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6" w:rsidRDefault="00252F6B" w:rsidP="00252F6B">
      <w:pPr>
        <w:spacing w:after="0" w:line="240" w:lineRule="auto"/>
        <w:jc w:val="righ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-229870</wp:posOffset>
            </wp:positionV>
            <wp:extent cx="1539240" cy="657225"/>
            <wp:effectExtent l="19050" t="0" r="3810" b="0"/>
            <wp:wrapNone/>
            <wp:docPr id="3" name="Obraz 1" descr="http://pup-koscian.pl/!data/attachments/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-koscian.pl/!data/attachments/logok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628">
        <w:rPr>
          <w:rFonts w:ascii="Arial" w:hAnsi="Arial" w:cs="Arial"/>
          <w:b/>
          <w:bCs/>
          <w:sz w:val="24"/>
          <w:u w:val="single"/>
        </w:rPr>
        <w:t>Załącznik nr 5</w:t>
      </w:r>
    </w:p>
    <w:p w:rsidR="00252F6B" w:rsidRDefault="00252F6B" w:rsidP="00252F6B">
      <w:pPr>
        <w:spacing w:after="0" w:line="240" w:lineRule="auto"/>
        <w:jc w:val="right"/>
        <w:rPr>
          <w:rFonts w:ascii="Arial" w:hAnsi="Arial" w:cs="Arial"/>
          <w:b/>
          <w:bCs/>
          <w:sz w:val="24"/>
          <w:u w:val="single"/>
        </w:rPr>
      </w:pPr>
    </w:p>
    <w:p w:rsidR="00252F6B" w:rsidRDefault="00252F6B" w:rsidP="00252F6B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:rsidR="006F7466" w:rsidRPr="00D377A6" w:rsidRDefault="006F7466" w:rsidP="00252F6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D377A6">
        <w:rPr>
          <w:rFonts w:ascii="Arial" w:hAnsi="Arial" w:cs="Arial"/>
          <w:b/>
          <w:sz w:val="24"/>
          <w:szCs w:val="20"/>
        </w:rPr>
        <w:t xml:space="preserve">OŚWIADCZENIE O POMOCY </w:t>
      </w:r>
      <w:r w:rsidRPr="00D377A6">
        <w:rPr>
          <w:rFonts w:ascii="Arial" w:hAnsi="Arial" w:cs="Arial"/>
          <w:b/>
          <w:i/>
          <w:sz w:val="24"/>
          <w:szCs w:val="20"/>
        </w:rPr>
        <w:t>DE MINIMIS</w:t>
      </w:r>
    </w:p>
    <w:p w:rsidR="006F7466" w:rsidRPr="00252F6B" w:rsidRDefault="006F7466" w:rsidP="006F7466">
      <w:pPr>
        <w:spacing w:after="0" w:line="240" w:lineRule="auto"/>
        <w:jc w:val="center"/>
        <w:rPr>
          <w:rFonts w:ascii="Arial" w:hAnsi="Arial" w:cs="Arial"/>
          <w:b/>
          <w:sz w:val="14"/>
          <w:szCs w:val="20"/>
        </w:rPr>
      </w:pPr>
    </w:p>
    <w:p w:rsidR="00DD7E6A" w:rsidRDefault="00DD7E6A" w:rsidP="00DD7E6A">
      <w:pPr>
        <w:spacing w:after="0" w:line="240" w:lineRule="auto"/>
        <w:jc w:val="both"/>
        <w:rPr>
          <w:rFonts w:ascii="Arial" w:eastAsia="TimesNewRoman" w:hAnsi="Arial" w:cs="Arial"/>
          <w:b/>
          <w:bCs/>
          <w:szCs w:val="20"/>
        </w:rPr>
      </w:pPr>
    </w:p>
    <w:p w:rsidR="00DD7E6A" w:rsidRPr="00D377A6" w:rsidRDefault="00DD7E6A" w:rsidP="00DD7E6A">
      <w:pPr>
        <w:spacing w:after="0" w:line="240" w:lineRule="auto"/>
        <w:jc w:val="both"/>
        <w:rPr>
          <w:rFonts w:ascii="Arial" w:eastAsia="TimesNewRoman" w:hAnsi="Arial" w:cs="Arial"/>
          <w:b/>
          <w:bCs/>
          <w:i/>
          <w:iCs/>
          <w:color w:val="FF0000"/>
          <w:szCs w:val="20"/>
        </w:rPr>
      </w:pPr>
      <w:r w:rsidRPr="00D377A6">
        <w:rPr>
          <w:rFonts w:ascii="Arial" w:eastAsia="TimesNewRoman" w:hAnsi="Arial" w:cs="Arial"/>
          <w:b/>
          <w:bCs/>
          <w:szCs w:val="20"/>
        </w:rPr>
        <w:t>Świadomy/a, iż zeznanie nieprawdy lub zatajenie prawdy zgodnie z art. 233 k.k. podlega karze pozbawienia wolności</w:t>
      </w:r>
      <w:r>
        <w:rPr>
          <w:rFonts w:ascii="Arial" w:eastAsia="TimesNewRoman" w:hAnsi="Arial" w:cs="Arial"/>
          <w:b/>
          <w:bCs/>
          <w:szCs w:val="20"/>
        </w:rPr>
        <w:t xml:space="preserve"> od 6 miesięcy</w:t>
      </w:r>
      <w:r w:rsidRPr="00D377A6">
        <w:rPr>
          <w:rFonts w:ascii="Arial" w:eastAsia="TimesNewRoman" w:hAnsi="Arial" w:cs="Arial"/>
          <w:b/>
          <w:bCs/>
          <w:szCs w:val="20"/>
        </w:rPr>
        <w:t xml:space="preserve"> do lat </w:t>
      </w:r>
      <w:r>
        <w:rPr>
          <w:rFonts w:ascii="Arial" w:eastAsia="TimesNewRoman" w:hAnsi="Arial" w:cs="Arial"/>
          <w:b/>
          <w:bCs/>
          <w:szCs w:val="20"/>
        </w:rPr>
        <w:t>8</w:t>
      </w:r>
      <w:r w:rsidRPr="00D377A6">
        <w:rPr>
          <w:rFonts w:ascii="Arial" w:eastAsia="TimesNewRoman" w:hAnsi="Arial" w:cs="Arial"/>
          <w:b/>
          <w:bCs/>
          <w:szCs w:val="20"/>
        </w:rPr>
        <w:t>, oświadczam, że:</w:t>
      </w:r>
    </w:p>
    <w:p w:rsidR="006F7466" w:rsidRPr="00D377A6" w:rsidRDefault="006F7466" w:rsidP="006F7466">
      <w:pPr>
        <w:jc w:val="both"/>
        <w:rPr>
          <w:rFonts w:ascii="Arial" w:hAnsi="Arial" w:cs="Arial"/>
          <w:sz w:val="6"/>
          <w:szCs w:val="20"/>
        </w:rPr>
      </w:pPr>
    </w:p>
    <w:p w:rsidR="00EA403B" w:rsidRDefault="003D2267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sdt>
        <w:sdtPr>
          <w:rPr>
            <w:rStyle w:val="Zbyszek"/>
          </w:rPr>
          <w:id w:val="-119620921"/>
          <w:placeholder>
            <w:docPart w:val="A6B32E3C47344E4EA48AFF4B27C0B9F2"/>
          </w:placeholder>
        </w:sdtPr>
        <w:sdtEndPr>
          <w:rPr>
            <w:rStyle w:val="Domylnaczcionkaakapitu"/>
            <w:rFonts w:ascii="Calibri" w:hAnsi="Calibri" w:cs="Arial"/>
            <w:b w:val="0"/>
            <w:lang w:eastAsia="pl-PL"/>
          </w:rPr>
        </w:sdtEndPr>
        <w:sdtContent>
          <w:r w:rsidR="004C22B7">
            <w:rPr>
              <w:rStyle w:val="Zbyszek"/>
            </w:rPr>
            <w:t>..........................................</w:t>
          </w:r>
        </w:sdtContent>
      </w:sdt>
    </w:p>
    <w:p w:rsidR="006F7466" w:rsidRPr="00D377A6" w:rsidRDefault="006F7466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377A6">
        <w:rPr>
          <w:rFonts w:ascii="Arial" w:hAnsi="Arial" w:cs="Arial"/>
          <w:i/>
          <w:sz w:val="20"/>
          <w:szCs w:val="20"/>
        </w:rPr>
        <w:t>(imię i nazwisko albo nazwa, adres miejsca zamieszkania albo adres siedziby wnioskodawcy)</w:t>
      </w:r>
    </w:p>
    <w:p w:rsidR="006F7466" w:rsidRPr="00D377A6" w:rsidRDefault="006F7466" w:rsidP="006F7466">
      <w:pPr>
        <w:rPr>
          <w:rFonts w:ascii="Arial" w:hAnsi="Arial" w:cs="Arial"/>
          <w:sz w:val="4"/>
          <w:szCs w:val="20"/>
        </w:rPr>
      </w:pPr>
    </w:p>
    <w:p w:rsidR="006F7466" w:rsidRPr="00D377A6" w:rsidRDefault="003D2267" w:rsidP="006F7466">
      <w:pPr>
        <w:spacing w:after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EA403B">
        <w:rPr>
          <w:rFonts w:ascii="Arial" w:hAnsi="Arial" w:cs="Arial"/>
          <w:color w:val="000000"/>
          <w:sz w:val="32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32"/>
          <w:szCs w:val="20"/>
        </w:rPr>
      </w:r>
      <w:r>
        <w:rPr>
          <w:rFonts w:ascii="Arial" w:hAnsi="Arial" w:cs="Arial"/>
          <w:color w:val="000000"/>
          <w:sz w:val="32"/>
          <w:szCs w:val="20"/>
        </w:rPr>
        <w:fldChar w:fldCharType="end"/>
      </w:r>
      <w:bookmarkEnd w:id="0"/>
      <w:r w:rsidR="006F7466" w:rsidRPr="00D377A6">
        <w:rPr>
          <w:rFonts w:ascii="Arial" w:hAnsi="Arial" w:cs="Arial"/>
          <w:szCs w:val="20"/>
        </w:rPr>
        <w:t xml:space="preserve">w okresie bieżącego roku oraz dwóch poprzedzających go lat nie otrzymałem/am pomocy </w:t>
      </w:r>
      <w:r w:rsidR="006F7466">
        <w:rPr>
          <w:rFonts w:ascii="Arial" w:hAnsi="Arial" w:cs="Arial"/>
          <w:szCs w:val="20"/>
        </w:rPr>
        <w:br/>
      </w:r>
      <w:r w:rsidR="006F7466" w:rsidRPr="00D377A6">
        <w:rPr>
          <w:rFonts w:ascii="Arial" w:hAnsi="Arial" w:cs="Arial"/>
          <w:i/>
          <w:szCs w:val="20"/>
        </w:rPr>
        <w:t>de minimis</w:t>
      </w:r>
    </w:p>
    <w:p w:rsidR="006F7466" w:rsidRPr="00D377A6" w:rsidRDefault="003D2267" w:rsidP="006F7466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EA403B">
        <w:rPr>
          <w:rFonts w:ascii="Arial" w:hAnsi="Arial" w:cs="Arial"/>
          <w:color w:val="000000"/>
          <w:sz w:val="32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32"/>
          <w:szCs w:val="20"/>
        </w:rPr>
      </w:r>
      <w:r>
        <w:rPr>
          <w:rFonts w:ascii="Arial" w:hAnsi="Arial" w:cs="Arial"/>
          <w:color w:val="000000"/>
          <w:sz w:val="32"/>
          <w:szCs w:val="20"/>
        </w:rPr>
        <w:fldChar w:fldCharType="end"/>
      </w:r>
      <w:bookmarkEnd w:id="1"/>
      <w:r w:rsidR="006F7466" w:rsidRPr="00D377A6">
        <w:rPr>
          <w:rFonts w:ascii="Arial" w:hAnsi="Arial" w:cs="Arial"/>
          <w:szCs w:val="20"/>
        </w:rPr>
        <w:t xml:space="preserve">w okresie bieżącego roku oraz dwóch poprzedzających go lat otrzymałem/am pomoc </w:t>
      </w:r>
      <w:r w:rsidR="006F7466">
        <w:rPr>
          <w:rFonts w:ascii="Arial" w:hAnsi="Arial" w:cs="Arial"/>
          <w:szCs w:val="20"/>
        </w:rPr>
        <w:br/>
      </w:r>
      <w:r w:rsidR="006F7466" w:rsidRPr="00D377A6">
        <w:rPr>
          <w:rFonts w:ascii="Arial" w:hAnsi="Arial" w:cs="Arial"/>
          <w:i/>
          <w:szCs w:val="20"/>
        </w:rPr>
        <w:t>de minimis</w:t>
      </w:r>
      <w:r w:rsidR="006F7466" w:rsidRPr="00D377A6">
        <w:rPr>
          <w:rFonts w:ascii="Arial" w:hAnsi="Arial" w:cs="Arial"/>
          <w:szCs w:val="20"/>
        </w:rPr>
        <w:t xml:space="preserve"> w następującej wielkości (proszę wypełnić poniższą tabelę*):</w:t>
      </w:r>
    </w:p>
    <w:p w:rsidR="006F7466" w:rsidRPr="00D377A6" w:rsidRDefault="006F7466" w:rsidP="006F7466">
      <w:pPr>
        <w:tabs>
          <w:tab w:val="left" w:pos="426"/>
        </w:tabs>
        <w:spacing w:after="0" w:line="240" w:lineRule="auto"/>
        <w:ind w:left="567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4"/>
        <w:gridCol w:w="1924"/>
        <w:gridCol w:w="1591"/>
        <w:gridCol w:w="1561"/>
        <w:gridCol w:w="1378"/>
      </w:tblGrid>
      <w:tr w:rsidR="006F7466" w:rsidRPr="00D377A6" w:rsidTr="004C22B7">
        <w:trPr>
          <w:trHeight w:val="439"/>
        </w:trPr>
        <w:tc>
          <w:tcPr>
            <w:tcW w:w="540" w:type="dxa"/>
            <w:vMerge w:val="restart"/>
            <w:vAlign w:val="center"/>
          </w:tcPr>
          <w:p w:rsidR="006F7466" w:rsidRPr="00D377A6" w:rsidRDefault="006F7466" w:rsidP="00362EF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377A6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2294" w:type="dxa"/>
            <w:vMerge w:val="restart"/>
            <w:vAlign w:val="center"/>
          </w:tcPr>
          <w:p w:rsidR="006F7466" w:rsidRPr="00D377A6" w:rsidRDefault="006F7466" w:rsidP="00362E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A6">
              <w:rPr>
                <w:rFonts w:ascii="Arial" w:hAnsi="Arial" w:cs="Arial"/>
                <w:sz w:val="20"/>
                <w:szCs w:val="20"/>
              </w:rPr>
              <w:t>Podmiot udzielający</w:t>
            </w:r>
          </w:p>
          <w:p w:rsidR="006F7466" w:rsidRPr="00D377A6" w:rsidRDefault="006F7466" w:rsidP="00362E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A6">
              <w:rPr>
                <w:rFonts w:ascii="Arial" w:hAnsi="Arial" w:cs="Arial"/>
                <w:sz w:val="20"/>
                <w:szCs w:val="20"/>
              </w:rPr>
              <w:t>pomocy</w:t>
            </w:r>
          </w:p>
        </w:tc>
        <w:tc>
          <w:tcPr>
            <w:tcW w:w="1924" w:type="dxa"/>
            <w:vMerge w:val="restart"/>
            <w:vAlign w:val="center"/>
          </w:tcPr>
          <w:p w:rsidR="006F7466" w:rsidRPr="00D377A6" w:rsidRDefault="006F7466" w:rsidP="00362E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A6">
              <w:rPr>
                <w:rFonts w:ascii="Arial" w:hAnsi="Arial" w:cs="Arial"/>
                <w:sz w:val="20"/>
                <w:szCs w:val="20"/>
              </w:rPr>
              <w:t>Podstawa prawna otrzymanej pomocy</w:t>
            </w:r>
          </w:p>
        </w:tc>
        <w:tc>
          <w:tcPr>
            <w:tcW w:w="1591" w:type="dxa"/>
            <w:vMerge w:val="restart"/>
            <w:vAlign w:val="center"/>
          </w:tcPr>
          <w:p w:rsidR="006F7466" w:rsidRPr="00D377A6" w:rsidRDefault="006F7466" w:rsidP="00362E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A6">
              <w:rPr>
                <w:rFonts w:ascii="Arial" w:hAnsi="Arial" w:cs="Arial"/>
                <w:sz w:val="20"/>
                <w:szCs w:val="20"/>
              </w:rPr>
              <w:t xml:space="preserve">Dzień udzielenia pomocy </w:t>
            </w:r>
            <w:r w:rsidRPr="00D377A6">
              <w:rPr>
                <w:rFonts w:ascii="Arial" w:hAnsi="Arial" w:cs="Arial"/>
                <w:sz w:val="20"/>
                <w:szCs w:val="20"/>
              </w:rPr>
              <w:br/>
              <w:t>(dd-mm-rr)</w:t>
            </w:r>
          </w:p>
        </w:tc>
        <w:tc>
          <w:tcPr>
            <w:tcW w:w="2939" w:type="dxa"/>
            <w:gridSpan w:val="2"/>
            <w:vAlign w:val="center"/>
          </w:tcPr>
          <w:p w:rsidR="006F7466" w:rsidRPr="00D377A6" w:rsidRDefault="006F7466" w:rsidP="00362E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A6">
              <w:rPr>
                <w:rFonts w:ascii="Arial" w:hAnsi="Arial" w:cs="Arial"/>
                <w:sz w:val="20"/>
                <w:szCs w:val="20"/>
              </w:rPr>
              <w:t>Wartość pomocy brutto</w:t>
            </w:r>
          </w:p>
        </w:tc>
      </w:tr>
      <w:tr w:rsidR="006F7466" w:rsidRPr="00D377A6" w:rsidTr="004C22B7">
        <w:tc>
          <w:tcPr>
            <w:tcW w:w="540" w:type="dxa"/>
            <w:vMerge/>
            <w:vAlign w:val="center"/>
          </w:tcPr>
          <w:p w:rsidR="006F7466" w:rsidRPr="00D377A6" w:rsidRDefault="006F7466" w:rsidP="00362EF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6F7466" w:rsidRPr="00D377A6" w:rsidRDefault="006F7466" w:rsidP="0036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:rsidR="006F7466" w:rsidRPr="00D377A6" w:rsidRDefault="006F7466" w:rsidP="0036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6F7466" w:rsidRPr="00D377A6" w:rsidRDefault="006F7466" w:rsidP="0036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F7466" w:rsidRPr="00D377A6" w:rsidRDefault="006F7466" w:rsidP="0036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A6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1378" w:type="dxa"/>
            <w:vAlign w:val="center"/>
          </w:tcPr>
          <w:p w:rsidR="006F7466" w:rsidRPr="00D377A6" w:rsidRDefault="006F7466" w:rsidP="00362EF2">
            <w:pPr>
              <w:jc w:val="center"/>
              <w:rPr>
                <w:rFonts w:ascii="Arial" w:hAnsi="Arial" w:cs="Arial"/>
                <w:szCs w:val="20"/>
              </w:rPr>
            </w:pPr>
            <w:r w:rsidRPr="00D377A6">
              <w:rPr>
                <w:rFonts w:ascii="Arial" w:hAnsi="Arial" w:cs="Arial"/>
                <w:szCs w:val="20"/>
              </w:rPr>
              <w:t>w EUR</w:t>
            </w:r>
          </w:p>
        </w:tc>
      </w:tr>
      <w:tr w:rsidR="004560C8" w:rsidRPr="00D377A6" w:rsidTr="004C22B7">
        <w:tc>
          <w:tcPr>
            <w:tcW w:w="540" w:type="dxa"/>
          </w:tcPr>
          <w:p w:rsidR="004560C8" w:rsidRPr="00D377A6" w:rsidRDefault="004560C8" w:rsidP="00362EF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616026086"/>
                <w:placeholder>
                  <w:docPart w:val="3AD1870591BA44DE882F64430E77DFE9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..............................</w:t>
                </w:r>
              </w:sdtContent>
            </w:sdt>
          </w:p>
        </w:tc>
        <w:tc>
          <w:tcPr>
            <w:tcW w:w="192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326359235"/>
                <w:placeholder>
                  <w:docPart w:val="4803FA4DB02640359266C00C7EA01FDD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</w:t>
                </w:r>
              </w:sdtContent>
            </w:sdt>
          </w:p>
        </w:tc>
        <w:tc>
          <w:tcPr>
            <w:tcW w:w="1591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1550754847"/>
                <w:placeholder>
                  <w:docPart w:val="614D98657FE84669BD571C00EA938AD6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</w:t>
                </w:r>
              </w:sdtContent>
            </w:sdt>
          </w:p>
        </w:tc>
        <w:tc>
          <w:tcPr>
            <w:tcW w:w="1561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-1903827587"/>
                <w:placeholder>
                  <w:docPart w:val="A4DA393B2B49403E9E39C2535296C210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</w:t>
                </w:r>
              </w:sdtContent>
            </w:sdt>
          </w:p>
        </w:tc>
        <w:tc>
          <w:tcPr>
            <w:tcW w:w="1378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-310723243"/>
                <w:placeholder>
                  <w:docPart w:val="62EBACDBFEB9419381361673F7ED0B4F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</w:t>
                </w:r>
              </w:sdtContent>
            </w:sdt>
          </w:p>
        </w:tc>
      </w:tr>
      <w:tr w:rsidR="004560C8" w:rsidRPr="00D377A6" w:rsidTr="004C22B7">
        <w:tc>
          <w:tcPr>
            <w:tcW w:w="540" w:type="dxa"/>
          </w:tcPr>
          <w:p w:rsidR="004560C8" w:rsidRPr="00D377A6" w:rsidRDefault="004560C8" w:rsidP="00362EF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1286504216"/>
                <w:placeholder>
                  <w:docPart w:val="F453F7AD3F15425BAAE4FBCBAAC51AFF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.....................</w:t>
                </w:r>
              </w:sdtContent>
            </w:sdt>
          </w:p>
        </w:tc>
        <w:tc>
          <w:tcPr>
            <w:tcW w:w="192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1405482112"/>
                <w:placeholder>
                  <w:docPart w:val="734FB753F6114BC9B1FFE711142A4123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.......................</w:t>
                </w:r>
              </w:sdtContent>
            </w:sdt>
          </w:p>
        </w:tc>
        <w:tc>
          <w:tcPr>
            <w:tcW w:w="1591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998565273"/>
                <w:placeholder>
                  <w:docPart w:val="FCD40C2208B5400C91C432DA2D36A3E5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</w:t>
                </w:r>
              </w:sdtContent>
            </w:sdt>
          </w:p>
        </w:tc>
        <w:tc>
          <w:tcPr>
            <w:tcW w:w="1561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-1883233507"/>
                <w:placeholder>
                  <w:docPart w:val="044D5A79EAAA4002B5FCE2EE74751B49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</w:t>
                </w:r>
              </w:sdtContent>
            </w:sdt>
          </w:p>
        </w:tc>
        <w:tc>
          <w:tcPr>
            <w:tcW w:w="1378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220729374"/>
                <w:placeholder>
                  <w:docPart w:val="26457DB93E2A4D99BEFD02E49A6E7697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</w:t>
                </w:r>
              </w:sdtContent>
            </w:sdt>
          </w:p>
        </w:tc>
      </w:tr>
      <w:tr w:rsidR="004560C8" w:rsidRPr="00D377A6" w:rsidTr="004C22B7">
        <w:tc>
          <w:tcPr>
            <w:tcW w:w="540" w:type="dxa"/>
          </w:tcPr>
          <w:p w:rsidR="004560C8" w:rsidRPr="00D377A6" w:rsidRDefault="004560C8" w:rsidP="00362EF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1704166712"/>
                <w:placeholder>
                  <w:docPart w:val="E1101652A6FC44ECAEBE556511DE0C31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........................</w:t>
                </w:r>
              </w:sdtContent>
            </w:sdt>
          </w:p>
        </w:tc>
        <w:tc>
          <w:tcPr>
            <w:tcW w:w="192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486666575"/>
                <w:placeholder>
                  <w:docPart w:val="8B991CDE6EFC49609B65EFB271CE70C9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</w:t>
                </w:r>
              </w:sdtContent>
            </w:sdt>
          </w:p>
        </w:tc>
        <w:tc>
          <w:tcPr>
            <w:tcW w:w="1591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1362738364"/>
                <w:placeholder>
                  <w:docPart w:val="979C3EB625DE4CF8B30B826662C9ADA0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</w:t>
                </w:r>
              </w:sdtContent>
            </w:sdt>
          </w:p>
        </w:tc>
        <w:tc>
          <w:tcPr>
            <w:tcW w:w="1561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-1432656502"/>
                <w:placeholder>
                  <w:docPart w:val="BCC40B74F3784399825EB592A6E09E61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</w:t>
                </w:r>
              </w:sdtContent>
            </w:sdt>
          </w:p>
        </w:tc>
        <w:tc>
          <w:tcPr>
            <w:tcW w:w="1378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-443772849"/>
                <w:placeholder>
                  <w:docPart w:val="99A0FE496A8E4765BB0E1A67664706AF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</w:t>
                </w:r>
              </w:sdtContent>
            </w:sdt>
          </w:p>
        </w:tc>
      </w:tr>
      <w:tr w:rsidR="004560C8" w:rsidRPr="00D377A6" w:rsidTr="004C22B7">
        <w:tc>
          <w:tcPr>
            <w:tcW w:w="540" w:type="dxa"/>
          </w:tcPr>
          <w:p w:rsidR="004560C8" w:rsidRPr="00D377A6" w:rsidRDefault="004560C8" w:rsidP="00362EF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742909528"/>
                <w:placeholder>
                  <w:docPart w:val="2A1C98E0576F4C74AAA686850FEF0877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............................</w:t>
                </w:r>
              </w:sdtContent>
            </w:sdt>
          </w:p>
        </w:tc>
        <w:tc>
          <w:tcPr>
            <w:tcW w:w="1924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1165202596"/>
                <w:placeholder>
                  <w:docPart w:val="910E96B4CB624F85B5211D4ACE9F24E6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</w:t>
                </w:r>
              </w:sdtContent>
            </w:sdt>
          </w:p>
        </w:tc>
        <w:tc>
          <w:tcPr>
            <w:tcW w:w="1591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-1651204700"/>
                <w:placeholder>
                  <w:docPart w:val="2AB89655EFA14AE5944EC91C061699E8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</w:t>
                </w:r>
              </w:sdtContent>
            </w:sdt>
          </w:p>
        </w:tc>
        <w:tc>
          <w:tcPr>
            <w:tcW w:w="1561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673693926"/>
                <w:placeholder>
                  <w:docPart w:val="221EFF93EAEE4B00AB3A365E1DBD34A6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......................</w:t>
                </w:r>
              </w:sdtContent>
            </w:sdt>
          </w:p>
        </w:tc>
        <w:tc>
          <w:tcPr>
            <w:tcW w:w="1378" w:type="dxa"/>
            <w:vAlign w:val="bottom"/>
          </w:tcPr>
          <w:p w:rsidR="004560C8" w:rsidRDefault="003D2267" w:rsidP="004C22B7">
            <w:pPr>
              <w:jc w:val="center"/>
            </w:pPr>
            <w:sdt>
              <w:sdtPr>
                <w:rPr>
                  <w:rStyle w:val="Zbyszek"/>
                  <w:b w:val="0"/>
                  <w:lang w:eastAsia="pl-PL"/>
                </w:rPr>
                <w:id w:val="365489204"/>
                <w:placeholder>
                  <w:docPart w:val="A1CE2B82BE42476D9F1C48095B43CFCA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</w:t>
                </w:r>
              </w:sdtContent>
            </w:sdt>
          </w:p>
        </w:tc>
      </w:tr>
      <w:tr w:rsidR="004560C8" w:rsidRPr="00D377A6" w:rsidTr="004C22B7">
        <w:tc>
          <w:tcPr>
            <w:tcW w:w="4758" w:type="dxa"/>
            <w:gridSpan w:val="3"/>
            <w:tcBorders>
              <w:left w:val="nil"/>
              <w:bottom w:val="nil"/>
            </w:tcBorders>
          </w:tcPr>
          <w:p w:rsidR="004560C8" w:rsidRPr="00D377A6" w:rsidRDefault="004560C8" w:rsidP="0036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4560C8" w:rsidRPr="00D377A6" w:rsidRDefault="004560C8" w:rsidP="00362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E6A">
              <w:rPr>
                <w:rFonts w:ascii="Arial" w:hAnsi="Arial" w:cs="Arial"/>
                <w:b/>
                <w:sz w:val="18"/>
                <w:szCs w:val="20"/>
              </w:rPr>
              <w:t xml:space="preserve">Łączna wartość </w:t>
            </w:r>
            <w:r w:rsidR="00DD7E6A" w:rsidRPr="00DD7E6A">
              <w:rPr>
                <w:rFonts w:ascii="Arial" w:hAnsi="Arial" w:cs="Arial"/>
                <w:b/>
                <w:sz w:val="18"/>
                <w:szCs w:val="20"/>
              </w:rPr>
              <w:t>pomocy</w:t>
            </w:r>
            <w:r w:rsidRPr="00DD7E6A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DD7E6A">
              <w:rPr>
                <w:rFonts w:ascii="Arial" w:hAnsi="Arial" w:cs="Arial"/>
                <w:b/>
                <w:i/>
                <w:sz w:val="18"/>
                <w:szCs w:val="20"/>
              </w:rPr>
              <w:t>de minimis</w:t>
            </w:r>
          </w:p>
        </w:tc>
        <w:bookmarkStart w:id="2" w:name="_GoBack"/>
        <w:tc>
          <w:tcPr>
            <w:tcW w:w="1561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1390768348"/>
                <w:placeholder>
                  <w:docPart w:val="EDC3D3F3BBF74DD0B8AC5C960385265B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</w:t>
                </w:r>
                <w:bookmarkEnd w:id="2"/>
              </w:sdtContent>
            </w:sdt>
          </w:p>
        </w:tc>
        <w:tc>
          <w:tcPr>
            <w:tcW w:w="1378" w:type="dxa"/>
            <w:vAlign w:val="bottom"/>
          </w:tcPr>
          <w:p w:rsidR="004560C8" w:rsidRPr="00D377A6" w:rsidRDefault="003D2267" w:rsidP="004C22B7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Zbyszek"/>
                  <w:b w:val="0"/>
                  <w:lang w:eastAsia="pl-PL"/>
                </w:rPr>
                <w:id w:val="1809820166"/>
                <w:placeholder>
                  <w:docPart w:val="386C7A6AE2144622A5A4C8740B02992D"/>
                </w:placeholder>
              </w:sdtPr>
              <w:sdtContent>
                <w:r w:rsidR="004C22B7">
                  <w:rPr>
                    <w:rStyle w:val="Zbyszek"/>
                    <w:b w:val="0"/>
                    <w:lang w:eastAsia="pl-PL"/>
                  </w:rPr>
                  <w:t>...................</w:t>
                </w:r>
              </w:sdtContent>
            </w:sdt>
          </w:p>
        </w:tc>
      </w:tr>
    </w:tbl>
    <w:p w:rsidR="006F7466" w:rsidRPr="00D377A6" w:rsidRDefault="006F7466" w:rsidP="006F746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20"/>
        </w:rPr>
      </w:pPr>
    </w:p>
    <w:p w:rsidR="006F7466" w:rsidRPr="00D377A6" w:rsidRDefault="003D2267" w:rsidP="006F746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4D020E">
        <w:rPr>
          <w:rFonts w:ascii="Arial" w:hAnsi="Arial" w:cs="Arial"/>
          <w:color w:val="000000"/>
          <w:sz w:val="32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32"/>
          <w:szCs w:val="20"/>
        </w:rPr>
      </w:r>
      <w:r>
        <w:rPr>
          <w:rFonts w:ascii="Arial" w:hAnsi="Arial" w:cs="Arial"/>
          <w:color w:val="000000"/>
          <w:sz w:val="32"/>
          <w:szCs w:val="20"/>
        </w:rPr>
        <w:fldChar w:fldCharType="end"/>
      </w:r>
      <w:bookmarkEnd w:id="3"/>
      <w:r w:rsidR="006F7466" w:rsidRPr="00D377A6">
        <w:rPr>
          <w:rFonts w:ascii="Arial" w:hAnsi="Arial" w:cs="Arial"/>
          <w:szCs w:val="20"/>
        </w:rPr>
        <w:t xml:space="preserve">w okresie bieżącego roku oraz dwóch poprzedzających go lat w/w otrzymał pomoc </w:t>
      </w:r>
      <w:r w:rsidR="006F7466" w:rsidRPr="00D377A6">
        <w:rPr>
          <w:rFonts w:ascii="Arial" w:hAnsi="Arial" w:cs="Arial"/>
          <w:i/>
          <w:szCs w:val="20"/>
        </w:rPr>
        <w:t>de minimis</w:t>
      </w:r>
      <w:r w:rsidR="006F7466">
        <w:rPr>
          <w:rFonts w:ascii="Arial" w:hAnsi="Arial" w:cs="Arial"/>
          <w:szCs w:val="20"/>
        </w:rPr>
        <w:br/>
      </w:r>
      <w:r w:rsidR="006F7466" w:rsidRPr="00D377A6">
        <w:rPr>
          <w:rFonts w:ascii="Arial" w:hAnsi="Arial" w:cs="Arial"/>
          <w:szCs w:val="20"/>
        </w:rPr>
        <w:t xml:space="preserve">i w załączeniu przedkłada zaświadczenia o pomocy </w:t>
      </w:r>
      <w:r w:rsidR="006F7466">
        <w:rPr>
          <w:rFonts w:ascii="Arial" w:hAnsi="Arial" w:cs="Arial"/>
          <w:i/>
          <w:szCs w:val="20"/>
        </w:rPr>
        <w:t>de mini</w:t>
      </w:r>
      <w:r w:rsidR="006F7466" w:rsidRPr="00D377A6">
        <w:rPr>
          <w:rFonts w:ascii="Arial" w:hAnsi="Arial" w:cs="Arial"/>
          <w:i/>
          <w:szCs w:val="20"/>
        </w:rPr>
        <w:t>mis</w:t>
      </w:r>
    </w:p>
    <w:p w:rsidR="006F7466" w:rsidRPr="00D377A6" w:rsidRDefault="006F7466" w:rsidP="006F7466">
      <w:pPr>
        <w:rPr>
          <w:rFonts w:ascii="Arial" w:hAnsi="Arial" w:cs="Arial"/>
          <w:b/>
          <w:bCs/>
          <w:szCs w:val="20"/>
        </w:rPr>
      </w:pPr>
    </w:p>
    <w:p w:rsidR="006F7466" w:rsidRPr="00D377A6" w:rsidRDefault="006F7466" w:rsidP="006F7466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377A6">
        <w:rPr>
          <w:rFonts w:ascii="Arial" w:hAnsi="Arial" w:cs="Arial"/>
          <w:b/>
          <w:bCs/>
          <w:sz w:val="24"/>
          <w:szCs w:val="20"/>
        </w:rPr>
        <w:t>OŚWIADCZENIE O NIEOTRZYMANIU/OTRZYMANIU POMOCY PUBLICZNEJ</w:t>
      </w:r>
    </w:p>
    <w:p w:rsidR="00624C32" w:rsidRPr="00D377A6" w:rsidRDefault="00624C32" w:rsidP="00624C32">
      <w:pPr>
        <w:spacing w:after="0" w:line="240" w:lineRule="auto"/>
        <w:jc w:val="both"/>
        <w:rPr>
          <w:rFonts w:ascii="Arial" w:eastAsia="TimesNewRoman" w:hAnsi="Arial" w:cs="Arial"/>
          <w:b/>
          <w:bCs/>
          <w:i/>
          <w:iCs/>
          <w:color w:val="FF0000"/>
          <w:szCs w:val="20"/>
        </w:rPr>
      </w:pPr>
      <w:r w:rsidRPr="00D377A6">
        <w:rPr>
          <w:rFonts w:ascii="Arial" w:eastAsia="TimesNewRoman" w:hAnsi="Arial" w:cs="Arial"/>
          <w:b/>
          <w:bCs/>
          <w:szCs w:val="20"/>
        </w:rPr>
        <w:t>Świadomy/a, iż zeznanie nieprawdy lub zatajenie prawdy zgodnie z art. 233 k.k. podlega karze pozbawienia wolności</w:t>
      </w:r>
      <w:r>
        <w:rPr>
          <w:rFonts w:ascii="Arial" w:eastAsia="TimesNewRoman" w:hAnsi="Arial" w:cs="Arial"/>
          <w:b/>
          <w:bCs/>
          <w:szCs w:val="20"/>
        </w:rPr>
        <w:t xml:space="preserve"> od 6 miesięcy</w:t>
      </w:r>
      <w:r w:rsidRPr="00D377A6">
        <w:rPr>
          <w:rFonts w:ascii="Arial" w:eastAsia="TimesNewRoman" w:hAnsi="Arial" w:cs="Arial"/>
          <w:b/>
          <w:bCs/>
          <w:szCs w:val="20"/>
        </w:rPr>
        <w:t xml:space="preserve"> do lat </w:t>
      </w:r>
      <w:r>
        <w:rPr>
          <w:rFonts w:ascii="Arial" w:eastAsia="TimesNewRoman" w:hAnsi="Arial" w:cs="Arial"/>
          <w:b/>
          <w:bCs/>
          <w:szCs w:val="20"/>
        </w:rPr>
        <w:t>8</w:t>
      </w:r>
      <w:r w:rsidRPr="00D377A6">
        <w:rPr>
          <w:rFonts w:ascii="Arial" w:eastAsia="TimesNewRoman" w:hAnsi="Arial" w:cs="Arial"/>
          <w:b/>
          <w:bCs/>
          <w:szCs w:val="20"/>
        </w:rPr>
        <w:t>, oświadczam, że:</w:t>
      </w:r>
    </w:p>
    <w:p w:rsidR="006F7466" w:rsidRPr="00D377A6" w:rsidRDefault="006F7466" w:rsidP="006F7466">
      <w:pPr>
        <w:spacing w:line="360" w:lineRule="auto"/>
        <w:jc w:val="center"/>
        <w:rPr>
          <w:rFonts w:ascii="Arial" w:hAnsi="Arial" w:cs="Arial"/>
          <w:color w:val="FFFFFF"/>
          <w:sz w:val="4"/>
          <w:szCs w:val="20"/>
        </w:rPr>
      </w:pPr>
    </w:p>
    <w:p w:rsidR="004D020E" w:rsidRDefault="003D2267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sdt>
        <w:sdtPr>
          <w:rPr>
            <w:rStyle w:val="Zbyszek"/>
          </w:rPr>
          <w:id w:val="-380482078"/>
          <w:placeholder>
            <w:docPart w:val="B4CFFFCC061A40B6925E89A9881691BB"/>
          </w:placeholder>
          <w:showingPlcHdr/>
        </w:sdtPr>
        <w:sdtEndPr>
          <w:rPr>
            <w:rStyle w:val="Domylnaczcionkaakapitu"/>
            <w:rFonts w:ascii="Calibri" w:hAnsi="Calibri" w:cs="Arial"/>
            <w:b w:val="0"/>
            <w:lang w:eastAsia="pl-PL"/>
          </w:rPr>
        </w:sdtEndPr>
        <w:sdtContent>
          <w:r w:rsidR="004D020E" w:rsidRPr="003A0050">
            <w:rPr>
              <w:rStyle w:val="Tekstzastpczy"/>
            </w:rPr>
            <w:t>Kliknij tutaj, aby wprowadzić tekst.</w:t>
          </w:r>
        </w:sdtContent>
      </w:sdt>
    </w:p>
    <w:p w:rsidR="006F7466" w:rsidRDefault="006F7466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377A6">
        <w:rPr>
          <w:rFonts w:ascii="Arial" w:hAnsi="Arial" w:cs="Arial"/>
          <w:i/>
          <w:sz w:val="20"/>
          <w:szCs w:val="20"/>
        </w:rPr>
        <w:t>(imię i nazwisko albo nazwa, adres miejsca zamieszkania albo adres siedziby wnioskodawcy)</w:t>
      </w:r>
    </w:p>
    <w:p w:rsidR="006F7466" w:rsidRPr="00D377A6" w:rsidRDefault="006F7466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6F7466" w:rsidRPr="00D377A6" w:rsidRDefault="006F7466" w:rsidP="006F7466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4"/>
          <w:szCs w:val="20"/>
        </w:rPr>
      </w:pPr>
    </w:p>
    <w:p w:rsidR="006F7466" w:rsidRPr="00D377A6" w:rsidRDefault="003D2267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215F1D">
        <w:rPr>
          <w:rFonts w:ascii="Arial" w:hAnsi="Arial" w:cs="Arial"/>
          <w:color w:val="000000"/>
          <w:sz w:val="32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32"/>
          <w:szCs w:val="20"/>
        </w:rPr>
      </w:r>
      <w:r>
        <w:rPr>
          <w:rFonts w:ascii="Arial" w:hAnsi="Arial" w:cs="Arial"/>
          <w:color w:val="000000"/>
          <w:sz w:val="32"/>
          <w:szCs w:val="20"/>
        </w:rPr>
        <w:fldChar w:fldCharType="end"/>
      </w:r>
      <w:bookmarkEnd w:id="4"/>
      <w:r w:rsidR="006F7466" w:rsidRPr="00D377A6">
        <w:rPr>
          <w:rFonts w:ascii="Arial" w:hAnsi="Arial" w:cs="Arial"/>
          <w:color w:val="000000"/>
          <w:szCs w:val="20"/>
        </w:rPr>
        <w:t xml:space="preserve">nie otrzymałem/am pomocy publicznej przeznaczonej na te same koszty kwalifikujące się do objęcia pomocą, na pokrycie których ma być przeznaczona pomoc </w:t>
      </w:r>
      <w:r w:rsidR="006F7466" w:rsidRPr="00D377A6">
        <w:rPr>
          <w:rFonts w:ascii="Arial" w:hAnsi="Arial" w:cs="Arial"/>
          <w:i/>
          <w:color w:val="000000"/>
          <w:szCs w:val="20"/>
        </w:rPr>
        <w:t>de minimis</w:t>
      </w:r>
      <w:r w:rsidR="006F7466" w:rsidRPr="00D377A6">
        <w:rPr>
          <w:rFonts w:ascii="Arial" w:hAnsi="Arial" w:cs="Arial"/>
          <w:color w:val="000000"/>
          <w:szCs w:val="20"/>
        </w:rPr>
        <w:t>.</w:t>
      </w:r>
    </w:p>
    <w:p w:rsidR="006F7466" w:rsidRPr="00D377A6" w:rsidRDefault="003D2267" w:rsidP="006F7466">
      <w:pPr>
        <w:tabs>
          <w:tab w:val="left" w:pos="6804"/>
          <w:tab w:val="center" w:pos="8364"/>
          <w:tab w:val="right" w:leader="dot" w:pos="10178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215F1D">
        <w:rPr>
          <w:rFonts w:ascii="Arial" w:hAnsi="Arial" w:cs="Arial"/>
          <w:color w:val="000000"/>
          <w:sz w:val="32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32"/>
          <w:szCs w:val="20"/>
        </w:rPr>
      </w:r>
      <w:r>
        <w:rPr>
          <w:rFonts w:ascii="Arial" w:hAnsi="Arial" w:cs="Arial"/>
          <w:color w:val="000000"/>
          <w:sz w:val="32"/>
          <w:szCs w:val="20"/>
        </w:rPr>
        <w:fldChar w:fldCharType="end"/>
      </w:r>
      <w:bookmarkEnd w:id="5"/>
      <w:r w:rsidR="006F7466" w:rsidRPr="00D377A6">
        <w:rPr>
          <w:rFonts w:ascii="Arial" w:hAnsi="Arial" w:cs="Arial"/>
          <w:color w:val="000000"/>
          <w:szCs w:val="20"/>
        </w:rPr>
        <w:t xml:space="preserve">otrzymałem/am pomocy publicznej przeznaczonej na te same koszty kwalifikujące się do objęcia pomocą, na pokrycie których ma być przeznaczona pomoc </w:t>
      </w:r>
      <w:r w:rsidR="006F7466" w:rsidRPr="00D377A6">
        <w:rPr>
          <w:rFonts w:ascii="Arial" w:hAnsi="Arial" w:cs="Arial"/>
          <w:i/>
          <w:color w:val="000000"/>
          <w:szCs w:val="20"/>
        </w:rPr>
        <w:t>de minimis</w:t>
      </w:r>
      <w:r w:rsidR="006F7466" w:rsidRPr="00D377A6">
        <w:rPr>
          <w:rFonts w:ascii="Arial" w:hAnsi="Arial" w:cs="Arial"/>
          <w:color w:val="000000"/>
          <w:szCs w:val="20"/>
        </w:rPr>
        <w:t>.</w:t>
      </w:r>
    </w:p>
    <w:p w:rsidR="006F7466" w:rsidRPr="00423056" w:rsidRDefault="006F7466" w:rsidP="006F7466">
      <w:pPr>
        <w:tabs>
          <w:tab w:val="left" w:pos="360"/>
        </w:tabs>
        <w:spacing w:before="170" w:line="480" w:lineRule="auto"/>
        <w:jc w:val="both"/>
        <w:textAlignment w:val="top"/>
        <w:rPr>
          <w:rFonts w:ascii="Arial" w:hAnsi="Arial" w:cs="Arial"/>
          <w:szCs w:val="20"/>
        </w:rPr>
      </w:pPr>
      <w:r w:rsidRPr="00D377A6">
        <w:rPr>
          <w:rFonts w:ascii="Arial" w:hAnsi="Arial" w:cs="Arial"/>
          <w:szCs w:val="20"/>
        </w:rPr>
        <w:t>Dane osoby upoważnionej do podpisania oświadczeń:</w:t>
      </w:r>
    </w:p>
    <w:p w:rsidR="006F7466" w:rsidRPr="00B1732E" w:rsidRDefault="003D2267" w:rsidP="004C22B7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sdt>
        <w:sdtPr>
          <w:rPr>
            <w:rStyle w:val="Zbyszek"/>
            <w:b w:val="0"/>
            <w:lang w:eastAsia="pl-PL"/>
          </w:rPr>
          <w:id w:val="-941987091"/>
          <w:placeholder>
            <w:docPart w:val="0623DF912D154A06A361216D073041F9"/>
          </w:placeholder>
        </w:sdtPr>
        <w:sdtContent>
          <w:r w:rsidR="004C22B7">
            <w:rPr>
              <w:rStyle w:val="Zbyszek"/>
              <w:b w:val="0"/>
              <w:lang w:eastAsia="pl-PL"/>
            </w:rPr>
            <w:t>..................</w:t>
          </w:r>
        </w:sdtContent>
      </w:sdt>
      <w:r w:rsidR="006F7466" w:rsidRPr="00B1732E">
        <w:rPr>
          <w:rFonts w:ascii="Arial" w:hAnsi="Arial" w:cs="Arial"/>
          <w:sz w:val="20"/>
          <w:szCs w:val="20"/>
        </w:rPr>
        <w:tab/>
      </w:r>
      <w:r w:rsidR="00861E83">
        <w:rPr>
          <w:rFonts w:ascii="Arial" w:hAnsi="Arial" w:cs="Arial"/>
          <w:sz w:val="20"/>
          <w:szCs w:val="20"/>
        </w:rPr>
        <w:tab/>
      </w:r>
      <w:sdt>
        <w:sdtPr>
          <w:rPr>
            <w:rStyle w:val="Zbyszek"/>
            <w:b w:val="0"/>
            <w:lang w:eastAsia="pl-PL"/>
          </w:rPr>
          <w:id w:val="-934980772"/>
          <w:placeholder>
            <w:docPart w:val="88DB31C0573A4BC8B051FADE4C4600D6"/>
          </w:placeholder>
        </w:sdtPr>
        <w:sdtContent>
          <w:r w:rsidR="004C22B7">
            <w:rPr>
              <w:rStyle w:val="Zbyszek"/>
              <w:b w:val="0"/>
              <w:lang w:eastAsia="pl-PL"/>
            </w:rPr>
            <w:t>...........................</w:t>
          </w:r>
        </w:sdtContent>
      </w:sdt>
      <w:r w:rsidR="00861E83">
        <w:rPr>
          <w:rFonts w:ascii="Arial" w:hAnsi="Arial" w:cs="Arial"/>
          <w:sz w:val="20"/>
          <w:szCs w:val="20"/>
        </w:rPr>
        <w:tab/>
      </w:r>
      <w:sdt>
        <w:sdtPr>
          <w:rPr>
            <w:rStyle w:val="Zbyszek"/>
            <w:b w:val="0"/>
            <w:lang w:eastAsia="pl-PL"/>
          </w:rPr>
          <w:id w:val="455688361"/>
          <w:placeholder>
            <w:docPart w:val="0245902A0B0C4EEDA7F729601506118B"/>
          </w:placeholder>
        </w:sdtPr>
        <w:sdtContent>
          <w:r w:rsidR="004C22B7">
            <w:rPr>
              <w:rStyle w:val="Zbyszek"/>
              <w:b w:val="0"/>
              <w:lang w:eastAsia="pl-PL"/>
            </w:rPr>
            <w:t>......................</w:t>
          </w:r>
        </w:sdtContent>
      </w:sdt>
      <w:r w:rsidR="00861E83">
        <w:rPr>
          <w:rFonts w:ascii="Arial" w:hAnsi="Arial" w:cs="Arial"/>
          <w:sz w:val="20"/>
          <w:szCs w:val="20"/>
        </w:rPr>
        <w:tab/>
      </w:r>
      <w:r w:rsidR="00861E83">
        <w:rPr>
          <w:rFonts w:ascii="Arial" w:hAnsi="Arial" w:cs="Arial"/>
          <w:sz w:val="20"/>
          <w:szCs w:val="20"/>
        </w:rPr>
        <w:tab/>
      </w:r>
      <w:sdt>
        <w:sdtPr>
          <w:rPr>
            <w:rStyle w:val="Zbyszek"/>
            <w:b w:val="0"/>
            <w:lang w:eastAsia="pl-PL"/>
          </w:rPr>
          <w:id w:val="742925884"/>
          <w:placeholder>
            <w:docPart w:val="3DA2A95B96BB40AEA5C2FB7E8AA654CB"/>
          </w:placeholder>
        </w:sdtPr>
        <w:sdtContent>
          <w:r w:rsidR="004C22B7">
            <w:rPr>
              <w:rStyle w:val="Zbyszek"/>
              <w:b w:val="0"/>
              <w:lang w:eastAsia="pl-PL"/>
            </w:rPr>
            <w:t>...........................</w:t>
          </w:r>
        </w:sdtContent>
      </w:sdt>
      <w:r w:rsidR="00861E83">
        <w:rPr>
          <w:rFonts w:ascii="Arial" w:hAnsi="Arial" w:cs="Arial"/>
          <w:sz w:val="20"/>
          <w:szCs w:val="20"/>
        </w:rPr>
        <w:tab/>
      </w:r>
    </w:p>
    <w:p w:rsidR="006F7466" w:rsidRPr="00B1732E" w:rsidRDefault="006F7466" w:rsidP="006F7466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B1732E">
        <w:rPr>
          <w:rFonts w:ascii="Arial" w:hAnsi="Arial" w:cs="Arial"/>
          <w:sz w:val="20"/>
          <w:szCs w:val="20"/>
        </w:rPr>
        <w:t xml:space="preserve">imię i nazwisko                     nr telefonu                         data i podpis </w:t>
      </w:r>
      <w:r w:rsidRPr="00B1732E">
        <w:rPr>
          <w:rFonts w:ascii="Arial" w:hAnsi="Arial" w:cs="Arial"/>
          <w:sz w:val="20"/>
          <w:szCs w:val="20"/>
        </w:rPr>
        <w:tab/>
      </w:r>
      <w:r w:rsidRPr="00B1732E">
        <w:rPr>
          <w:rFonts w:ascii="Arial" w:hAnsi="Arial" w:cs="Arial"/>
          <w:color w:val="000000"/>
          <w:sz w:val="20"/>
          <w:szCs w:val="20"/>
        </w:rPr>
        <w:t xml:space="preserve">stanowisko służbowe </w:t>
      </w:r>
    </w:p>
    <w:p w:rsidR="006F7466" w:rsidRPr="00D377A6" w:rsidRDefault="006F7466" w:rsidP="006F7466">
      <w:pPr>
        <w:jc w:val="both"/>
        <w:rPr>
          <w:rFonts w:ascii="Arial" w:hAnsi="Arial" w:cs="Arial"/>
          <w:b/>
          <w:sz w:val="6"/>
          <w:szCs w:val="20"/>
        </w:rPr>
      </w:pPr>
    </w:p>
    <w:p w:rsidR="00252F6B" w:rsidRDefault="006F7466" w:rsidP="00215F1D">
      <w:pPr>
        <w:jc w:val="both"/>
      </w:pPr>
      <w:r w:rsidRPr="00B1732E">
        <w:rPr>
          <w:rFonts w:ascii="Arial" w:hAnsi="Arial" w:cs="Arial"/>
          <w:b/>
          <w:sz w:val="20"/>
          <w:szCs w:val="20"/>
        </w:rPr>
        <w:t>*</w:t>
      </w:r>
      <w:r w:rsidRPr="00B1732E">
        <w:rPr>
          <w:rFonts w:ascii="Arial" w:hAnsi="Arial" w:cs="Arial"/>
          <w:sz w:val="18"/>
          <w:szCs w:val="20"/>
        </w:rPr>
        <w:t xml:space="preserve">wszelkie informacje zawarte w tabeli powinny być zgodne z Zaświadczeniami o udzielonej pomocy </w:t>
      </w:r>
      <w:r w:rsidRPr="00B1732E">
        <w:rPr>
          <w:rFonts w:ascii="Arial" w:hAnsi="Arial" w:cs="Arial"/>
          <w:i/>
          <w:sz w:val="18"/>
          <w:szCs w:val="20"/>
        </w:rPr>
        <w:t>de minimis,</w:t>
      </w:r>
      <w:r w:rsidRPr="00B1732E">
        <w:rPr>
          <w:rFonts w:ascii="Arial" w:hAnsi="Arial" w:cs="Arial"/>
          <w:sz w:val="18"/>
          <w:szCs w:val="20"/>
        </w:rPr>
        <w:t xml:space="preserve"> jakie Beneficjent Ostateczny otrzymał w bieżącym roku oraz dwóch poprzedzających go latac</w:t>
      </w:r>
      <w:r>
        <w:rPr>
          <w:rFonts w:ascii="Arial" w:hAnsi="Arial" w:cs="Arial"/>
          <w:sz w:val="18"/>
          <w:szCs w:val="20"/>
        </w:rPr>
        <w:t>h</w:t>
      </w:r>
    </w:p>
    <w:sectPr w:rsidR="00252F6B" w:rsidSect="000E3DB5">
      <w:headerReference w:type="default" r:id="rId7"/>
      <w:footerReference w:type="default" r:id="rId8"/>
      <w:headerReference w:type="first" r:id="rId9"/>
      <w:pgSz w:w="11906" w:h="16838"/>
      <w:pgMar w:top="0" w:right="1417" w:bottom="28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66" w:rsidRDefault="006F7466" w:rsidP="006F7466">
      <w:pPr>
        <w:spacing w:after="0" w:line="240" w:lineRule="auto"/>
      </w:pPr>
      <w:r>
        <w:separator/>
      </w:r>
    </w:p>
  </w:endnote>
  <w:endnote w:type="continuationSeparator" w:id="1">
    <w:p w:rsidR="006F7466" w:rsidRDefault="006F7466" w:rsidP="006F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485"/>
      <w:docPartObj>
        <w:docPartGallery w:val="Page Numbers (Bottom of Page)"/>
        <w:docPartUnique/>
      </w:docPartObj>
    </w:sdtPr>
    <w:sdtContent>
      <w:p w:rsidR="00764CBD" w:rsidRDefault="003D2267">
        <w:pPr>
          <w:pStyle w:val="Stopka"/>
          <w:jc w:val="right"/>
        </w:pPr>
        <w:r>
          <w:fldChar w:fldCharType="begin"/>
        </w:r>
        <w:r w:rsidR="005072E1">
          <w:instrText xml:space="preserve"> PAGE   \* MERGEFORMAT </w:instrText>
        </w:r>
        <w:r>
          <w:fldChar w:fldCharType="separate"/>
        </w:r>
        <w:r w:rsidR="00DD7E6A">
          <w:rPr>
            <w:noProof/>
          </w:rPr>
          <w:t>2</w:t>
        </w:r>
        <w:r>
          <w:fldChar w:fldCharType="end"/>
        </w:r>
      </w:p>
    </w:sdtContent>
  </w:sdt>
  <w:p w:rsidR="00764CBD" w:rsidRDefault="00565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66" w:rsidRDefault="006F7466" w:rsidP="006F7466">
      <w:pPr>
        <w:spacing w:after="0" w:line="240" w:lineRule="auto"/>
      </w:pPr>
      <w:r>
        <w:separator/>
      </w:r>
    </w:p>
  </w:footnote>
  <w:footnote w:type="continuationSeparator" w:id="1">
    <w:p w:rsidR="006F7466" w:rsidRDefault="006F7466" w:rsidP="006F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BD" w:rsidRDefault="005072E1" w:rsidP="00B33EE0">
    <w:pPr>
      <w:pStyle w:val="Nagwek"/>
      <w:tabs>
        <w:tab w:val="clear" w:pos="4536"/>
        <w:tab w:val="clear" w:pos="9072"/>
        <w:tab w:val="left" w:pos="149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BD" w:rsidRDefault="005657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lEyLpeiBkA6UcdrY7RTJGU1bqnU=" w:salt="NGe4ALrfQztrODG/r22VN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466"/>
    <w:rsid w:val="000E3DB5"/>
    <w:rsid w:val="00100628"/>
    <w:rsid w:val="00215F1D"/>
    <w:rsid w:val="00240D05"/>
    <w:rsid w:val="00252F6B"/>
    <w:rsid w:val="003076B3"/>
    <w:rsid w:val="003316D9"/>
    <w:rsid w:val="003D2267"/>
    <w:rsid w:val="004560C8"/>
    <w:rsid w:val="004C22B7"/>
    <w:rsid w:val="004D020E"/>
    <w:rsid w:val="004E33E6"/>
    <w:rsid w:val="005072E1"/>
    <w:rsid w:val="00565729"/>
    <w:rsid w:val="00624C32"/>
    <w:rsid w:val="00640075"/>
    <w:rsid w:val="00644312"/>
    <w:rsid w:val="006653A1"/>
    <w:rsid w:val="006F7466"/>
    <w:rsid w:val="00861E83"/>
    <w:rsid w:val="00A96AB8"/>
    <w:rsid w:val="00B37AD3"/>
    <w:rsid w:val="00C15819"/>
    <w:rsid w:val="00CE5FAC"/>
    <w:rsid w:val="00D873FC"/>
    <w:rsid w:val="00DA509E"/>
    <w:rsid w:val="00DD7E6A"/>
    <w:rsid w:val="00EA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6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746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6F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7466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rsid w:val="006F7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4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F7466"/>
    <w:rPr>
      <w:vertAlign w:val="superscript"/>
    </w:rPr>
  </w:style>
  <w:style w:type="paragraph" w:customStyle="1" w:styleId="Domy">
    <w:name w:val="Domy"/>
    <w:uiPriority w:val="99"/>
    <w:rsid w:val="006F7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6F7466"/>
  </w:style>
  <w:style w:type="character" w:styleId="Tekstzastpczy">
    <w:name w:val="Placeholder Text"/>
    <w:basedOn w:val="Domylnaczcionkaakapitu"/>
    <w:uiPriority w:val="99"/>
    <w:semiHidden/>
    <w:rsid w:val="00EA403B"/>
    <w:rPr>
      <w:color w:val="808080"/>
    </w:rPr>
  </w:style>
  <w:style w:type="character" w:customStyle="1" w:styleId="Zbyszek">
    <w:name w:val="Zbyszek"/>
    <w:basedOn w:val="Domylnaczcionkaakapitu"/>
    <w:uiPriority w:val="1"/>
    <w:rsid w:val="00EA403B"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6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746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6F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7466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rsid w:val="006F7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4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F7466"/>
    <w:rPr>
      <w:vertAlign w:val="superscript"/>
    </w:rPr>
  </w:style>
  <w:style w:type="paragraph" w:customStyle="1" w:styleId="Domy">
    <w:name w:val="Domy"/>
    <w:uiPriority w:val="99"/>
    <w:rsid w:val="006F7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6F7466"/>
  </w:style>
  <w:style w:type="character" w:styleId="Tekstzastpczy">
    <w:name w:val="Placeholder Text"/>
    <w:basedOn w:val="Domylnaczcionkaakapitu"/>
    <w:uiPriority w:val="99"/>
    <w:semiHidden/>
    <w:rsid w:val="00EA403B"/>
    <w:rPr>
      <w:color w:val="808080"/>
    </w:rPr>
  </w:style>
  <w:style w:type="character" w:customStyle="1" w:styleId="Zbyszek">
    <w:name w:val="Zbyszek"/>
    <w:basedOn w:val="Domylnaczcionkaakapitu"/>
    <w:uiPriority w:val="1"/>
    <w:rsid w:val="00EA403B"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B32E3C47344E4EA48AFF4B27C0B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37309-D740-46E8-B010-C741F3BCCCEF}"/>
      </w:docPartPr>
      <w:docPartBody>
        <w:p w:rsidR="00C86454" w:rsidRDefault="00C86454" w:rsidP="00C86454">
          <w:pPr>
            <w:pStyle w:val="A6B32E3C47344E4EA48AFF4B27C0B9F22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CFFFCC061A40B6925E89A988169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04B8B-6B5B-45B6-94BF-AB6C5355BD38}"/>
      </w:docPartPr>
      <w:docPartBody>
        <w:p w:rsidR="00C86454" w:rsidRDefault="00C86454" w:rsidP="00C86454">
          <w:pPr>
            <w:pStyle w:val="B4CFFFCC061A40B6925E89A9881691BB2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D1870591BA44DE882F64430E77D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F6B11-9D2C-4A03-8F76-EAB7788A977B}"/>
      </w:docPartPr>
      <w:docPartBody>
        <w:p w:rsidR="003F6B1B" w:rsidRDefault="00C86454" w:rsidP="00C86454">
          <w:pPr>
            <w:pStyle w:val="3AD1870591BA44DE882F64430E77DFE9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4803FA4DB02640359266C00C7EA01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B7A5F-AC73-4A38-B77A-5AD761B73375}"/>
      </w:docPartPr>
      <w:docPartBody>
        <w:p w:rsidR="003F6B1B" w:rsidRDefault="00C86454" w:rsidP="00C86454">
          <w:pPr>
            <w:pStyle w:val="4803FA4DB02640359266C00C7EA01FDD1"/>
          </w:pPr>
          <w:r>
            <w:rPr>
              <w:rStyle w:val="Tekstzastpczy"/>
            </w:rPr>
            <w:t>Kliknij tutaj,</w:t>
          </w:r>
        </w:p>
      </w:docPartBody>
    </w:docPart>
    <w:docPart>
      <w:docPartPr>
        <w:name w:val="A4DA393B2B49403E9E39C2535296C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1810B-0DA3-4F46-ABF0-CD3A1A8462C8}"/>
      </w:docPartPr>
      <w:docPartBody>
        <w:p w:rsidR="003F6B1B" w:rsidRDefault="00C86454" w:rsidP="00C86454">
          <w:pPr>
            <w:pStyle w:val="A4DA393B2B49403E9E39C2535296C210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62EBACDBFEB9419381361673F7ED0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0B252-90FF-4EA0-85F1-5645854FF2D6}"/>
      </w:docPartPr>
      <w:docPartBody>
        <w:p w:rsidR="003F6B1B" w:rsidRDefault="00C86454" w:rsidP="00C86454">
          <w:pPr>
            <w:pStyle w:val="62EBACDBFEB9419381361673F7ED0B4F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F453F7AD3F15425BAAE4FBCBAAC51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1DFBB-E9D9-4D43-B883-2D3CC7E02A97}"/>
      </w:docPartPr>
      <w:docPartBody>
        <w:p w:rsidR="003F6B1B" w:rsidRDefault="00C86454" w:rsidP="00C86454">
          <w:pPr>
            <w:pStyle w:val="F453F7AD3F15425BAAE4FBCBAAC51AFF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044D5A79EAAA4002B5FCE2EE74751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E9A5A-D47B-4C68-9ECE-3FC35876EEA9}"/>
      </w:docPartPr>
      <w:docPartBody>
        <w:p w:rsidR="003F6B1B" w:rsidRDefault="00C86454" w:rsidP="00C86454">
          <w:pPr>
            <w:pStyle w:val="044D5A79EAAA4002B5FCE2EE74751B49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26457DB93E2A4D99BEFD02E49A6E7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85D99-A332-44FA-B44D-0DE1C8B34E15}"/>
      </w:docPartPr>
      <w:docPartBody>
        <w:p w:rsidR="003F6B1B" w:rsidRDefault="00C86454" w:rsidP="00C86454">
          <w:pPr>
            <w:pStyle w:val="26457DB93E2A4D99BEFD02E49A6E7697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E1101652A6FC44ECAEBE556511DE0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CEEBD-88A8-45EB-BB87-550A3F304AFC}"/>
      </w:docPartPr>
      <w:docPartBody>
        <w:p w:rsidR="003F6B1B" w:rsidRDefault="00C86454" w:rsidP="00C86454">
          <w:pPr>
            <w:pStyle w:val="E1101652A6FC44ECAEBE556511DE0C31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8B991CDE6EFC49609B65EFB271CE7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3D08F-5FCD-4A27-867A-2ABF845EBDB5}"/>
      </w:docPartPr>
      <w:docPartBody>
        <w:p w:rsidR="003F6B1B" w:rsidRDefault="00C86454" w:rsidP="00C86454">
          <w:pPr>
            <w:pStyle w:val="8B991CDE6EFC49609B65EFB271CE70C9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979C3EB625DE4CF8B30B826662C9A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BFD17-0FC4-427D-9265-C22231DD80A4}"/>
      </w:docPartPr>
      <w:docPartBody>
        <w:p w:rsidR="003F6B1B" w:rsidRDefault="00C86454" w:rsidP="00C86454">
          <w:pPr>
            <w:pStyle w:val="979C3EB625DE4CF8B30B826662C9ADA0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BCC40B74F3784399825EB592A6E09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9A048-8BB4-4385-9BE2-49CD30A9AA01}"/>
      </w:docPartPr>
      <w:docPartBody>
        <w:p w:rsidR="003F6B1B" w:rsidRDefault="00C86454" w:rsidP="00C86454">
          <w:pPr>
            <w:pStyle w:val="BCC40B74F3784399825EB592A6E09E61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99A0FE496A8E4765BB0E1A6766470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AD268-F0B5-4C72-9E4F-6429EECBB624}"/>
      </w:docPartPr>
      <w:docPartBody>
        <w:p w:rsidR="003F6B1B" w:rsidRDefault="00C86454" w:rsidP="00C86454">
          <w:pPr>
            <w:pStyle w:val="99A0FE496A8E4765BB0E1A67664706AF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2A1C98E0576F4C74AAA686850FEF0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82B1A-E2C9-476C-AA6D-8AD9E68138F5}"/>
      </w:docPartPr>
      <w:docPartBody>
        <w:p w:rsidR="003F6B1B" w:rsidRDefault="00C86454" w:rsidP="00C86454">
          <w:pPr>
            <w:pStyle w:val="2A1C98E0576F4C74AAA686850FEF0877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910E96B4CB624F85B5211D4ACE9F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A6FB1-8BD7-49FC-AF71-F1BAFD5F41DF}"/>
      </w:docPartPr>
      <w:docPartBody>
        <w:p w:rsidR="003F6B1B" w:rsidRDefault="00C86454" w:rsidP="00C86454">
          <w:pPr>
            <w:pStyle w:val="910E96B4CB624F85B5211D4ACE9F24E6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221EFF93EAEE4B00AB3A365E1DBD3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81506-055B-411F-AAFD-BB680AEBD8EE}"/>
      </w:docPartPr>
      <w:docPartBody>
        <w:p w:rsidR="003F6B1B" w:rsidRDefault="00C86454" w:rsidP="00C86454">
          <w:pPr>
            <w:pStyle w:val="221EFF93EAEE4B00AB3A365E1DBD34A6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A1CE2B82BE42476D9F1C48095B43C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BCA05-AF18-445C-BCF9-6DB23EB38619}"/>
      </w:docPartPr>
      <w:docPartBody>
        <w:p w:rsidR="003F6B1B" w:rsidRDefault="00C86454" w:rsidP="00C86454">
          <w:pPr>
            <w:pStyle w:val="A1CE2B82BE42476D9F1C48095B43CFCA1"/>
          </w:pPr>
          <w:r w:rsidRPr="00D269AD">
            <w:rPr>
              <w:rStyle w:val="Tekstzastpczy"/>
            </w:rPr>
            <w:t>Kliknij tutaj</w:t>
          </w:r>
        </w:p>
      </w:docPartBody>
    </w:docPart>
    <w:docPart>
      <w:docPartPr>
        <w:name w:val="614D98657FE84669BD571C00EA938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67C2C-12DF-4333-BA83-87996487BB49}"/>
      </w:docPartPr>
      <w:docPartBody>
        <w:p w:rsidR="003F6B1B" w:rsidRDefault="00C86454" w:rsidP="00C86454">
          <w:pPr>
            <w:pStyle w:val="614D98657FE84669BD571C00EA938AD6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FCD40C2208B5400C91C432DA2D36A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EC44-8BD9-4558-97A7-582B0B89FC70}"/>
      </w:docPartPr>
      <w:docPartBody>
        <w:p w:rsidR="003F6B1B" w:rsidRDefault="00C86454" w:rsidP="00C86454">
          <w:pPr>
            <w:pStyle w:val="FCD40C2208B5400C91C432DA2D36A3E5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734FB753F6114BC9B1FFE711142A4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4B37A-9D2A-4A3A-A3F2-0A3F1B88D84A}"/>
      </w:docPartPr>
      <w:docPartBody>
        <w:p w:rsidR="003F6B1B" w:rsidRDefault="00C86454" w:rsidP="00C86454">
          <w:pPr>
            <w:pStyle w:val="734FB753F6114BC9B1FFE711142A4123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2AB89655EFA14AE5944EC91C06169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965D1-C85E-43D9-973A-5DD14BBC8F34}"/>
      </w:docPartPr>
      <w:docPartBody>
        <w:p w:rsidR="003F6B1B" w:rsidRDefault="00C86454" w:rsidP="00C86454">
          <w:pPr>
            <w:pStyle w:val="2AB89655EFA14AE5944EC91C061699E8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EDC3D3F3BBF74DD0B8AC5C9603852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F47A8-732B-4712-BC48-5612F3272DC7}"/>
      </w:docPartPr>
      <w:docPartBody>
        <w:p w:rsidR="003F6B1B" w:rsidRDefault="00C86454" w:rsidP="00C86454">
          <w:pPr>
            <w:pStyle w:val="EDC3D3F3BBF74DD0B8AC5C960385265B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386C7A6AE2144622A5A4C8740B029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AD8EB-1C59-4374-9C15-E41D59E597EC}"/>
      </w:docPartPr>
      <w:docPartBody>
        <w:p w:rsidR="003F6B1B" w:rsidRDefault="00C86454" w:rsidP="00C86454">
          <w:pPr>
            <w:pStyle w:val="386C7A6AE2144622A5A4C8740B02992D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0623DF912D154A06A361216D07304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24ABA-B9C3-4E84-A333-1B87DAF33EDD}"/>
      </w:docPartPr>
      <w:docPartBody>
        <w:p w:rsidR="003F6B1B" w:rsidRDefault="00C86454" w:rsidP="00C86454">
          <w:pPr>
            <w:pStyle w:val="0623DF912D154A06A361216D073041F9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88DB31C0573A4BC8B051FADE4C460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C56FE-39CC-4D3E-A37F-312D4714CE55}"/>
      </w:docPartPr>
      <w:docPartBody>
        <w:p w:rsidR="003F6B1B" w:rsidRDefault="00C86454" w:rsidP="00C86454">
          <w:pPr>
            <w:pStyle w:val="88DB31C0573A4BC8B051FADE4C4600D6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3DA2A95B96BB40AEA5C2FB7E8AA65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F63BB-4256-4828-9FD5-5D91BD49773D}"/>
      </w:docPartPr>
      <w:docPartBody>
        <w:p w:rsidR="00F17DED" w:rsidRDefault="003F6B1B" w:rsidP="003F6B1B">
          <w:pPr>
            <w:pStyle w:val="3DA2A95B96BB40AEA5C2FB7E8AA654CB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0245902A0B0C4EEDA7F7296015061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875B4-DE76-4A85-9F6E-5201C4AFCB0D}"/>
      </w:docPartPr>
      <w:docPartBody>
        <w:p w:rsidR="00F17DED" w:rsidRDefault="003F6B1B" w:rsidP="003F6B1B">
          <w:pPr>
            <w:pStyle w:val="0245902A0B0C4EEDA7F729601506118B"/>
          </w:pPr>
          <w:r>
            <w:rPr>
              <w:rStyle w:val="Tekstzastpczy"/>
            </w:rPr>
            <w:t>Kliknij tutaj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167DF"/>
    <w:rsid w:val="003F6B1B"/>
    <w:rsid w:val="00747B3C"/>
    <w:rsid w:val="00AF6FB0"/>
    <w:rsid w:val="00B6571A"/>
    <w:rsid w:val="00C167DF"/>
    <w:rsid w:val="00C86454"/>
    <w:rsid w:val="00EC003E"/>
    <w:rsid w:val="00F1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6B1B"/>
    <w:rPr>
      <w:color w:val="808080"/>
    </w:rPr>
  </w:style>
  <w:style w:type="paragraph" w:customStyle="1" w:styleId="A6B32E3C47344E4EA48AFF4B27C0B9F2">
    <w:name w:val="A6B32E3C47344E4EA48AFF4B27C0B9F2"/>
    <w:rsid w:val="00C167DF"/>
  </w:style>
  <w:style w:type="paragraph" w:customStyle="1" w:styleId="B4CFFFCC061A40B6925E89A9881691BB">
    <w:name w:val="B4CFFFCC061A40B6925E89A9881691BB"/>
    <w:rsid w:val="00C167DF"/>
  </w:style>
  <w:style w:type="paragraph" w:customStyle="1" w:styleId="B469BA8B64254668B3CB47C31695FA79">
    <w:name w:val="B469BA8B64254668B3CB47C31695FA79"/>
    <w:rsid w:val="00C86454"/>
  </w:style>
  <w:style w:type="paragraph" w:customStyle="1" w:styleId="F2A6F7709AFF4B15B8036B70B32A1754">
    <w:name w:val="F2A6F7709AFF4B15B8036B70B32A1754"/>
    <w:rsid w:val="00C86454"/>
  </w:style>
  <w:style w:type="paragraph" w:customStyle="1" w:styleId="8A21823D41944080A34E5BCCCEE50D65">
    <w:name w:val="8A21823D41944080A34E5BCCCEE50D65"/>
    <w:rsid w:val="00C86454"/>
  </w:style>
  <w:style w:type="paragraph" w:customStyle="1" w:styleId="703C6A9DD41149F5BF3F83CD61999ED5">
    <w:name w:val="703C6A9DD41149F5BF3F83CD61999ED5"/>
    <w:rsid w:val="00C86454"/>
  </w:style>
  <w:style w:type="paragraph" w:customStyle="1" w:styleId="E3C7E270759940B1ACF3517FA589412C">
    <w:name w:val="E3C7E270759940B1ACF3517FA589412C"/>
    <w:rsid w:val="00C86454"/>
  </w:style>
  <w:style w:type="paragraph" w:customStyle="1" w:styleId="D235AFA2FC594B2A891D6CBDC85E8B34">
    <w:name w:val="D235AFA2FC594B2A891D6CBDC85E8B34"/>
    <w:rsid w:val="00C86454"/>
  </w:style>
  <w:style w:type="paragraph" w:customStyle="1" w:styleId="5F1E2D78D6A04351A2060572CBA3904C">
    <w:name w:val="5F1E2D78D6A04351A2060572CBA3904C"/>
    <w:rsid w:val="00C86454"/>
  </w:style>
  <w:style w:type="paragraph" w:customStyle="1" w:styleId="568EDA49ADBE4CDC8572370F6031A1D4">
    <w:name w:val="568EDA49ADBE4CDC8572370F6031A1D4"/>
    <w:rsid w:val="00C86454"/>
  </w:style>
  <w:style w:type="paragraph" w:customStyle="1" w:styleId="E5199FE8EB924E779F73ECB9BFC9A747">
    <w:name w:val="E5199FE8EB924E779F73ECB9BFC9A747"/>
    <w:rsid w:val="00C86454"/>
  </w:style>
  <w:style w:type="paragraph" w:customStyle="1" w:styleId="7251576133C14366A20462EA31844B2E">
    <w:name w:val="7251576133C14366A20462EA31844B2E"/>
    <w:rsid w:val="00C86454"/>
  </w:style>
  <w:style w:type="paragraph" w:customStyle="1" w:styleId="E06B9412249F406082125BDAAFA046A3">
    <w:name w:val="E06B9412249F406082125BDAAFA046A3"/>
    <w:rsid w:val="00C86454"/>
  </w:style>
  <w:style w:type="paragraph" w:customStyle="1" w:styleId="7C7B3355CA8D4DAEB998B5AC89ABD964">
    <w:name w:val="7C7B3355CA8D4DAEB998B5AC89ABD964"/>
    <w:rsid w:val="00C86454"/>
  </w:style>
  <w:style w:type="paragraph" w:customStyle="1" w:styleId="B1F2BDDC63EE4E4BBF15FAADD9674327">
    <w:name w:val="B1F2BDDC63EE4E4BBF15FAADD9674327"/>
    <w:rsid w:val="00C86454"/>
  </w:style>
  <w:style w:type="paragraph" w:customStyle="1" w:styleId="FF61BEA1C2AF4194BAA3111A62796565">
    <w:name w:val="FF61BEA1C2AF4194BAA3111A62796565"/>
    <w:rsid w:val="00C86454"/>
  </w:style>
  <w:style w:type="paragraph" w:customStyle="1" w:styleId="2920FBB2E40B4CF28490B34EAA05DB5A">
    <w:name w:val="2920FBB2E40B4CF28490B34EAA05DB5A"/>
    <w:rsid w:val="00C86454"/>
  </w:style>
  <w:style w:type="paragraph" w:customStyle="1" w:styleId="DC3C91DFEB97407FA28A23E57FEB72BA">
    <w:name w:val="DC3C91DFEB97407FA28A23E57FEB72BA"/>
    <w:rsid w:val="00C86454"/>
  </w:style>
  <w:style w:type="paragraph" w:customStyle="1" w:styleId="C0C4EFC97F3D46A5AF1C4EF5012D2CF3">
    <w:name w:val="C0C4EFC97F3D46A5AF1C4EF5012D2CF3"/>
    <w:rsid w:val="00C86454"/>
  </w:style>
  <w:style w:type="paragraph" w:customStyle="1" w:styleId="8D6E07B086CD44898F05B9513AD846A7">
    <w:name w:val="8D6E07B086CD44898F05B9513AD846A7"/>
    <w:rsid w:val="00C86454"/>
  </w:style>
  <w:style w:type="paragraph" w:customStyle="1" w:styleId="BE18AE73AC59470A9C94E126BAB61381">
    <w:name w:val="BE18AE73AC59470A9C94E126BAB61381"/>
    <w:rsid w:val="00C86454"/>
  </w:style>
  <w:style w:type="paragraph" w:customStyle="1" w:styleId="91A568131197419CA742F152B73B4CA7">
    <w:name w:val="91A568131197419CA742F152B73B4CA7"/>
    <w:rsid w:val="00C86454"/>
  </w:style>
  <w:style w:type="paragraph" w:customStyle="1" w:styleId="6722179D174D44B6A139FEC01346F83A">
    <w:name w:val="6722179D174D44B6A139FEC01346F83A"/>
    <w:rsid w:val="00C86454"/>
  </w:style>
  <w:style w:type="paragraph" w:customStyle="1" w:styleId="AB3B510C050F4250BC028471BD02C2FC">
    <w:name w:val="AB3B510C050F4250BC028471BD02C2FC"/>
    <w:rsid w:val="00C86454"/>
  </w:style>
  <w:style w:type="paragraph" w:customStyle="1" w:styleId="A6B32E3C47344E4EA48AFF4B27C0B9F21">
    <w:name w:val="A6B32E3C47344E4EA48AFF4B27C0B9F21"/>
    <w:rsid w:val="00C86454"/>
    <w:rPr>
      <w:rFonts w:ascii="Calibri" w:eastAsia="Calibri" w:hAnsi="Calibri" w:cs="Calibri"/>
      <w:lang w:eastAsia="en-US"/>
    </w:rPr>
  </w:style>
  <w:style w:type="paragraph" w:customStyle="1" w:styleId="B469BA8B64254668B3CB47C31695FA791">
    <w:name w:val="B469BA8B64254668B3CB47C31695FA791"/>
    <w:rsid w:val="00C86454"/>
    <w:rPr>
      <w:rFonts w:ascii="Calibri" w:eastAsia="Calibri" w:hAnsi="Calibri" w:cs="Calibri"/>
      <w:lang w:eastAsia="en-US"/>
    </w:rPr>
  </w:style>
  <w:style w:type="paragraph" w:customStyle="1" w:styleId="E3C7E270759940B1ACF3517FA589412C1">
    <w:name w:val="E3C7E270759940B1ACF3517FA589412C1"/>
    <w:rsid w:val="00C86454"/>
    <w:rPr>
      <w:rFonts w:ascii="Calibri" w:eastAsia="Calibri" w:hAnsi="Calibri" w:cs="Calibri"/>
      <w:lang w:eastAsia="en-US"/>
    </w:rPr>
  </w:style>
  <w:style w:type="paragraph" w:customStyle="1" w:styleId="568EDA49ADBE4CDC8572370F6031A1D41">
    <w:name w:val="568EDA49ADBE4CDC8572370F6031A1D41"/>
    <w:rsid w:val="00C86454"/>
    <w:rPr>
      <w:rFonts w:ascii="Calibri" w:eastAsia="Calibri" w:hAnsi="Calibri" w:cs="Calibri"/>
      <w:lang w:eastAsia="en-US"/>
    </w:rPr>
  </w:style>
  <w:style w:type="paragraph" w:customStyle="1" w:styleId="E5199FE8EB924E779F73ECB9BFC9A7471">
    <w:name w:val="E5199FE8EB924E779F73ECB9BFC9A7471"/>
    <w:rsid w:val="00C86454"/>
    <w:rPr>
      <w:rFonts w:ascii="Calibri" w:eastAsia="Calibri" w:hAnsi="Calibri" w:cs="Calibri"/>
      <w:lang w:eastAsia="en-US"/>
    </w:rPr>
  </w:style>
  <w:style w:type="paragraph" w:customStyle="1" w:styleId="7251576133C14366A20462EA31844B2E1">
    <w:name w:val="7251576133C14366A20462EA31844B2E1"/>
    <w:rsid w:val="00C86454"/>
    <w:rPr>
      <w:rFonts w:ascii="Calibri" w:eastAsia="Calibri" w:hAnsi="Calibri" w:cs="Calibri"/>
      <w:lang w:eastAsia="en-US"/>
    </w:rPr>
  </w:style>
  <w:style w:type="paragraph" w:customStyle="1" w:styleId="F2A6F7709AFF4B15B8036B70B32A17541">
    <w:name w:val="F2A6F7709AFF4B15B8036B70B32A17541"/>
    <w:rsid w:val="00C86454"/>
    <w:rPr>
      <w:rFonts w:ascii="Calibri" w:eastAsia="Calibri" w:hAnsi="Calibri" w:cs="Calibri"/>
      <w:lang w:eastAsia="en-US"/>
    </w:rPr>
  </w:style>
  <w:style w:type="paragraph" w:customStyle="1" w:styleId="D235AFA2FC594B2A891D6CBDC85E8B341">
    <w:name w:val="D235AFA2FC594B2A891D6CBDC85E8B341"/>
    <w:rsid w:val="00C86454"/>
    <w:rPr>
      <w:rFonts w:ascii="Calibri" w:eastAsia="Calibri" w:hAnsi="Calibri" w:cs="Calibri"/>
      <w:lang w:eastAsia="en-US"/>
    </w:rPr>
  </w:style>
  <w:style w:type="paragraph" w:customStyle="1" w:styleId="5F1E2D78D6A04351A2060572CBA3904C1">
    <w:name w:val="5F1E2D78D6A04351A2060572CBA3904C1"/>
    <w:rsid w:val="00C86454"/>
    <w:rPr>
      <w:rFonts w:ascii="Calibri" w:eastAsia="Calibri" w:hAnsi="Calibri" w:cs="Calibri"/>
      <w:lang w:eastAsia="en-US"/>
    </w:rPr>
  </w:style>
  <w:style w:type="paragraph" w:customStyle="1" w:styleId="7C7B3355CA8D4DAEB998B5AC89ABD9641">
    <w:name w:val="7C7B3355CA8D4DAEB998B5AC89ABD9641"/>
    <w:rsid w:val="00C86454"/>
    <w:rPr>
      <w:rFonts w:ascii="Calibri" w:eastAsia="Calibri" w:hAnsi="Calibri" w:cs="Calibri"/>
      <w:lang w:eastAsia="en-US"/>
    </w:rPr>
  </w:style>
  <w:style w:type="paragraph" w:customStyle="1" w:styleId="E06B9412249F406082125BDAAFA046A31">
    <w:name w:val="E06B9412249F406082125BDAAFA046A31"/>
    <w:rsid w:val="00C86454"/>
    <w:rPr>
      <w:rFonts w:ascii="Calibri" w:eastAsia="Calibri" w:hAnsi="Calibri" w:cs="Calibri"/>
      <w:lang w:eastAsia="en-US"/>
    </w:rPr>
  </w:style>
  <w:style w:type="paragraph" w:customStyle="1" w:styleId="8A21823D41944080A34E5BCCCEE50D651">
    <w:name w:val="8A21823D41944080A34E5BCCCEE50D651"/>
    <w:rsid w:val="00C86454"/>
    <w:rPr>
      <w:rFonts w:ascii="Calibri" w:eastAsia="Calibri" w:hAnsi="Calibri" w:cs="Calibri"/>
      <w:lang w:eastAsia="en-US"/>
    </w:rPr>
  </w:style>
  <w:style w:type="paragraph" w:customStyle="1" w:styleId="DC3C91DFEB97407FA28A23E57FEB72BA1">
    <w:name w:val="DC3C91DFEB97407FA28A23E57FEB72BA1"/>
    <w:rsid w:val="00C86454"/>
    <w:rPr>
      <w:rFonts w:ascii="Calibri" w:eastAsia="Calibri" w:hAnsi="Calibri" w:cs="Calibri"/>
      <w:lang w:eastAsia="en-US"/>
    </w:rPr>
  </w:style>
  <w:style w:type="paragraph" w:customStyle="1" w:styleId="B1F2BDDC63EE4E4BBF15FAADD96743271">
    <w:name w:val="B1F2BDDC63EE4E4BBF15FAADD96743271"/>
    <w:rsid w:val="00C86454"/>
    <w:rPr>
      <w:rFonts w:ascii="Calibri" w:eastAsia="Calibri" w:hAnsi="Calibri" w:cs="Calibri"/>
      <w:lang w:eastAsia="en-US"/>
    </w:rPr>
  </w:style>
  <w:style w:type="paragraph" w:customStyle="1" w:styleId="FF61BEA1C2AF4194BAA3111A627965651">
    <w:name w:val="FF61BEA1C2AF4194BAA3111A627965651"/>
    <w:rsid w:val="00C86454"/>
    <w:rPr>
      <w:rFonts w:ascii="Calibri" w:eastAsia="Calibri" w:hAnsi="Calibri" w:cs="Calibri"/>
      <w:lang w:eastAsia="en-US"/>
    </w:rPr>
  </w:style>
  <w:style w:type="paragraph" w:customStyle="1" w:styleId="2920FBB2E40B4CF28490B34EAA05DB5A1">
    <w:name w:val="2920FBB2E40B4CF28490B34EAA05DB5A1"/>
    <w:rsid w:val="00C86454"/>
    <w:rPr>
      <w:rFonts w:ascii="Calibri" w:eastAsia="Calibri" w:hAnsi="Calibri" w:cs="Calibri"/>
      <w:lang w:eastAsia="en-US"/>
    </w:rPr>
  </w:style>
  <w:style w:type="paragraph" w:customStyle="1" w:styleId="703C6A9DD41149F5BF3F83CD61999ED51">
    <w:name w:val="703C6A9DD41149F5BF3F83CD61999ED51"/>
    <w:rsid w:val="00C86454"/>
    <w:rPr>
      <w:rFonts w:ascii="Calibri" w:eastAsia="Calibri" w:hAnsi="Calibri" w:cs="Calibri"/>
      <w:lang w:eastAsia="en-US"/>
    </w:rPr>
  </w:style>
  <w:style w:type="paragraph" w:customStyle="1" w:styleId="C0C4EFC97F3D46A5AF1C4EF5012D2CF31">
    <w:name w:val="C0C4EFC97F3D46A5AF1C4EF5012D2CF31"/>
    <w:rsid w:val="00C86454"/>
    <w:rPr>
      <w:rFonts w:ascii="Calibri" w:eastAsia="Calibri" w:hAnsi="Calibri" w:cs="Calibri"/>
      <w:lang w:eastAsia="en-US"/>
    </w:rPr>
  </w:style>
  <w:style w:type="paragraph" w:customStyle="1" w:styleId="8D6E07B086CD44898F05B9513AD846A71">
    <w:name w:val="8D6E07B086CD44898F05B9513AD846A71"/>
    <w:rsid w:val="00C86454"/>
    <w:rPr>
      <w:rFonts w:ascii="Calibri" w:eastAsia="Calibri" w:hAnsi="Calibri" w:cs="Calibri"/>
      <w:lang w:eastAsia="en-US"/>
    </w:rPr>
  </w:style>
  <w:style w:type="paragraph" w:customStyle="1" w:styleId="BE18AE73AC59470A9C94E126BAB613811">
    <w:name w:val="BE18AE73AC59470A9C94E126BAB613811"/>
    <w:rsid w:val="00C86454"/>
    <w:rPr>
      <w:rFonts w:ascii="Calibri" w:eastAsia="Calibri" w:hAnsi="Calibri" w:cs="Calibri"/>
      <w:lang w:eastAsia="en-US"/>
    </w:rPr>
  </w:style>
  <w:style w:type="paragraph" w:customStyle="1" w:styleId="91A568131197419CA742F152B73B4CA71">
    <w:name w:val="91A568131197419CA742F152B73B4CA71"/>
    <w:rsid w:val="00C86454"/>
    <w:rPr>
      <w:rFonts w:ascii="Calibri" w:eastAsia="Calibri" w:hAnsi="Calibri" w:cs="Calibri"/>
      <w:lang w:eastAsia="en-US"/>
    </w:rPr>
  </w:style>
  <w:style w:type="paragraph" w:customStyle="1" w:styleId="6722179D174D44B6A139FEC01346F83A1">
    <w:name w:val="6722179D174D44B6A139FEC01346F83A1"/>
    <w:rsid w:val="00C86454"/>
    <w:rPr>
      <w:rFonts w:ascii="Calibri" w:eastAsia="Calibri" w:hAnsi="Calibri" w:cs="Calibri"/>
      <w:lang w:eastAsia="en-US"/>
    </w:rPr>
  </w:style>
  <w:style w:type="paragraph" w:customStyle="1" w:styleId="AB3B510C050F4250BC028471BD02C2FC1">
    <w:name w:val="AB3B510C050F4250BC028471BD02C2FC1"/>
    <w:rsid w:val="00C86454"/>
    <w:rPr>
      <w:rFonts w:ascii="Calibri" w:eastAsia="Calibri" w:hAnsi="Calibri" w:cs="Calibri"/>
      <w:lang w:eastAsia="en-US"/>
    </w:rPr>
  </w:style>
  <w:style w:type="paragraph" w:customStyle="1" w:styleId="B4CFFFCC061A40B6925E89A9881691BB1">
    <w:name w:val="B4CFFFCC061A40B6925E89A9881691BB1"/>
    <w:rsid w:val="00C86454"/>
    <w:rPr>
      <w:rFonts w:ascii="Calibri" w:eastAsia="Calibri" w:hAnsi="Calibri" w:cs="Calibri"/>
      <w:lang w:eastAsia="en-US"/>
    </w:rPr>
  </w:style>
  <w:style w:type="paragraph" w:customStyle="1" w:styleId="EF3B3893590C4CD29B273B95485BAED0">
    <w:name w:val="EF3B3893590C4CD29B273B95485BAED0"/>
    <w:rsid w:val="00C86454"/>
  </w:style>
  <w:style w:type="paragraph" w:customStyle="1" w:styleId="82292FF713D84884B12FD052C567B4B8">
    <w:name w:val="82292FF713D84884B12FD052C567B4B8"/>
    <w:rsid w:val="00C86454"/>
  </w:style>
  <w:style w:type="paragraph" w:customStyle="1" w:styleId="A35830DEC6E743DF876FE86B0C6D3244">
    <w:name w:val="A35830DEC6E743DF876FE86B0C6D3244"/>
    <w:rsid w:val="00C86454"/>
  </w:style>
  <w:style w:type="paragraph" w:customStyle="1" w:styleId="3813E222FD9C4080963AB4F84FB06C52">
    <w:name w:val="3813E222FD9C4080963AB4F84FB06C52"/>
    <w:rsid w:val="00C86454"/>
  </w:style>
  <w:style w:type="paragraph" w:customStyle="1" w:styleId="4DFE59EE23C64987898B3F7FAE628BE8">
    <w:name w:val="4DFE59EE23C64987898B3F7FAE628BE8"/>
    <w:rsid w:val="00C86454"/>
  </w:style>
  <w:style w:type="paragraph" w:customStyle="1" w:styleId="562288F1C99642AE8F735BB387A6F167">
    <w:name w:val="562288F1C99642AE8F735BB387A6F167"/>
    <w:rsid w:val="00C86454"/>
  </w:style>
  <w:style w:type="paragraph" w:customStyle="1" w:styleId="8A9D8310C5274382A7255BE469B9947D">
    <w:name w:val="8A9D8310C5274382A7255BE469B9947D"/>
    <w:rsid w:val="00C86454"/>
  </w:style>
  <w:style w:type="paragraph" w:customStyle="1" w:styleId="0470337015CA4899B5443751EAA9468F">
    <w:name w:val="0470337015CA4899B5443751EAA9468F"/>
    <w:rsid w:val="00C86454"/>
  </w:style>
  <w:style w:type="paragraph" w:customStyle="1" w:styleId="3AD1870591BA44DE882F64430E77DFE9">
    <w:name w:val="3AD1870591BA44DE882F64430E77DFE9"/>
    <w:rsid w:val="00C86454"/>
  </w:style>
  <w:style w:type="paragraph" w:customStyle="1" w:styleId="4803FA4DB02640359266C00C7EA01FDD">
    <w:name w:val="4803FA4DB02640359266C00C7EA01FDD"/>
    <w:rsid w:val="00C86454"/>
  </w:style>
  <w:style w:type="paragraph" w:customStyle="1" w:styleId="A4DA393B2B49403E9E39C2535296C210">
    <w:name w:val="A4DA393B2B49403E9E39C2535296C210"/>
    <w:rsid w:val="00C86454"/>
  </w:style>
  <w:style w:type="paragraph" w:customStyle="1" w:styleId="62EBACDBFEB9419381361673F7ED0B4F">
    <w:name w:val="62EBACDBFEB9419381361673F7ED0B4F"/>
    <w:rsid w:val="00C86454"/>
  </w:style>
  <w:style w:type="paragraph" w:customStyle="1" w:styleId="F453F7AD3F15425BAAE4FBCBAAC51AFF">
    <w:name w:val="F453F7AD3F15425BAAE4FBCBAAC51AFF"/>
    <w:rsid w:val="00C86454"/>
  </w:style>
  <w:style w:type="paragraph" w:customStyle="1" w:styleId="044D5A79EAAA4002B5FCE2EE74751B49">
    <w:name w:val="044D5A79EAAA4002B5FCE2EE74751B49"/>
    <w:rsid w:val="00C86454"/>
  </w:style>
  <w:style w:type="paragraph" w:customStyle="1" w:styleId="26457DB93E2A4D99BEFD02E49A6E7697">
    <w:name w:val="26457DB93E2A4D99BEFD02E49A6E7697"/>
    <w:rsid w:val="00C86454"/>
  </w:style>
  <w:style w:type="paragraph" w:customStyle="1" w:styleId="E1101652A6FC44ECAEBE556511DE0C31">
    <w:name w:val="E1101652A6FC44ECAEBE556511DE0C31"/>
    <w:rsid w:val="00C86454"/>
  </w:style>
  <w:style w:type="paragraph" w:customStyle="1" w:styleId="8B991CDE6EFC49609B65EFB271CE70C9">
    <w:name w:val="8B991CDE6EFC49609B65EFB271CE70C9"/>
    <w:rsid w:val="00C86454"/>
  </w:style>
  <w:style w:type="paragraph" w:customStyle="1" w:styleId="979C3EB625DE4CF8B30B826662C9ADA0">
    <w:name w:val="979C3EB625DE4CF8B30B826662C9ADA0"/>
    <w:rsid w:val="00C86454"/>
  </w:style>
  <w:style w:type="paragraph" w:customStyle="1" w:styleId="BCC40B74F3784399825EB592A6E09E61">
    <w:name w:val="BCC40B74F3784399825EB592A6E09E61"/>
    <w:rsid w:val="00C86454"/>
  </w:style>
  <w:style w:type="paragraph" w:customStyle="1" w:styleId="99A0FE496A8E4765BB0E1A67664706AF">
    <w:name w:val="99A0FE496A8E4765BB0E1A67664706AF"/>
    <w:rsid w:val="00C86454"/>
  </w:style>
  <w:style w:type="paragraph" w:customStyle="1" w:styleId="2A1C98E0576F4C74AAA686850FEF0877">
    <w:name w:val="2A1C98E0576F4C74AAA686850FEF0877"/>
    <w:rsid w:val="00C86454"/>
  </w:style>
  <w:style w:type="paragraph" w:customStyle="1" w:styleId="910E96B4CB624F85B5211D4ACE9F24E6">
    <w:name w:val="910E96B4CB624F85B5211D4ACE9F24E6"/>
    <w:rsid w:val="00C86454"/>
  </w:style>
  <w:style w:type="paragraph" w:customStyle="1" w:styleId="221EFF93EAEE4B00AB3A365E1DBD34A6">
    <w:name w:val="221EFF93EAEE4B00AB3A365E1DBD34A6"/>
    <w:rsid w:val="00C86454"/>
  </w:style>
  <w:style w:type="paragraph" w:customStyle="1" w:styleId="A1CE2B82BE42476D9F1C48095B43CFCA">
    <w:name w:val="A1CE2B82BE42476D9F1C48095B43CFCA"/>
    <w:rsid w:val="00C86454"/>
  </w:style>
  <w:style w:type="paragraph" w:customStyle="1" w:styleId="614D98657FE84669BD571C00EA938AD6">
    <w:name w:val="614D98657FE84669BD571C00EA938AD6"/>
    <w:rsid w:val="00C86454"/>
  </w:style>
  <w:style w:type="paragraph" w:customStyle="1" w:styleId="FCD40C2208B5400C91C432DA2D36A3E5">
    <w:name w:val="FCD40C2208B5400C91C432DA2D36A3E5"/>
    <w:rsid w:val="00C86454"/>
  </w:style>
  <w:style w:type="paragraph" w:customStyle="1" w:styleId="734FB753F6114BC9B1FFE711142A4123">
    <w:name w:val="734FB753F6114BC9B1FFE711142A4123"/>
    <w:rsid w:val="00C86454"/>
  </w:style>
  <w:style w:type="paragraph" w:customStyle="1" w:styleId="2AB89655EFA14AE5944EC91C061699E8">
    <w:name w:val="2AB89655EFA14AE5944EC91C061699E8"/>
    <w:rsid w:val="00C86454"/>
  </w:style>
  <w:style w:type="paragraph" w:customStyle="1" w:styleId="EDC3D3F3BBF74DD0B8AC5C960385265B">
    <w:name w:val="EDC3D3F3BBF74DD0B8AC5C960385265B"/>
    <w:rsid w:val="00C86454"/>
  </w:style>
  <w:style w:type="paragraph" w:customStyle="1" w:styleId="386C7A6AE2144622A5A4C8740B02992D">
    <w:name w:val="386C7A6AE2144622A5A4C8740B02992D"/>
    <w:rsid w:val="00C86454"/>
  </w:style>
  <w:style w:type="paragraph" w:customStyle="1" w:styleId="A6B32E3C47344E4EA48AFF4B27C0B9F22">
    <w:name w:val="A6B32E3C47344E4EA48AFF4B27C0B9F22"/>
    <w:rsid w:val="00C86454"/>
    <w:rPr>
      <w:rFonts w:ascii="Calibri" w:eastAsia="Calibri" w:hAnsi="Calibri" w:cs="Calibri"/>
      <w:lang w:eastAsia="en-US"/>
    </w:rPr>
  </w:style>
  <w:style w:type="paragraph" w:customStyle="1" w:styleId="3AD1870591BA44DE882F64430E77DFE91">
    <w:name w:val="3AD1870591BA44DE882F64430E77DFE91"/>
    <w:rsid w:val="00C86454"/>
    <w:rPr>
      <w:rFonts w:ascii="Calibri" w:eastAsia="Calibri" w:hAnsi="Calibri" w:cs="Calibri"/>
      <w:lang w:eastAsia="en-US"/>
    </w:rPr>
  </w:style>
  <w:style w:type="paragraph" w:customStyle="1" w:styleId="4803FA4DB02640359266C00C7EA01FDD1">
    <w:name w:val="4803FA4DB02640359266C00C7EA01FDD1"/>
    <w:rsid w:val="00C86454"/>
    <w:rPr>
      <w:rFonts w:ascii="Calibri" w:eastAsia="Calibri" w:hAnsi="Calibri" w:cs="Calibri"/>
      <w:lang w:eastAsia="en-US"/>
    </w:rPr>
  </w:style>
  <w:style w:type="paragraph" w:customStyle="1" w:styleId="614D98657FE84669BD571C00EA938AD61">
    <w:name w:val="614D98657FE84669BD571C00EA938AD61"/>
    <w:rsid w:val="00C86454"/>
    <w:rPr>
      <w:rFonts w:ascii="Calibri" w:eastAsia="Calibri" w:hAnsi="Calibri" w:cs="Calibri"/>
      <w:lang w:eastAsia="en-US"/>
    </w:rPr>
  </w:style>
  <w:style w:type="paragraph" w:customStyle="1" w:styleId="A4DA393B2B49403E9E39C2535296C2101">
    <w:name w:val="A4DA393B2B49403E9E39C2535296C2101"/>
    <w:rsid w:val="00C86454"/>
    <w:rPr>
      <w:rFonts w:ascii="Calibri" w:eastAsia="Calibri" w:hAnsi="Calibri" w:cs="Calibri"/>
      <w:lang w:eastAsia="en-US"/>
    </w:rPr>
  </w:style>
  <w:style w:type="paragraph" w:customStyle="1" w:styleId="62EBACDBFEB9419381361673F7ED0B4F1">
    <w:name w:val="62EBACDBFEB9419381361673F7ED0B4F1"/>
    <w:rsid w:val="00C86454"/>
    <w:rPr>
      <w:rFonts w:ascii="Calibri" w:eastAsia="Calibri" w:hAnsi="Calibri" w:cs="Calibri"/>
      <w:lang w:eastAsia="en-US"/>
    </w:rPr>
  </w:style>
  <w:style w:type="paragraph" w:customStyle="1" w:styleId="F453F7AD3F15425BAAE4FBCBAAC51AFF1">
    <w:name w:val="F453F7AD3F15425BAAE4FBCBAAC51AFF1"/>
    <w:rsid w:val="00C86454"/>
    <w:rPr>
      <w:rFonts w:ascii="Calibri" w:eastAsia="Calibri" w:hAnsi="Calibri" w:cs="Calibri"/>
      <w:lang w:eastAsia="en-US"/>
    </w:rPr>
  </w:style>
  <w:style w:type="paragraph" w:customStyle="1" w:styleId="734FB753F6114BC9B1FFE711142A41231">
    <w:name w:val="734FB753F6114BC9B1FFE711142A41231"/>
    <w:rsid w:val="00C86454"/>
    <w:rPr>
      <w:rFonts w:ascii="Calibri" w:eastAsia="Calibri" w:hAnsi="Calibri" w:cs="Calibri"/>
      <w:lang w:eastAsia="en-US"/>
    </w:rPr>
  </w:style>
  <w:style w:type="paragraph" w:customStyle="1" w:styleId="FCD40C2208B5400C91C432DA2D36A3E51">
    <w:name w:val="FCD40C2208B5400C91C432DA2D36A3E51"/>
    <w:rsid w:val="00C86454"/>
    <w:rPr>
      <w:rFonts w:ascii="Calibri" w:eastAsia="Calibri" w:hAnsi="Calibri" w:cs="Calibri"/>
      <w:lang w:eastAsia="en-US"/>
    </w:rPr>
  </w:style>
  <w:style w:type="paragraph" w:customStyle="1" w:styleId="044D5A79EAAA4002B5FCE2EE74751B491">
    <w:name w:val="044D5A79EAAA4002B5FCE2EE74751B491"/>
    <w:rsid w:val="00C86454"/>
    <w:rPr>
      <w:rFonts w:ascii="Calibri" w:eastAsia="Calibri" w:hAnsi="Calibri" w:cs="Calibri"/>
      <w:lang w:eastAsia="en-US"/>
    </w:rPr>
  </w:style>
  <w:style w:type="paragraph" w:customStyle="1" w:styleId="26457DB93E2A4D99BEFD02E49A6E76971">
    <w:name w:val="26457DB93E2A4D99BEFD02E49A6E76971"/>
    <w:rsid w:val="00C86454"/>
    <w:rPr>
      <w:rFonts w:ascii="Calibri" w:eastAsia="Calibri" w:hAnsi="Calibri" w:cs="Calibri"/>
      <w:lang w:eastAsia="en-US"/>
    </w:rPr>
  </w:style>
  <w:style w:type="paragraph" w:customStyle="1" w:styleId="E1101652A6FC44ECAEBE556511DE0C311">
    <w:name w:val="E1101652A6FC44ECAEBE556511DE0C311"/>
    <w:rsid w:val="00C86454"/>
    <w:rPr>
      <w:rFonts w:ascii="Calibri" w:eastAsia="Calibri" w:hAnsi="Calibri" w:cs="Calibri"/>
      <w:lang w:eastAsia="en-US"/>
    </w:rPr>
  </w:style>
  <w:style w:type="paragraph" w:customStyle="1" w:styleId="8B991CDE6EFC49609B65EFB271CE70C91">
    <w:name w:val="8B991CDE6EFC49609B65EFB271CE70C91"/>
    <w:rsid w:val="00C86454"/>
    <w:rPr>
      <w:rFonts w:ascii="Calibri" w:eastAsia="Calibri" w:hAnsi="Calibri" w:cs="Calibri"/>
      <w:lang w:eastAsia="en-US"/>
    </w:rPr>
  </w:style>
  <w:style w:type="paragraph" w:customStyle="1" w:styleId="979C3EB625DE4CF8B30B826662C9ADA01">
    <w:name w:val="979C3EB625DE4CF8B30B826662C9ADA01"/>
    <w:rsid w:val="00C86454"/>
    <w:rPr>
      <w:rFonts w:ascii="Calibri" w:eastAsia="Calibri" w:hAnsi="Calibri" w:cs="Calibri"/>
      <w:lang w:eastAsia="en-US"/>
    </w:rPr>
  </w:style>
  <w:style w:type="paragraph" w:customStyle="1" w:styleId="BCC40B74F3784399825EB592A6E09E611">
    <w:name w:val="BCC40B74F3784399825EB592A6E09E611"/>
    <w:rsid w:val="00C86454"/>
    <w:rPr>
      <w:rFonts w:ascii="Calibri" w:eastAsia="Calibri" w:hAnsi="Calibri" w:cs="Calibri"/>
      <w:lang w:eastAsia="en-US"/>
    </w:rPr>
  </w:style>
  <w:style w:type="paragraph" w:customStyle="1" w:styleId="99A0FE496A8E4765BB0E1A67664706AF1">
    <w:name w:val="99A0FE496A8E4765BB0E1A67664706AF1"/>
    <w:rsid w:val="00C86454"/>
    <w:rPr>
      <w:rFonts w:ascii="Calibri" w:eastAsia="Calibri" w:hAnsi="Calibri" w:cs="Calibri"/>
      <w:lang w:eastAsia="en-US"/>
    </w:rPr>
  </w:style>
  <w:style w:type="paragraph" w:customStyle="1" w:styleId="2A1C98E0576F4C74AAA686850FEF08771">
    <w:name w:val="2A1C98E0576F4C74AAA686850FEF08771"/>
    <w:rsid w:val="00C86454"/>
    <w:rPr>
      <w:rFonts w:ascii="Calibri" w:eastAsia="Calibri" w:hAnsi="Calibri" w:cs="Calibri"/>
      <w:lang w:eastAsia="en-US"/>
    </w:rPr>
  </w:style>
  <w:style w:type="paragraph" w:customStyle="1" w:styleId="910E96B4CB624F85B5211D4ACE9F24E61">
    <w:name w:val="910E96B4CB624F85B5211D4ACE9F24E61"/>
    <w:rsid w:val="00C86454"/>
    <w:rPr>
      <w:rFonts w:ascii="Calibri" w:eastAsia="Calibri" w:hAnsi="Calibri" w:cs="Calibri"/>
      <w:lang w:eastAsia="en-US"/>
    </w:rPr>
  </w:style>
  <w:style w:type="paragraph" w:customStyle="1" w:styleId="2AB89655EFA14AE5944EC91C061699E81">
    <w:name w:val="2AB89655EFA14AE5944EC91C061699E81"/>
    <w:rsid w:val="00C86454"/>
    <w:rPr>
      <w:rFonts w:ascii="Calibri" w:eastAsia="Calibri" w:hAnsi="Calibri" w:cs="Calibri"/>
      <w:lang w:eastAsia="en-US"/>
    </w:rPr>
  </w:style>
  <w:style w:type="paragraph" w:customStyle="1" w:styleId="221EFF93EAEE4B00AB3A365E1DBD34A61">
    <w:name w:val="221EFF93EAEE4B00AB3A365E1DBD34A61"/>
    <w:rsid w:val="00C86454"/>
    <w:rPr>
      <w:rFonts w:ascii="Calibri" w:eastAsia="Calibri" w:hAnsi="Calibri" w:cs="Calibri"/>
      <w:lang w:eastAsia="en-US"/>
    </w:rPr>
  </w:style>
  <w:style w:type="paragraph" w:customStyle="1" w:styleId="A1CE2B82BE42476D9F1C48095B43CFCA1">
    <w:name w:val="A1CE2B82BE42476D9F1C48095B43CFCA1"/>
    <w:rsid w:val="00C86454"/>
    <w:rPr>
      <w:rFonts w:ascii="Calibri" w:eastAsia="Calibri" w:hAnsi="Calibri" w:cs="Calibri"/>
      <w:lang w:eastAsia="en-US"/>
    </w:rPr>
  </w:style>
  <w:style w:type="paragraph" w:customStyle="1" w:styleId="EDC3D3F3BBF74DD0B8AC5C960385265B1">
    <w:name w:val="EDC3D3F3BBF74DD0B8AC5C960385265B1"/>
    <w:rsid w:val="00C86454"/>
    <w:rPr>
      <w:rFonts w:ascii="Calibri" w:eastAsia="Calibri" w:hAnsi="Calibri" w:cs="Calibri"/>
      <w:lang w:eastAsia="en-US"/>
    </w:rPr>
  </w:style>
  <w:style w:type="paragraph" w:customStyle="1" w:styleId="386C7A6AE2144622A5A4C8740B02992D1">
    <w:name w:val="386C7A6AE2144622A5A4C8740B02992D1"/>
    <w:rsid w:val="00C86454"/>
    <w:rPr>
      <w:rFonts w:ascii="Calibri" w:eastAsia="Calibri" w:hAnsi="Calibri" w:cs="Calibri"/>
      <w:lang w:eastAsia="en-US"/>
    </w:rPr>
  </w:style>
  <w:style w:type="paragraph" w:customStyle="1" w:styleId="B4CFFFCC061A40B6925E89A9881691BB2">
    <w:name w:val="B4CFFFCC061A40B6925E89A9881691BB2"/>
    <w:rsid w:val="00C86454"/>
    <w:rPr>
      <w:rFonts w:ascii="Calibri" w:eastAsia="Calibri" w:hAnsi="Calibri" w:cs="Calibri"/>
      <w:lang w:eastAsia="en-US"/>
    </w:rPr>
  </w:style>
  <w:style w:type="paragraph" w:customStyle="1" w:styleId="0623DF912D154A06A361216D073041F9">
    <w:name w:val="0623DF912D154A06A361216D073041F9"/>
    <w:rsid w:val="00C86454"/>
  </w:style>
  <w:style w:type="paragraph" w:customStyle="1" w:styleId="88DB31C0573A4BC8B051FADE4C4600D6">
    <w:name w:val="88DB31C0573A4BC8B051FADE4C4600D6"/>
    <w:rsid w:val="00C86454"/>
  </w:style>
  <w:style w:type="paragraph" w:customStyle="1" w:styleId="D3C48F0276EF48058E2793F42C593B8E">
    <w:name w:val="D3C48F0276EF48058E2793F42C593B8E"/>
    <w:rsid w:val="00C86454"/>
  </w:style>
  <w:style w:type="paragraph" w:customStyle="1" w:styleId="263BE46E096E42E8A1C4B680587795B5">
    <w:name w:val="263BE46E096E42E8A1C4B680587795B5"/>
    <w:rsid w:val="00C86454"/>
  </w:style>
  <w:style w:type="paragraph" w:customStyle="1" w:styleId="3DA2A95B96BB40AEA5C2FB7E8AA654CB">
    <w:name w:val="3DA2A95B96BB40AEA5C2FB7E8AA654CB"/>
    <w:rsid w:val="003F6B1B"/>
  </w:style>
  <w:style w:type="paragraph" w:customStyle="1" w:styleId="0245902A0B0C4EEDA7F729601506118B">
    <w:name w:val="0245902A0B0C4EEDA7F729601506118B"/>
    <w:rsid w:val="003F6B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puppszczyna3</dc:creator>
  <cp:lastModifiedBy>puppszczyna3</cp:lastModifiedBy>
  <cp:revision>4</cp:revision>
  <cp:lastPrinted>2015-02-26T11:04:00Z</cp:lastPrinted>
  <dcterms:created xsi:type="dcterms:W3CDTF">2017-02-23T09:31:00Z</dcterms:created>
  <dcterms:modified xsi:type="dcterms:W3CDTF">2017-02-23T09:32:00Z</dcterms:modified>
</cp:coreProperties>
</file>