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ED83" w14:textId="77777777"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14:paraId="2E1678EE" w14:textId="77777777" w:rsidR="00E8795A" w:rsidRPr="004A1471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 w:rsidRPr="004A1471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7D745E41" wp14:editId="7450E3A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A2119" w14:textId="77777777" w:rsidR="00E8795A" w:rsidRPr="004A1471" w:rsidRDefault="00E8795A">
      <w:pPr>
        <w:spacing w:after="0" w:line="240" w:lineRule="auto"/>
        <w:jc w:val="both"/>
      </w:pPr>
      <w:r w:rsidRPr="004A1471">
        <w:t>……………………………………..</w:t>
      </w:r>
    </w:p>
    <w:p w14:paraId="7E447F5D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(pieczęć Pracodawcy) 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</w:p>
    <w:p w14:paraId="24D71756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6AA6FE27" w14:textId="77777777" w:rsidR="00E8795A" w:rsidRPr="004A1471" w:rsidRDefault="00E8795A">
      <w:pPr>
        <w:spacing w:after="0" w:line="240" w:lineRule="auto"/>
        <w:jc w:val="both"/>
        <w:rPr>
          <w:sz w:val="18"/>
          <w:szCs w:val="18"/>
        </w:rPr>
      </w:pPr>
    </w:p>
    <w:p w14:paraId="23711C0D" w14:textId="77777777" w:rsidR="00E8795A" w:rsidRPr="004A1471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Starosta Powiatu Lubelskiego</w:t>
      </w:r>
    </w:p>
    <w:p w14:paraId="454DD831" w14:textId="77777777" w:rsidR="00E8795A" w:rsidRPr="004A1471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za pośrednictwem</w:t>
      </w:r>
    </w:p>
    <w:p w14:paraId="566BB5DA" w14:textId="77777777" w:rsidR="00E8795A" w:rsidRPr="004A1471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4A1471">
        <w:rPr>
          <w:rFonts w:ascii="Times New Roman" w:hAnsi="Times New Roman"/>
          <w:b/>
          <w:sz w:val="24"/>
          <w:szCs w:val="24"/>
        </w:rPr>
        <w:br/>
        <w:t>w Lublinie</w:t>
      </w:r>
    </w:p>
    <w:p w14:paraId="7D2C552B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28CC3ED2" w14:textId="77777777" w:rsidR="00E8795A" w:rsidRPr="004A1471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3E92BCDB" w14:textId="77777777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Wniosek</w:t>
      </w:r>
    </w:p>
    <w:p w14:paraId="1E63EABD" w14:textId="5898D543" w:rsidR="00E8795A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14:paraId="7A310B94" w14:textId="77777777" w:rsidR="00270B56" w:rsidRPr="004A1471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</w:p>
    <w:p w14:paraId="46963270" w14:textId="188D5338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w ramach priorytetów wydatkowania środków</w:t>
      </w:r>
      <w:r w:rsidR="006D5711">
        <w:rPr>
          <w:rFonts w:ascii="Times New Roman" w:hAnsi="Times New Roman"/>
          <w:b/>
          <w:sz w:val="24"/>
          <w:szCs w:val="24"/>
        </w:rPr>
        <w:t xml:space="preserve"> Rezerwy</w:t>
      </w:r>
      <w:r w:rsidR="00566A43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="00E9647E" w:rsidRPr="004A1471">
        <w:rPr>
          <w:rFonts w:ascii="Times New Roman" w:hAnsi="Times New Roman"/>
          <w:b/>
          <w:sz w:val="24"/>
          <w:szCs w:val="24"/>
        </w:rPr>
        <w:t>KFS</w:t>
      </w:r>
      <w:r w:rsidRPr="004A1471">
        <w:rPr>
          <w:rFonts w:ascii="Times New Roman" w:hAnsi="Times New Roman"/>
          <w:b/>
          <w:sz w:val="24"/>
          <w:szCs w:val="24"/>
        </w:rPr>
        <w:t xml:space="preserve"> w roku 20</w:t>
      </w:r>
      <w:r w:rsidR="00F91D18" w:rsidRPr="004A1471">
        <w:rPr>
          <w:rFonts w:ascii="Times New Roman" w:hAnsi="Times New Roman"/>
          <w:b/>
          <w:sz w:val="24"/>
          <w:szCs w:val="24"/>
        </w:rPr>
        <w:t>2</w:t>
      </w:r>
      <w:r w:rsidR="00353C09" w:rsidRPr="004A1471">
        <w:rPr>
          <w:rFonts w:ascii="Times New Roman" w:hAnsi="Times New Roman"/>
          <w:b/>
          <w:sz w:val="24"/>
          <w:szCs w:val="24"/>
        </w:rPr>
        <w:t>5</w:t>
      </w:r>
    </w:p>
    <w:p w14:paraId="0B19CE54" w14:textId="77777777" w:rsidR="00270B56" w:rsidRPr="004A1471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D259C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Podstawa prawna:</w:t>
      </w:r>
    </w:p>
    <w:p w14:paraId="2B68BB3F" w14:textId="735E40A2"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 w:rsidRPr="004A1471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 w:rsidRPr="004A1471">
        <w:rPr>
          <w:rFonts w:ascii="Times New Roman" w:hAnsi="Times New Roman"/>
          <w:i/>
          <w:sz w:val="18"/>
          <w:szCs w:val="18"/>
        </w:rPr>
        <w:br/>
        <w:t xml:space="preserve">( t.j. </w:t>
      </w:r>
      <w:r w:rsidR="00792A3E" w:rsidRPr="004A1471">
        <w:rPr>
          <w:rFonts w:ascii="Times New Roman" w:hAnsi="Times New Roman"/>
          <w:i/>
          <w:sz w:val="18"/>
          <w:szCs w:val="18"/>
        </w:rPr>
        <w:t>Dz. U.</w:t>
      </w:r>
      <w:r w:rsidR="00A9270B" w:rsidRPr="004A1471">
        <w:rPr>
          <w:rFonts w:ascii="Times New Roman" w:hAnsi="Times New Roman"/>
          <w:i/>
          <w:sz w:val="18"/>
          <w:szCs w:val="18"/>
        </w:rPr>
        <w:t xml:space="preserve"> z 202</w:t>
      </w:r>
      <w:r w:rsidR="000A4B14" w:rsidRPr="004A1471">
        <w:rPr>
          <w:rFonts w:ascii="Times New Roman" w:hAnsi="Times New Roman"/>
          <w:i/>
          <w:sz w:val="18"/>
          <w:szCs w:val="18"/>
        </w:rPr>
        <w:t>4</w:t>
      </w:r>
      <w:r w:rsidRPr="004A1471">
        <w:rPr>
          <w:rFonts w:ascii="Times New Roman" w:hAnsi="Times New Roman"/>
          <w:i/>
          <w:sz w:val="18"/>
          <w:szCs w:val="18"/>
        </w:rPr>
        <w:t xml:space="preserve"> r., poz. </w:t>
      </w:r>
      <w:r w:rsidR="000A4B14" w:rsidRPr="004A1471">
        <w:rPr>
          <w:rFonts w:ascii="Times New Roman" w:hAnsi="Times New Roman"/>
          <w:i/>
          <w:sz w:val="18"/>
          <w:szCs w:val="18"/>
        </w:rPr>
        <w:t>475</w:t>
      </w:r>
      <w:r w:rsidRPr="004A1471">
        <w:rPr>
          <w:rFonts w:ascii="Times New Roman" w:hAnsi="Times New Roman"/>
          <w:i/>
          <w:sz w:val="18"/>
          <w:szCs w:val="18"/>
        </w:rPr>
        <w:t xml:space="preserve"> ),</w:t>
      </w:r>
    </w:p>
    <w:p w14:paraId="3170DF93" w14:textId="41BD69FB" w:rsidR="005E082F" w:rsidRPr="004A1471" w:rsidRDefault="005E082F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art.443 </w:t>
      </w:r>
      <w:r w:rsidRPr="005E082F">
        <w:rPr>
          <w:rFonts w:ascii="Times New Roman" w:hAnsi="Times New Roman"/>
          <w:i/>
          <w:sz w:val="18"/>
          <w:szCs w:val="18"/>
        </w:rPr>
        <w:t>Ustawy z dnia 20 marca 2025 r. o rynku pracy i służbach zatrudnienia (Dz. U. 2025 poz. 620)</w:t>
      </w:r>
    </w:p>
    <w:p w14:paraId="6BE4372D" w14:textId="77777777" w:rsidR="00E8795A" w:rsidRPr="004A1471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 w:rsidRPr="004A1471"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t.j. </w:t>
      </w:r>
      <w:r w:rsidRPr="004A1471">
        <w:rPr>
          <w:rFonts w:ascii="Times New Roman" w:hAnsi="Times New Roman"/>
          <w:i/>
          <w:sz w:val="18"/>
          <w:szCs w:val="18"/>
        </w:rPr>
        <w:t>Dz. U. z 2018 r., poz. 117 ),</w:t>
      </w:r>
    </w:p>
    <w:p w14:paraId="2D25AAA4" w14:textId="5CF0CD70" w:rsidR="00E8795A" w:rsidRPr="004A1471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 z dnia 30 kwietnia 2004 r. o postępowaniu w sprawach dotyczących pomocy publicznej (</w:t>
      </w:r>
      <w:r w:rsidR="00420B08" w:rsidRPr="004A1471">
        <w:rPr>
          <w:rFonts w:ascii="Times New Roman" w:hAnsi="Times New Roman"/>
          <w:i/>
          <w:sz w:val="18"/>
          <w:szCs w:val="18"/>
        </w:rPr>
        <w:t>t.j.</w:t>
      </w:r>
      <w:r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="00E33FF1" w:rsidRPr="00E33FF1">
        <w:rPr>
          <w:rFonts w:ascii="Times New Roman" w:hAnsi="Times New Roman"/>
          <w:i/>
          <w:sz w:val="18"/>
          <w:szCs w:val="18"/>
        </w:rPr>
        <w:t>Dz.U. 2025 poz. 468</w:t>
      </w:r>
      <w:r w:rsidRPr="004A1471">
        <w:rPr>
          <w:rFonts w:ascii="Times New Roman" w:hAnsi="Times New Roman"/>
          <w:sz w:val="18"/>
          <w:szCs w:val="18"/>
        </w:rPr>
        <w:t>),</w:t>
      </w:r>
      <w:r w:rsidRPr="004A1471"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14:paraId="191021A2" w14:textId="23A867A9" w:rsidR="00420B08" w:rsidRPr="004A1471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4A1471">
        <w:rPr>
          <w:rFonts w:ascii="Times New Roman" w:hAnsi="Times New Roman"/>
          <w:i/>
          <w:sz w:val="18"/>
          <w:szCs w:val="18"/>
        </w:rPr>
        <w:t>Ustawa</w:t>
      </w:r>
      <w:r w:rsidR="00FE56ED" w:rsidRPr="004A1471">
        <w:rPr>
          <w:rFonts w:ascii="Times New Roman" w:hAnsi="Times New Roman"/>
          <w:i/>
          <w:sz w:val="18"/>
          <w:szCs w:val="18"/>
        </w:rPr>
        <w:t xml:space="preserve"> </w:t>
      </w:r>
      <w:r w:rsidRPr="004A1471"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r w:rsidRPr="004A1471">
        <w:rPr>
          <w:rFonts w:ascii="Times New Roman" w:hAnsi="Times New Roman"/>
          <w:i/>
          <w:sz w:val="18"/>
          <w:szCs w:val="18"/>
        </w:rPr>
        <w:t>t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.j. </w:t>
      </w:r>
      <w:r w:rsidRPr="004A1471">
        <w:rPr>
          <w:rFonts w:ascii="Times New Roman" w:hAnsi="Times New Roman"/>
          <w:i/>
          <w:sz w:val="18"/>
          <w:szCs w:val="18"/>
        </w:rPr>
        <w:t>Dz. U. z 20</w:t>
      </w:r>
      <w:r w:rsidR="005D6942" w:rsidRPr="004A1471">
        <w:rPr>
          <w:rFonts w:ascii="Times New Roman" w:hAnsi="Times New Roman"/>
          <w:i/>
          <w:sz w:val="18"/>
          <w:szCs w:val="18"/>
        </w:rPr>
        <w:t>2</w:t>
      </w:r>
      <w:r w:rsidR="00353C09" w:rsidRPr="004A1471">
        <w:rPr>
          <w:rFonts w:ascii="Times New Roman" w:hAnsi="Times New Roman"/>
          <w:i/>
          <w:sz w:val="18"/>
          <w:szCs w:val="18"/>
        </w:rPr>
        <w:t>4</w:t>
      </w:r>
      <w:r w:rsidR="00420B08" w:rsidRPr="004A1471">
        <w:rPr>
          <w:rFonts w:ascii="Times New Roman" w:hAnsi="Times New Roman"/>
          <w:i/>
          <w:sz w:val="18"/>
          <w:szCs w:val="18"/>
        </w:rPr>
        <w:t xml:space="preserve"> r.</w:t>
      </w:r>
      <w:r w:rsidRPr="004A1471">
        <w:rPr>
          <w:rFonts w:ascii="Times New Roman" w:hAnsi="Times New Roman"/>
          <w:i/>
          <w:sz w:val="18"/>
          <w:szCs w:val="18"/>
        </w:rPr>
        <w:t xml:space="preserve"> poz. </w:t>
      </w:r>
      <w:r w:rsidR="005D6942" w:rsidRPr="004A1471">
        <w:rPr>
          <w:rFonts w:ascii="Times New Roman" w:hAnsi="Times New Roman"/>
          <w:i/>
          <w:sz w:val="18"/>
          <w:szCs w:val="18"/>
        </w:rPr>
        <w:t>1</w:t>
      </w:r>
      <w:r w:rsidR="00353C09" w:rsidRPr="004A1471">
        <w:rPr>
          <w:rFonts w:ascii="Times New Roman" w:hAnsi="Times New Roman"/>
          <w:i/>
          <w:sz w:val="18"/>
          <w:szCs w:val="18"/>
        </w:rPr>
        <w:t>530</w:t>
      </w:r>
      <w:r w:rsidRPr="004A1471">
        <w:rPr>
          <w:rFonts w:ascii="Times New Roman" w:hAnsi="Times New Roman"/>
          <w:i/>
          <w:sz w:val="18"/>
          <w:szCs w:val="18"/>
        </w:rPr>
        <w:t>),</w:t>
      </w:r>
    </w:p>
    <w:p w14:paraId="1AE70557" w14:textId="77777777" w:rsidR="00E8795A" w:rsidRPr="004A1471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4A1471">
        <w:rPr>
          <w:rFonts w:ascii="Times New Roman" w:hAnsi="Times New Roman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BC4AB01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32E11B62" w14:textId="77777777" w:rsidR="00E8795A" w:rsidRPr="004A1471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00E4462A" w14:textId="77777777" w:rsidR="00E8795A" w:rsidRPr="004A1471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14:paraId="50645847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DANE PRACODAWCY</w:t>
      </w:r>
    </w:p>
    <w:p w14:paraId="349B7D47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14:paraId="4960802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62055B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14:paraId="7185449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14:paraId="20A633E6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14:paraId="2321B195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14:paraId="5EA66F5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 w:rsidRPr="004A1471"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14:paraId="320AC1D0" w14:textId="77777777" w:rsidR="00E8795A" w:rsidRPr="004A1471" w:rsidRDefault="00E8795A" w:rsidP="002A3AF8">
      <w:pPr>
        <w:pStyle w:val="Akapitzlist1"/>
        <w:ind w:left="360"/>
        <w:rPr>
          <w:sz w:val="48"/>
          <w:szCs w:val="48"/>
        </w:rPr>
      </w:pPr>
      <w:r w:rsidRPr="004A1471">
        <w:rPr>
          <w:sz w:val="44"/>
          <w:szCs w:val="44"/>
        </w:rPr>
        <w:t xml:space="preserve">    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t xml:space="preserve"> </w:t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  <w:r w:rsidRPr="004A1471">
        <w:rPr>
          <w:sz w:val="48"/>
          <w:szCs w:val="48"/>
        </w:rPr>
        <w:sym w:font="Wingdings 2" w:char="F030"/>
      </w:r>
    </w:p>
    <w:p w14:paraId="61BA148A" w14:textId="07050EF8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Imię i nazwisko osoby wskazanej </w:t>
      </w:r>
      <w:r w:rsidR="00B62C02" w:rsidRPr="004A1471">
        <w:rPr>
          <w:rFonts w:ascii="Times New Roman" w:hAnsi="Times New Roman"/>
          <w:sz w:val="24"/>
          <w:szCs w:val="24"/>
        </w:rPr>
        <w:t>przez pracodawcę do kontaktów (</w:t>
      </w:r>
      <w:r w:rsidRPr="004A1471">
        <w:rPr>
          <w:rFonts w:ascii="Times New Roman" w:hAnsi="Times New Roman"/>
          <w:sz w:val="24"/>
          <w:szCs w:val="24"/>
        </w:rPr>
        <w:t>Pracodawca bądź upoważniony Pracownik):</w:t>
      </w:r>
    </w:p>
    <w:p w14:paraId="3AB2D30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95614F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14:paraId="766F6A19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14:paraId="2B46329A" w14:textId="77777777" w:rsidR="00E8795A" w:rsidRPr="004A1471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14:paraId="3F0FF89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C1817D" w14:textId="77777777" w:rsidR="00E8795A" w:rsidRPr="004A1471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7.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Cs/>
          <w:sz w:val="24"/>
          <w:szCs w:val="24"/>
        </w:rPr>
        <w:t>Prowadzę / nie prowadzę*</w:t>
      </w:r>
      <w:r w:rsidRPr="004A1471"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14:paraId="34918C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* niewłaściwe skreślić</w:t>
      </w:r>
    </w:p>
    <w:p w14:paraId="4EBB662D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4B9F4C" w14:textId="77777777" w:rsidR="00E8795A" w:rsidRPr="004A1471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4A1471"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 w:rsidRPr="004A1471"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1E2ADD02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6D6A9E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9A027E3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026E5F0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14:paraId="5F50040C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B834BA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CB7A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18"/>
          <w:szCs w:val="18"/>
        </w:rPr>
        <w:t>***</w:t>
      </w:r>
      <w:r w:rsidRPr="004A1471"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 w:rsidRPr="004A1471">
        <w:rPr>
          <w:rFonts w:ascii="Times New Roman" w:hAnsi="Times New Roman"/>
          <w:b/>
          <w:i/>
          <w:sz w:val="20"/>
          <w:szCs w:val="20"/>
        </w:rPr>
        <w:t>(</w:t>
      </w:r>
      <w:r w:rsidR="00420B08" w:rsidRPr="004A1471">
        <w:rPr>
          <w:rFonts w:ascii="Times New Roman" w:hAnsi="Times New Roman"/>
          <w:bCs/>
          <w:i/>
          <w:sz w:val="20"/>
          <w:szCs w:val="20"/>
        </w:rPr>
        <w:t xml:space="preserve">t.j. </w:t>
      </w:r>
      <w:r w:rsidRPr="004A1471">
        <w:rPr>
          <w:rFonts w:ascii="Times New Roman" w:hAnsi="Times New Roman"/>
          <w:bCs/>
          <w:i/>
          <w:sz w:val="20"/>
          <w:szCs w:val="20"/>
        </w:rPr>
        <w:t>Dz. U. z 20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23</w:t>
      </w:r>
      <w:r w:rsidRPr="004A1471">
        <w:rPr>
          <w:rFonts w:ascii="Times New Roman" w:hAnsi="Times New Roman"/>
          <w:bCs/>
          <w:i/>
          <w:sz w:val="20"/>
          <w:szCs w:val="20"/>
        </w:rPr>
        <w:t xml:space="preserve"> r., poz. </w:t>
      </w:r>
      <w:r w:rsidR="00593947" w:rsidRPr="004A1471">
        <w:rPr>
          <w:rFonts w:ascii="Times New Roman" w:hAnsi="Times New Roman"/>
          <w:bCs/>
          <w:i/>
          <w:sz w:val="20"/>
          <w:szCs w:val="20"/>
        </w:rPr>
        <w:t>1</w:t>
      </w:r>
      <w:r w:rsidR="0076700C" w:rsidRPr="004A1471">
        <w:rPr>
          <w:rFonts w:ascii="Times New Roman" w:hAnsi="Times New Roman"/>
          <w:bCs/>
          <w:i/>
          <w:sz w:val="20"/>
          <w:szCs w:val="20"/>
        </w:rPr>
        <w:t>465</w:t>
      </w:r>
      <w:r w:rsidR="00792A3E" w:rsidRPr="004A147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A1471">
        <w:rPr>
          <w:rFonts w:ascii="Times New Roman" w:hAnsi="Times New Roman"/>
          <w:b/>
          <w:i/>
          <w:sz w:val="20"/>
          <w:szCs w:val="20"/>
        </w:rPr>
        <w:t>)</w:t>
      </w:r>
      <w:r w:rsidRPr="004A1471"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14:paraId="0D2433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0CD7E60" w14:textId="52E60511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****Pracodawca – zgodnie </w:t>
      </w:r>
      <w:r w:rsidR="00CD3B40" w:rsidRPr="004A1471">
        <w:rPr>
          <w:rFonts w:ascii="Times New Roman" w:hAnsi="Times New Roman"/>
          <w:sz w:val="18"/>
          <w:szCs w:val="18"/>
        </w:rPr>
        <w:t xml:space="preserve">z art. 3 Kodeksu Pracy oraz </w:t>
      </w:r>
      <w:r w:rsidRPr="004A1471"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 w:rsidRPr="004A1471">
        <w:rPr>
          <w:rFonts w:ascii="Times New Roman" w:hAnsi="Times New Roman"/>
          <w:sz w:val="18"/>
          <w:szCs w:val="18"/>
        </w:rPr>
        <w:t xml:space="preserve">4 roku o promocji zatrudnienia </w:t>
      </w:r>
      <w:r w:rsidRPr="004A1471">
        <w:rPr>
          <w:rFonts w:ascii="Times New Roman" w:hAnsi="Times New Roman"/>
          <w:sz w:val="18"/>
          <w:szCs w:val="18"/>
        </w:rPr>
        <w:t xml:space="preserve">i instytucjach </w:t>
      </w:r>
      <w:r w:rsidR="00420B08" w:rsidRPr="004A1471">
        <w:rPr>
          <w:rFonts w:ascii="Times New Roman" w:hAnsi="Times New Roman"/>
          <w:sz w:val="18"/>
          <w:szCs w:val="18"/>
        </w:rPr>
        <w:t xml:space="preserve">rynku pracy (t.j. </w:t>
      </w:r>
      <w:r w:rsidRPr="004A1471">
        <w:rPr>
          <w:rFonts w:ascii="Times New Roman" w:hAnsi="Times New Roman"/>
          <w:sz w:val="18"/>
          <w:szCs w:val="18"/>
        </w:rPr>
        <w:t>Dz. U. z 20</w:t>
      </w:r>
      <w:r w:rsidR="00420B08" w:rsidRPr="004A1471">
        <w:rPr>
          <w:rFonts w:ascii="Times New Roman" w:hAnsi="Times New Roman"/>
          <w:sz w:val="18"/>
          <w:szCs w:val="18"/>
        </w:rPr>
        <w:t>2</w:t>
      </w:r>
      <w:r w:rsidR="00F11307" w:rsidRPr="004A1471">
        <w:rPr>
          <w:rFonts w:ascii="Times New Roman" w:hAnsi="Times New Roman"/>
          <w:sz w:val="18"/>
          <w:szCs w:val="18"/>
        </w:rPr>
        <w:t>4</w:t>
      </w:r>
      <w:r w:rsidR="00420B08" w:rsidRPr="004A1471">
        <w:rPr>
          <w:rFonts w:ascii="Times New Roman" w:hAnsi="Times New Roman"/>
          <w:sz w:val="18"/>
          <w:szCs w:val="18"/>
        </w:rPr>
        <w:t xml:space="preserve"> r.</w:t>
      </w:r>
      <w:r w:rsidRPr="004A1471">
        <w:rPr>
          <w:rFonts w:ascii="Times New Roman" w:hAnsi="Times New Roman"/>
          <w:sz w:val="18"/>
          <w:szCs w:val="18"/>
        </w:rPr>
        <w:t xml:space="preserve"> poz. </w:t>
      </w:r>
      <w:r w:rsidR="00F11307" w:rsidRPr="004A1471">
        <w:rPr>
          <w:rFonts w:ascii="Times New Roman" w:hAnsi="Times New Roman"/>
          <w:sz w:val="18"/>
          <w:szCs w:val="18"/>
        </w:rPr>
        <w:t>475</w:t>
      </w:r>
      <w:r w:rsidR="00792A3E" w:rsidRPr="004A1471">
        <w:rPr>
          <w:rFonts w:ascii="Times New Roman" w:hAnsi="Times New Roman"/>
          <w:sz w:val="18"/>
          <w:szCs w:val="18"/>
        </w:rPr>
        <w:t>)</w:t>
      </w:r>
      <w:r w:rsidRPr="004A1471"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14:paraId="267607F6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91C2F1A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947BDE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04D2F5F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C1F0AEE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DF327E0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44D9551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F660F35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 w:rsidRPr="004A1471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962225F" w14:textId="77777777" w:rsidR="00E8795A" w:rsidRPr="004A1471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14:paraId="34CD603E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14:paraId="45F1FA2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417A72C5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6F17470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B0D61C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7B6C5D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075BBF6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A09A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12E18A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82EF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73C50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FF7E8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148C82E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57F7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577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3B25675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9473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2E23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271134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5A173B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52C87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22A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4B8F3F04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191D3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27ADA5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5E1760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1D347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1585C4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5D8613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915490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09F5C2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6C9FDA8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1136E953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51714B8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026A5F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45E01C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41B265D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73FAE0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A8EC23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1BD4B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132F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1E9EC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BCF1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97E66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5E32FCCB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2A1D82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15ED9F6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88F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5B7BDF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A427ED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40804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292FE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C2E6AF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BCAD6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F84A91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F58BF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3AB8CA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72D13281" w14:textId="77777777" w:rsidTr="002E4CA6">
        <w:tc>
          <w:tcPr>
            <w:tcW w:w="532" w:type="dxa"/>
            <w:tcMar>
              <w:left w:w="108" w:type="dxa"/>
            </w:tcMar>
          </w:tcPr>
          <w:p w14:paraId="6518DC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05DF45A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17F4F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6C0BD22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C89CCE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D859B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9BA76F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41727C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00D0F6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013D9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1498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2EEDC5F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8B7686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ECFAB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14:paraId="1581968F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72B37C2D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779B1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02A34AB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4D761F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ADF2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31AE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4808D6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6154C17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4A14C3B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9A4B6D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F06556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0641D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81848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6AE5BD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06C9E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7CB1F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17C3D45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4EB5699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9FAB5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7D871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24CA5A7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6AAFC4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1FD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5B31E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3AFF2F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500986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81D3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A737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50C66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7CD19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78DC877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17BAF5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10274E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64A67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F7D06A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1A76079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3D0D350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EB7D78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2DD376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467E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08A98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2004145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701597D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5505C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26EC96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354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0E60C7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7479AB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AAC2E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3A88E23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05C54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61242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199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96D76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14D3A8D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20E1E65" w14:textId="77777777" w:rsidTr="002E4CA6">
        <w:tc>
          <w:tcPr>
            <w:tcW w:w="532" w:type="dxa"/>
            <w:tcMar>
              <w:left w:w="108" w:type="dxa"/>
            </w:tcMar>
          </w:tcPr>
          <w:p w14:paraId="29D2BCE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14A6592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CB779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5B444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FA852B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79B3D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2F5CB0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B7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E0B031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7815A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D304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FE151D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B0C874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06FA16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14:paraId="2DB4DFB5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3BF20773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0EF6E1B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303D335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36E699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9A71C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BA95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596B9A4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00BBBA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2D2A4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B119E9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DFE2C3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F35B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051C549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2AE53B3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1D35B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3C3E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039EE41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19FF26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278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7F9E8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16A74388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4F148F3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2C7BD1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3AD584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C211F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2DC7D4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200C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9EF3D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AFD66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646D6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2ECAA0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9D67C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46DF2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8F61B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0480D3A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5D43656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954CA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63AA534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4A601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5A8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3F548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5D99DE2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AE577A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C44A8C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10C0EC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0719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433753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4524AF7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6B9AE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A227EB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864E4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AFA19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9D6953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82823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6DDED4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1C727654" w14:textId="77777777" w:rsidTr="002E4CA6">
        <w:tc>
          <w:tcPr>
            <w:tcW w:w="532" w:type="dxa"/>
            <w:tcMar>
              <w:left w:w="108" w:type="dxa"/>
            </w:tcMar>
          </w:tcPr>
          <w:p w14:paraId="702BB22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575E91B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2098D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38CD80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6D4939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D1D6DE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5D0DFEC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7CF3D32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0F9A97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4E5EEC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026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0BF3A0F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322524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14C7D1DD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50CAC175" w14:textId="77777777" w:rsidR="00E8795A" w:rsidRPr="004A1471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14:paraId="0D6C8BDC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8E2147B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183E2F0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249F94B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1918CA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67112C2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D81ED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362451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2A5C95C9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3CEB03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EDF260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1C31DF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610F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78B57D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7B59F1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4C983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D37B1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3D26B6D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11403B0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46F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D0AF4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78965193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7438A80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3C92B2E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2E59E0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1DEC848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15A41C6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3E2AF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A83F1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2D0381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390464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01660730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39C47EB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23E3EA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8F7208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BA8B9C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2EC117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566B39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0005360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2F744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3002A3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FCDC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E6630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C4DCE93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422E619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08632E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737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2A2A30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F99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E56C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1B81700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4FB489F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C1DFAD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52CB45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F103EB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D42874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9CB3F59" w14:textId="77777777" w:rsidTr="002E4CA6">
        <w:tc>
          <w:tcPr>
            <w:tcW w:w="532" w:type="dxa"/>
            <w:tcMar>
              <w:left w:w="108" w:type="dxa"/>
            </w:tcMar>
          </w:tcPr>
          <w:p w14:paraId="1FFA8D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6A24BE7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EAB48C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C14A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E4E4E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0D131F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1BDB8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65026D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BEFB7D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66B84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3BAE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B15437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49F580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5C03DF" w14:textId="77777777" w:rsidR="00E8795A" w:rsidRPr="004A1471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14:paraId="120D49B9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524AC0EF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2D1EB2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A37837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6EBC85C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51656A6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ED68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60695B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44D5EECA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5E368DA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DE52A7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0B9A04AD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2093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7F1918F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0DF913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31B4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AA8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55B7811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7BDFE9D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AD22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CA4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2C2619CE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8D86BB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1A90B9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D2F98D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60683C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72F990A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B2F352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D16F4F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4C0221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19E9747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714BCEC8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4CB8B12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47008C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90E2A5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F7C0AB9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04B44C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13E1D6F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A00730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E49E7A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5449B5A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ACAD7C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2C3EC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313FE31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448C5F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6DE8E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202A9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40FDDE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FC1572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738C09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4149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EB756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830A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FEF69F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C1B0E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7AD5FC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4A1DE624" w14:textId="77777777" w:rsidTr="002E4CA6">
        <w:tc>
          <w:tcPr>
            <w:tcW w:w="532" w:type="dxa"/>
            <w:tcMar>
              <w:left w:w="108" w:type="dxa"/>
            </w:tcMar>
          </w:tcPr>
          <w:p w14:paraId="7AF7604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7F35D18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EB4B99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6414F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29CFD1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BA6701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2B26EB3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0F19593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A7F94F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821A8C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158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AF6D388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12D5D5" w14:textId="77777777" w:rsidR="00E8795A" w:rsidRPr="004A1471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235A8" w14:textId="77777777" w:rsidR="00E8795A" w:rsidRPr="004A1471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3AF12973" w14:textId="77777777" w:rsidR="00E8795A" w:rsidRPr="004A1471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 w:rsidRPr="004A1471">
        <w:rPr>
          <w:rFonts w:ascii="Times New Roman" w:hAnsi="Times New Roman"/>
          <w:sz w:val="24"/>
          <w:szCs w:val="24"/>
        </w:rPr>
        <w:br/>
        <w:t>ze środków KFS</w:t>
      </w:r>
    </w:p>
    <w:p w14:paraId="50CFFC30" w14:textId="77777777" w:rsidR="00E8795A" w:rsidRPr="004A1471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RPr="004A1471" w14:paraId="12D1BD59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560AAE5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47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72CFA8A1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238524F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5E72684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D5E2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2ED30ED0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EBFDF4" w14:textId="77777777" w:rsidR="00E8795A" w:rsidRPr="001F64B4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Koszt dla</w:t>
            </w:r>
          </w:p>
          <w:p w14:paraId="057A62E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4">
              <w:rPr>
                <w:rFonts w:ascii="Times New Roman" w:hAnsi="Times New Roman"/>
                <w:b/>
                <w:bCs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3318CC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EF2FCC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8E8A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E62915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66E3FFA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9901F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DE1CF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66FCA40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52E8F78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2B506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79D7E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471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RPr="004A1471" w14:paraId="34F47F4F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359B94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24B5B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F5D570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ADF6327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6EBCC4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7F0966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6B34B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6B7C1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183B64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RPr="004A1471" w14:paraId="59C6BF8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2C4D869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AF09E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A1BA54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1A008BC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37BBE7B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4758A2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5204AE5" w14:textId="77777777" w:rsidR="00E8795A" w:rsidRPr="004A1471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1471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32E5F96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B9D9F7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8FB50C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C57A7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65E92029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38AF6BE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3CCC258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9BD3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C6C876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A942D1A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1930360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FF57E4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7FA1BC4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08345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CC336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DC31A3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068F76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RPr="004A1471" w14:paraId="0647333C" w14:textId="77777777" w:rsidTr="002E4CA6">
        <w:tc>
          <w:tcPr>
            <w:tcW w:w="532" w:type="dxa"/>
            <w:tcMar>
              <w:left w:w="108" w:type="dxa"/>
            </w:tcMar>
          </w:tcPr>
          <w:p w14:paraId="3B839FA2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438FE26B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1EDF12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049F7B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0B0A29D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35B32EF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CBDC2C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16E54E57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5FB2C8E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FE93255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CAC56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2AC47B1" w14:textId="77777777" w:rsidR="00E8795A" w:rsidRPr="004A1471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8547C8" w14:textId="77777777" w:rsidR="00E8795A" w:rsidRPr="004A1471" w:rsidRDefault="00E8795A">
      <w:pPr>
        <w:sectPr w:rsidR="00E8795A" w:rsidRPr="004A1471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381FAC55" w14:textId="77777777" w:rsidR="00E8795A" w:rsidRPr="004A1471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14:paraId="3223094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14:paraId="0527BE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 tym:</w:t>
      </w:r>
    </w:p>
    <w:p w14:paraId="60CFF91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14:paraId="2594DFA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14:paraId="5B549E6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14:paraId="584E7B2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14:paraId="55D6C8C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06231" w14:textId="3422AB0C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 w:rsidRPr="004A1471">
        <w:rPr>
          <w:rFonts w:ascii="Times New Roman" w:hAnsi="Times New Roman"/>
          <w:b/>
          <w:sz w:val="24"/>
          <w:szCs w:val="24"/>
        </w:rPr>
        <w:t>RIORYTETÓW WYDATKOWANIA ŚRODKÓW</w:t>
      </w:r>
      <w:r w:rsidR="006D5711">
        <w:rPr>
          <w:rFonts w:ascii="Times New Roman" w:hAnsi="Times New Roman"/>
          <w:b/>
          <w:sz w:val="24"/>
          <w:szCs w:val="24"/>
        </w:rPr>
        <w:t xml:space="preserve"> REZERWY</w:t>
      </w:r>
      <w:r w:rsidR="00E9647E" w:rsidRPr="004A1471">
        <w:rPr>
          <w:rFonts w:ascii="Times New Roman" w:hAnsi="Times New Roman"/>
          <w:b/>
          <w:sz w:val="24"/>
          <w:szCs w:val="24"/>
        </w:rPr>
        <w:t xml:space="preserve"> KFS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</w:t>
      </w:r>
      <w:r w:rsidRPr="004A1471">
        <w:rPr>
          <w:rFonts w:ascii="Times New Roman" w:hAnsi="Times New Roman"/>
          <w:b/>
          <w:sz w:val="24"/>
          <w:szCs w:val="24"/>
        </w:rPr>
        <w:t>W ROKU</w:t>
      </w:r>
      <w:r w:rsidR="00270B56" w:rsidRPr="004A1471">
        <w:rPr>
          <w:rFonts w:ascii="Times New Roman" w:hAnsi="Times New Roman"/>
          <w:b/>
          <w:sz w:val="24"/>
          <w:szCs w:val="24"/>
        </w:rPr>
        <w:t xml:space="preserve"> 202</w:t>
      </w:r>
      <w:r w:rsidR="002367F8" w:rsidRPr="004A1471">
        <w:rPr>
          <w:rFonts w:ascii="Times New Roman" w:hAnsi="Times New Roman"/>
          <w:b/>
          <w:sz w:val="24"/>
          <w:szCs w:val="24"/>
        </w:rPr>
        <w:t>5</w:t>
      </w:r>
    </w:p>
    <w:p w14:paraId="5A23AF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0DC9E" w14:textId="17278207" w:rsidR="00E8795A" w:rsidRPr="004A1471" w:rsidRDefault="00E8795A" w:rsidP="00A07B6E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169F4" w14:textId="47C8FDBC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UZASADNIENIE WYBORU REALIZATORA USŁUGI KSZTAŁCENIA USTAWICZNEGO FINANSOWANEJ ZE ŚRODKÓW</w:t>
      </w:r>
      <w:r w:rsidR="006D5711">
        <w:rPr>
          <w:rFonts w:ascii="Times New Roman" w:hAnsi="Times New Roman"/>
          <w:b/>
          <w:sz w:val="24"/>
          <w:szCs w:val="24"/>
        </w:rPr>
        <w:t xml:space="preserve"> REZERWY</w:t>
      </w:r>
      <w:r w:rsidRPr="004A1471">
        <w:rPr>
          <w:rFonts w:ascii="Times New Roman" w:hAnsi="Times New Roman"/>
          <w:b/>
          <w:sz w:val="24"/>
          <w:szCs w:val="24"/>
        </w:rPr>
        <w:t xml:space="preserve"> KFS</w:t>
      </w:r>
      <w:r w:rsidRPr="004A1471"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FA74C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365FE16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56C26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766B98D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18D26FC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5C1613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5EDA42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8BED8C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C8E88F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328E9D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43A0621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7ADF8C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D12992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A6D8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9867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BB4433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2809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28D3B17" w14:textId="578DA625" w:rsidR="00E8795A" w:rsidRPr="004A1471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6D5711">
        <w:rPr>
          <w:rFonts w:ascii="Times New Roman" w:hAnsi="Times New Roman"/>
          <w:b/>
          <w:sz w:val="24"/>
          <w:szCs w:val="24"/>
        </w:rPr>
        <w:t xml:space="preserve"> REZERWY</w:t>
      </w:r>
      <w:r w:rsidRPr="004A1471">
        <w:rPr>
          <w:rFonts w:ascii="Times New Roman" w:hAnsi="Times New Roman"/>
          <w:b/>
          <w:sz w:val="24"/>
          <w:szCs w:val="24"/>
        </w:rPr>
        <w:t xml:space="preserve"> KFS</w:t>
      </w: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4F20A76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2C360F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C6C3E0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F933E0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EC0271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CA8FAFE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9B1C75A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439A2E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22A941D" w14:textId="77777777" w:rsidR="00E8795A" w:rsidRPr="004A1471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680F879" w14:textId="77777777" w:rsidR="00E8795A" w:rsidRPr="004A1471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C90EED" w14:textId="77777777" w:rsidR="00E8795A" w:rsidRPr="004A1471" w:rsidRDefault="0043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Należy dołączyć do wniosku podpisaną przez pracownika</w:t>
      </w:r>
      <w:r w:rsidR="00523578" w:rsidRPr="004A1471">
        <w:rPr>
          <w:rFonts w:ascii="Times New Roman" w:hAnsi="Times New Roman"/>
          <w:b/>
          <w:sz w:val="24"/>
          <w:szCs w:val="24"/>
        </w:rPr>
        <w:t>/-ów</w:t>
      </w:r>
      <w:r w:rsidRPr="004A1471">
        <w:rPr>
          <w:rFonts w:ascii="Times New Roman" w:hAnsi="Times New Roman"/>
          <w:b/>
          <w:sz w:val="24"/>
          <w:szCs w:val="24"/>
        </w:rPr>
        <w:t xml:space="preserve">  </w:t>
      </w:r>
      <w:r w:rsidRPr="004A1471">
        <w:rPr>
          <w:rStyle w:val="Pogrubienie"/>
          <w:rFonts w:ascii="Times New Roman" w:hAnsi="Times New Roman"/>
          <w:sz w:val="24"/>
          <w:szCs w:val="24"/>
        </w:rPr>
        <w:t>Klauzulę Informacyjną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>o  przetwarzaniu danych osobowych</w:t>
      </w:r>
      <w:r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Style w:val="Pogrubienie"/>
          <w:rFonts w:ascii="Times New Roman" w:hAnsi="Times New Roman"/>
          <w:sz w:val="24"/>
          <w:szCs w:val="24"/>
        </w:rPr>
        <w:t>przez Powiatowy Urząd Pracy</w:t>
      </w:r>
      <w:r w:rsidRPr="004A1471">
        <w:rPr>
          <w:rStyle w:val="Pogrubienie"/>
          <w:rFonts w:ascii="Times New Roman" w:hAnsi="Times New Roman"/>
          <w:sz w:val="24"/>
          <w:szCs w:val="24"/>
        </w:rPr>
        <w:br/>
        <w:t xml:space="preserve"> w Lublinie dla pracowników objętych kształceniem ustawicznym stanowiącą załącznik nr 10.</w:t>
      </w:r>
    </w:p>
    <w:p w14:paraId="284E7330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5D127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5A168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DDD43" w14:textId="77777777" w:rsidR="00433703" w:rsidRPr="004A1471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E1BF2" w14:textId="77777777" w:rsidR="00E8795A" w:rsidRPr="004A1471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……………………………..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14:paraId="3442ED21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          (miejscowość, data)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14:paraId="068FD924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9FEDC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033462" w14:textId="77777777" w:rsidR="00E8795A" w:rsidRPr="004A1471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D741B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3B5C2E37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5A65B7DD" w14:textId="77777777" w:rsidR="00E8795A" w:rsidRPr="004A1471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Nie należy modyfikować i usuwać elementów wniosku.</w:t>
      </w:r>
    </w:p>
    <w:p w14:paraId="0B4B88D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4A1471">
        <w:rPr>
          <w:rFonts w:ascii="Times New Roman" w:hAnsi="Times New Roman"/>
          <w:sz w:val="20"/>
          <w:szCs w:val="20"/>
          <w:u w:val="single"/>
        </w:rPr>
        <w:t>Wymagane załączniki:</w:t>
      </w:r>
    </w:p>
    <w:p w14:paraId="6BCDFEC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1</w:t>
      </w:r>
      <w:r w:rsidRPr="004A1471">
        <w:rPr>
          <w:rFonts w:ascii="Times New Roman" w:hAnsi="Times New Roman"/>
          <w:sz w:val="20"/>
          <w:szCs w:val="20"/>
        </w:rPr>
        <w:t xml:space="preserve"> Oświadczenie Pracodawcy</w:t>
      </w:r>
    </w:p>
    <w:p w14:paraId="58B4854A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2</w:t>
      </w:r>
      <w:r w:rsidRPr="004A1471">
        <w:rPr>
          <w:rFonts w:ascii="Times New Roman" w:hAnsi="Times New Roman"/>
          <w:sz w:val="20"/>
          <w:szCs w:val="20"/>
        </w:rPr>
        <w:t xml:space="preserve"> Formularz informacji przedstawionych przy ubieganiu się o pomoc de minimis </w:t>
      </w:r>
    </w:p>
    <w:p w14:paraId="206A561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3</w:t>
      </w:r>
      <w:r w:rsidRPr="004A1471">
        <w:rPr>
          <w:rFonts w:ascii="Times New Roman" w:hAnsi="Times New Roman"/>
          <w:sz w:val="20"/>
          <w:szCs w:val="20"/>
        </w:rPr>
        <w:t xml:space="preserve"> Oświadczenie o pomocy de minimis</w:t>
      </w:r>
    </w:p>
    <w:p w14:paraId="2A7604B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</w:t>
      </w:r>
      <w:r w:rsidRPr="004A1471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14:paraId="0C9F3E6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4a</w:t>
      </w:r>
      <w:r w:rsidRPr="004A1471">
        <w:rPr>
          <w:rFonts w:ascii="Times New Roman" w:hAnsi="Times New Roman"/>
          <w:sz w:val="20"/>
          <w:szCs w:val="20"/>
        </w:rPr>
        <w:t xml:space="preserve">   Program kształcenia </w:t>
      </w:r>
    </w:p>
    <w:p w14:paraId="5429435D" w14:textId="1CAF293C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4b </w:t>
      </w:r>
      <w:r w:rsidRPr="004A1471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4A1471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</w:p>
    <w:p w14:paraId="4E0A3A1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4c</w:t>
      </w:r>
      <w:r w:rsidRPr="004A1471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7963BFD3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5</w:t>
      </w:r>
      <w:r w:rsidRPr="004A1471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14:paraId="0FDE8EF2" w14:textId="77777777" w:rsidR="004A4D6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5a</w:t>
      </w:r>
      <w:r w:rsidRPr="004A1471">
        <w:rPr>
          <w:rFonts w:ascii="Times New Roman" w:hAnsi="Times New Roman"/>
          <w:sz w:val="20"/>
          <w:szCs w:val="20"/>
        </w:rPr>
        <w:t xml:space="preserve">  Program kształcenia ustawicznego</w:t>
      </w:r>
    </w:p>
    <w:p w14:paraId="4C707D5F" w14:textId="06CD9228" w:rsidR="004A4D61" w:rsidRPr="004A1471" w:rsidRDefault="004A4D61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F64B4">
        <w:rPr>
          <w:rFonts w:ascii="Times New Roman" w:hAnsi="Times New Roman"/>
          <w:b/>
          <w:sz w:val="20"/>
          <w:szCs w:val="20"/>
        </w:rPr>
        <w:t xml:space="preserve">Załącznik 5b </w:t>
      </w:r>
      <w:r w:rsidRPr="001F64B4">
        <w:rPr>
          <w:rFonts w:ascii="Times New Roman" w:hAnsi="Times New Roman"/>
          <w:sz w:val="20"/>
          <w:szCs w:val="20"/>
        </w:rPr>
        <w:t>Wzór dokumentu potwierdzającego kompetencje nabyte prze</w:t>
      </w:r>
      <w:r w:rsidR="00EF71DD">
        <w:rPr>
          <w:rFonts w:ascii="Times New Roman" w:hAnsi="Times New Roman"/>
          <w:sz w:val="20"/>
          <w:szCs w:val="20"/>
        </w:rPr>
        <w:t>z</w:t>
      </w:r>
      <w:r w:rsidRPr="001F64B4">
        <w:rPr>
          <w:rFonts w:ascii="Times New Roman" w:hAnsi="Times New Roman"/>
          <w:sz w:val="20"/>
          <w:szCs w:val="20"/>
        </w:rPr>
        <w:t xml:space="preserve"> uczestników, wystawionego przez realizatora usługi kształcenia ustawicznego</w:t>
      </w:r>
      <w:r w:rsidRPr="004A1471">
        <w:rPr>
          <w:rFonts w:ascii="Times New Roman" w:hAnsi="Times New Roman"/>
          <w:sz w:val="20"/>
          <w:szCs w:val="20"/>
        </w:rPr>
        <w:t xml:space="preserve"> </w:t>
      </w:r>
    </w:p>
    <w:p w14:paraId="0B1763BF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</w:t>
      </w:r>
      <w:r w:rsidRPr="004A1471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14:paraId="1B5A3AA8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6a</w:t>
      </w:r>
      <w:r w:rsidRPr="004A1471">
        <w:rPr>
          <w:rFonts w:ascii="Times New Roman" w:hAnsi="Times New Roman"/>
          <w:sz w:val="20"/>
          <w:szCs w:val="20"/>
        </w:rPr>
        <w:t xml:space="preserve">  Zakres egzaminu</w:t>
      </w:r>
    </w:p>
    <w:p w14:paraId="6F890634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6b</w:t>
      </w:r>
      <w:r w:rsidRPr="004A1471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14:paraId="76BFD8E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7</w:t>
      </w:r>
      <w:r w:rsidRPr="004A1471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14:paraId="38F146F9" w14:textId="4C790FD2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8</w:t>
      </w:r>
      <w:r w:rsidRPr="004A1471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                w przypadku braku wpisu do Krajowego Rejestru Sądowego lub Centralnej Ewidencji i Informacji o Działalności Gospodarczej; w przypadku spółki cywilnej należny przedłożyć kopię umowy spółki cywilnej ( kopie dokumentów powinny być poświadczone za zgodność z oryginałem przez osobę upoważnioną )</w:t>
      </w:r>
    </w:p>
    <w:p w14:paraId="1B3CA0B1" w14:textId="5B60D2B0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>Załącznik nr 9</w:t>
      </w:r>
      <w:r w:rsidRPr="004A1471">
        <w:rPr>
          <w:rFonts w:ascii="Times New Roman" w:hAnsi="Times New Roman"/>
          <w:sz w:val="20"/>
          <w:szCs w:val="20"/>
        </w:rPr>
        <w:t xml:space="preserve"> Pełnomocnictwo do reprezentowania Pracodawcy w przypadku jego ustanowienia, jeżeli nie wynika ono bezpośrednio z dokumentów rejestracyjnych (należy je przedłożyć w postaci notarialnie potwierdzonej kopii lub kopii potwierdzonej za zgodność z oryginałem przez osobę/osoby udzielającą/e pełnomocnictwa ).</w:t>
      </w:r>
    </w:p>
    <w:p w14:paraId="7FED5ECB" w14:textId="77777777" w:rsidR="00E8795A" w:rsidRPr="004A1471" w:rsidRDefault="00433703" w:rsidP="00433703">
      <w:pPr>
        <w:jc w:val="both"/>
        <w:rPr>
          <w:rFonts w:ascii="Times New Roman" w:hAnsi="Times New Roman"/>
          <w:bCs/>
          <w:sz w:val="20"/>
          <w:szCs w:val="20"/>
        </w:rPr>
      </w:pPr>
      <w:r w:rsidRPr="004A1471">
        <w:rPr>
          <w:rFonts w:ascii="Times New Roman" w:hAnsi="Times New Roman"/>
          <w:b/>
          <w:sz w:val="20"/>
          <w:szCs w:val="20"/>
        </w:rPr>
        <w:t xml:space="preserve">Załącznik nr 10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Klauzula Informacyjna o przetwarzaniu danych osobowych</w:t>
      </w:r>
      <w:r w:rsidRPr="004A14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t>przez Powiatowy Urząd Pracy</w:t>
      </w:r>
      <w:r w:rsidRPr="004A1471">
        <w:rPr>
          <w:rStyle w:val="Pogrubienie"/>
          <w:rFonts w:ascii="Times New Roman" w:hAnsi="Times New Roman"/>
          <w:b w:val="0"/>
          <w:sz w:val="20"/>
          <w:szCs w:val="20"/>
        </w:rPr>
        <w:br/>
        <w:t xml:space="preserve"> w Lublinie dla pracowników objętych kształceniem ustawicznym.</w:t>
      </w:r>
    </w:p>
    <w:p w14:paraId="505A904D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D5EABDF" w14:textId="77777777" w:rsidR="00E8795A" w:rsidRPr="004A1471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0103192" w14:textId="77777777" w:rsidR="00E8795A" w:rsidRPr="004A1471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14:paraId="584A7299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B392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14:paraId="1E6BE097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3B169" w14:textId="77777777" w:rsidR="00C96AAF" w:rsidRPr="004A1471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14:paraId="5C09D798" w14:textId="77777777" w:rsidR="00E8795A" w:rsidRPr="004A1471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…………………………………….</w:t>
      </w:r>
      <w:r w:rsidRPr="004A1471"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14:paraId="00A0C2E1" w14:textId="77777777" w:rsidR="00E8795A" w:rsidRPr="004A1471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</w:r>
      <w:r w:rsidRPr="004A1471"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14:paraId="3260F15B" w14:textId="77777777" w:rsidR="00E8795A" w:rsidRPr="004A1471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17EBB4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Sposób rozpatrzenia wniosku*:</w:t>
      </w:r>
    </w:p>
    <w:p w14:paraId="4CBA2DD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sz w:val="24"/>
          <w:szCs w:val="24"/>
        </w:rPr>
        <w:tab/>
        <w:t xml:space="preserve">-  </w:t>
      </w:r>
      <w:r w:rsidRPr="004A1471">
        <w:rPr>
          <w:rFonts w:ascii="Times New Roman" w:hAnsi="Times New Roman"/>
        </w:rPr>
        <w:t>pozytywnie:</w:t>
      </w:r>
    </w:p>
    <w:p w14:paraId="1D7DAAB6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całości,</w:t>
      </w:r>
    </w:p>
    <w:p w14:paraId="790AC987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  </w:t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  <w:t>-  w części dotyczącej:</w:t>
      </w:r>
    </w:p>
    <w:p w14:paraId="2DE22FD6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14:paraId="5951FEE1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  <w:r w:rsidRPr="004A1471">
        <w:rPr>
          <w:rFonts w:ascii="Times New Roman" w:hAnsi="Times New Roman"/>
          <w:b/>
          <w:i/>
        </w:rPr>
        <w:tab/>
      </w:r>
      <w:r w:rsidRPr="004A1471"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 w:rsidRPr="004A1471">
        <w:rPr>
          <w:rFonts w:ascii="Times New Roman" w:hAnsi="Times New Roman"/>
        </w:rPr>
        <w:t xml:space="preserve"> </w:t>
      </w:r>
    </w:p>
    <w:p w14:paraId="39ABEB49" w14:textId="77777777" w:rsidR="00E8795A" w:rsidRPr="004A1471" w:rsidRDefault="00E8795A">
      <w:pPr>
        <w:pStyle w:val="Akapitzlist1"/>
        <w:ind w:left="0"/>
        <w:rPr>
          <w:rFonts w:ascii="Times New Roman" w:hAnsi="Times New Roman"/>
        </w:rPr>
      </w:pPr>
    </w:p>
    <w:p w14:paraId="136E186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</w:rPr>
        <w:tab/>
      </w:r>
      <w:r w:rsidRPr="004A1471"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14:paraId="01ABDD5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395676D2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45191C93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6F6A0C6A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526B369E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761B2BD4" w14:textId="77777777" w:rsidR="00E8795A" w:rsidRPr="004A1471" w:rsidRDefault="00E8795A">
      <w:pPr>
        <w:pStyle w:val="Akapitzlist1"/>
        <w:ind w:left="0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ab/>
      </w:r>
      <w:r w:rsidRPr="004A1471"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 w:rsidRPr="004A1471">
        <w:rPr>
          <w:rFonts w:ascii="Times New Roman" w:hAnsi="Times New Roman"/>
          <w:b/>
        </w:rPr>
        <w:tab/>
      </w:r>
    </w:p>
    <w:p w14:paraId="0B6D5B74" w14:textId="77777777" w:rsidR="00E8795A" w:rsidRPr="004A1471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 w:rsidRPr="004A1471">
        <w:rPr>
          <w:rFonts w:ascii="Times New Roman" w:hAnsi="Times New Roman"/>
        </w:rPr>
        <w:t xml:space="preserve">  -  negatywnie,</w:t>
      </w:r>
    </w:p>
    <w:p w14:paraId="7D5A394B" w14:textId="77777777" w:rsidR="00E8795A" w:rsidRPr="004A1471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14:paraId="0954EF6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01CE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*niewłaściwe skreślić</w:t>
      </w:r>
    </w:p>
    <w:p w14:paraId="5A119A6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CCB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0A5DD" w14:textId="77777777" w:rsidR="00E8795A" w:rsidRPr="004A1471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>…………………………………………</w:t>
      </w:r>
      <w:r w:rsidRPr="004A1471"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517D50B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4E4F6" w14:textId="77777777" w:rsidR="00E8795A" w:rsidRPr="004A1471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14:paraId="69E05C4D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41D2E2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440AEE" w14:textId="77777777" w:rsidR="00E8795A" w:rsidRPr="004A1471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……………………………………zł</w:t>
      </w:r>
    </w:p>
    <w:p w14:paraId="7C643CB3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79A321" w14:textId="77777777" w:rsidR="00E8795A" w:rsidRPr="004A1471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14:paraId="5173E574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6636836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545B2430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47881A42" w14:textId="77777777" w:rsidR="00E8795A" w:rsidRPr="004A1471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24"/>
          <w:szCs w:val="24"/>
        </w:rPr>
        <w:t>….…………………</w:t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B642121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sz w:val="18"/>
          <w:szCs w:val="18"/>
        </w:rPr>
        <w:t xml:space="preserve">              data</w:t>
      </w:r>
      <w:r w:rsidRPr="004A1471"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 w:rsidRPr="004A1471"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B57CFF2" w14:textId="77777777" w:rsidR="00E8795A" w:rsidRPr="004A1471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14:paraId="52D15267" w14:textId="77777777" w:rsidR="00E8795A" w:rsidRPr="004A1471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4"/>
          <w:szCs w:val="24"/>
        </w:rPr>
        <w:t>Załącznik  nr 1</w:t>
      </w:r>
    </w:p>
    <w:p w14:paraId="43530AF1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 xml:space="preserve">            nazwa Pracodawcy</w:t>
      </w:r>
    </w:p>
    <w:p w14:paraId="63D78B00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FC7BD4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276563" w14:textId="77777777" w:rsidR="00E8795A" w:rsidRPr="004A1471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69339F" w14:textId="77777777" w:rsidR="00E8795A" w:rsidRPr="004A1471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OŚWIADCZENIE PRACODAWCY</w:t>
      </w:r>
    </w:p>
    <w:p w14:paraId="27EE3E7E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E0388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 co następuje:</w:t>
      </w:r>
    </w:p>
    <w:p w14:paraId="29E6255B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3ED7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Złożyłem/nie złożyłem* wniosek w innym powiatowym urzędzie pracy o przyznanie środków z Krajowego Funduszu Szkoleniowego na sfinansowanie kosztów kształcenia ustawicznego pracowników i pracodawcy objętych niniejszym wnioskiem.</w:t>
      </w:r>
    </w:p>
    <w:p w14:paraId="4C292301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Osoby objęte wnioskiem spełniają definicję pracownika zgodnie z art. 2 K.P.</w:t>
      </w:r>
    </w:p>
    <w:p w14:paraId="6130A91D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Koszt finansowania</w:t>
      </w:r>
      <w:r w:rsidRPr="004A1471">
        <w:rPr>
          <w:rFonts w:ascii="Times New Roman" w:hAnsi="Times New Roman"/>
          <w:sz w:val="24"/>
          <w:szCs w:val="24"/>
        </w:rPr>
        <w:t xml:space="preserve"> z KFS planowanych form wsparcia nie przekroczy na jednego pracownika 300% przeciętnego wynagrodzenia w danym roku.</w:t>
      </w:r>
    </w:p>
    <w:p w14:paraId="22D4AFE1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Wybrana do realizacji usługa kształcenia ustawicznego jest konkurencyjna merytorycznie i cenowo w porównaniu z podobnymi usługami oferowanymi na rynku, o ile są dostępne.</w:t>
      </w:r>
    </w:p>
    <w:p w14:paraId="546C0542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Jestem/nie jestem* powiązany osobowo lub kapitałowo z instytucją szkoleniową realizującą kursy wskazane we wniosku.</w:t>
      </w:r>
    </w:p>
    <w:p w14:paraId="4F12897F" w14:textId="29B0E16C" w:rsidR="00E8795A" w:rsidRPr="004A1471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Zapoznałem się z treścią art. 69a i 69b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4A1471">
        <w:rPr>
          <w:rFonts w:ascii="Times New Roman" w:hAnsi="Times New Roman"/>
          <w:i/>
          <w:sz w:val="24"/>
          <w:szCs w:val="24"/>
        </w:rPr>
        <w:t xml:space="preserve">Zasadami przyznawania dofinansowania na kształcenie ustawiczne pracowników i pracodawcy w ramach środków Krajowego Funduszu Szkoleniowego w </w:t>
      </w:r>
      <w:r w:rsidR="00F91D18" w:rsidRPr="004A1471">
        <w:rPr>
          <w:rFonts w:ascii="Times New Roman" w:hAnsi="Times New Roman"/>
          <w:i/>
          <w:sz w:val="24"/>
          <w:szCs w:val="24"/>
        </w:rPr>
        <w:t>202</w:t>
      </w:r>
      <w:r w:rsidR="00263D35" w:rsidRPr="004A1471">
        <w:rPr>
          <w:rFonts w:ascii="Times New Roman" w:hAnsi="Times New Roman"/>
          <w:i/>
          <w:sz w:val="24"/>
          <w:szCs w:val="24"/>
        </w:rPr>
        <w:t>5</w:t>
      </w:r>
      <w:r w:rsidRPr="004A1471">
        <w:rPr>
          <w:rFonts w:ascii="Times New Roman" w:hAnsi="Times New Roman"/>
          <w:i/>
          <w:sz w:val="24"/>
          <w:szCs w:val="24"/>
        </w:rPr>
        <w:t xml:space="preserve"> roku.</w:t>
      </w:r>
    </w:p>
    <w:p w14:paraId="1531A2C8" w14:textId="77777777" w:rsidR="00E8795A" w:rsidRPr="004A1471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Przyjmuję do wiadomości, że:</w:t>
      </w:r>
    </w:p>
    <w:p w14:paraId="2C3E9DBC" w14:textId="77777777" w:rsidR="00E8795A" w:rsidRPr="004A1471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4A1471"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14:paraId="79360F48" w14:textId="77777777" w:rsidR="00E8795A" w:rsidRPr="004A1471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14:paraId="29F54321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A1471">
        <w:rPr>
          <w:rFonts w:ascii="Times New Roman" w:hAnsi="Times New Roman"/>
          <w:bCs/>
          <w:sz w:val="24"/>
          <w:szCs w:val="24"/>
        </w:rPr>
        <w:t>Staroście Powiatu Lubelskiego, za pośrednictwem Dyrektora Powiatowego Urzędu Pracy</w:t>
      </w:r>
      <w:r w:rsidR="00F91D18" w:rsidRPr="004A1471">
        <w:rPr>
          <w:rFonts w:ascii="Times New Roman" w:hAnsi="Times New Roman"/>
          <w:bCs/>
          <w:sz w:val="24"/>
          <w:szCs w:val="24"/>
        </w:rPr>
        <w:t xml:space="preserve"> </w:t>
      </w:r>
      <w:r w:rsidRPr="004A1471">
        <w:rPr>
          <w:rFonts w:ascii="Times New Roman" w:hAnsi="Times New Roman"/>
          <w:bCs/>
          <w:sz w:val="24"/>
          <w:szCs w:val="24"/>
        </w:rPr>
        <w:t>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14:paraId="411D1A23" w14:textId="77777777" w:rsidR="00E8795A" w:rsidRPr="004A1471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>W przypadku pozytywnego rozpatrzenia wniosku, zobowiązuję się do:</w:t>
      </w:r>
    </w:p>
    <w:p w14:paraId="14807FB1" w14:textId="77777777" w:rsidR="00E8795A" w:rsidRPr="004A1471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bCs/>
          <w:sz w:val="24"/>
          <w:szCs w:val="24"/>
        </w:rPr>
        <w:t xml:space="preserve">złożenia w dniu podpisania umowy o finansowanie ze środków Krajowego Funduszu Szkoleniowego działań obejmujących kształcenie ustawiczne pracowników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lastRenderedPageBreak/>
        <w:t xml:space="preserve">i pracodawcy dodatkowego oświadczenia o uzyskanej pomocy de minimis, jeżeli  </w:t>
      </w:r>
      <w:r w:rsidR="00F91D18" w:rsidRPr="004A1471">
        <w:rPr>
          <w:rFonts w:ascii="Times New Roman" w:hAnsi="Times New Roman"/>
          <w:bCs/>
          <w:sz w:val="24"/>
          <w:szCs w:val="24"/>
        </w:rPr>
        <w:br/>
      </w:r>
      <w:r w:rsidRPr="004A1471">
        <w:rPr>
          <w:rFonts w:ascii="Times New Roman" w:hAnsi="Times New Roman"/>
          <w:bCs/>
          <w:sz w:val="24"/>
          <w:szCs w:val="24"/>
        </w:rPr>
        <w:t>w okresie od dnia złożenia wniosku do podpisania umowy otrzymam pomoc de minimis;</w:t>
      </w:r>
    </w:p>
    <w:p w14:paraId="20AF6E03" w14:textId="77777777" w:rsidR="00E8795A" w:rsidRPr="004A1471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Ciąży/nie ciąży* na mnie obowiązek zwrotu pomocy, wynikający z wcześniejszych decyzji uznających pomoc za niezgodną z prawem i ze wspólnym rynkiem.</w:t>
      </w:r>
    </w:p>
    <w:p w14:paraId="051C323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i/>
          <w:sz w:val="24"/>
          <w:szCs w:val="24"/>
        </w:rPr>
        <w:t xml:space="preserve"> </w:t>
      </w:r>
      <w:r w:rsidRPr="004A1471">
        <w:rPr>
          <w:rFonts w:ascii="Times New Roman" w:hAnsi="Times New Roman"/>
          <w:sz w:val="24"/>
          <w:szCs w:val="24"/>
        </w:rPr>
        <w:t>Zalegam/nie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5BF72F9" w14:textId="77777777" w:rsidR="00E8795A" w:rsidRPr="004A1471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Jestem świadomy(a), że kształcenie ustawiczne pracowników i pracodawcy w ramach Krajowego Funduszu Szkoleniowego jest finansowane ze środków publicznych </w:t>
      </w:r>
      <w:r w:rsidR="00F91D18" w:rsidRPr="004A1471">
        <w:rPr>
          <w:rFonts w:ascii="Times New Roman" w:hAnsi="Times New Roman"/>
          <w:sz w:val="24"/>
          <w:szCs w:val="24"/>
        </w:rPr>
        <w:br/>
      </w:r>
      <w:r w:rsidRPr="004A1471">
        <w:rPr>
          <w:rFonts w:ascii="Times New Roman" w:hAnsi="Times New Roman"/>
          <w:sz w:val="24"/>
          <w:szCs w:val="24"/>
        </w:rPr>
        <w:t>i w związku z tym podlega szczególnym zasadom rozliczania.</w:t>
      </w:r>
    </w:p>
    <w:p w14:paraId="3CAA9220" w14:textId="77777777" w:rsidR="00E8795A" w:rsidRPr="004A1471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6B49D07" w14:textId="77777777" w:rsidR="00E8795A" w:rsidRPr="004A1471" w:rsidRDefault="00E87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Oświadczam, że dane zawarte w niniejszym wniosku i załączonych d</w:t>
      </w:r>
      <w:r w:rsidR="00F91D18" w:rsidRPr="004A1471">
        <w:rPr>
          <w:rFonts w:ascii="Times New Roman" w:hAnsi="Times New Roman"/>
          <w:sz w:val="24"/>
          <w:szCs w:val="24"/>
        </w:rPr>
        <w:t>o niego dokumentach</w:t>
      </w:r>
      <w:r w:rsidRPr="004A1471">
        <w:rPr>
          <w:rFonts w:ascii="Times New Roman" w:hAnsi="Times New Roman"/>
          <w:sz w:val="24"/>
          <w:szCs w:val="24"/>
        </w:rPr>
        <w:t xml:space="preserve"> są zgodne ze stanem faktycznym i prawnym.</w:t>
      </w:r>
    </w:p>
    <w:p w14:paraId="09F919B8" w14:textId="77777777" w:rsidR="00E8795A" w:rsidRPr="004A1471" w:rsidRDefault="00E8795A">
      <w:pPr>
        <w:rPr>
          <w:rFonts w:ascii="Times New Roman" w:hAnsi="Times New Roman"/>
          <w:b/>
          <w:sz w:val="24"/>
          <w:szCs w:val="24"/>
        </w:rPr>
      </w:pPr>
    </w:p>
    <w:p w14:paraId="345C6B35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4A1471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A1471">
        <w:rPr>
          <w:rFonts w:ascii="Times New Roman" w:hAnsi="Times New Roman"/>
          <w:b/>
          <w:i/>
        </w:rPr>
        <w:t>niepotrzebne skreślić</w:t>
      </w:r>
      <w:r w:rsidRPr="004A147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8898F0B" w14:textId="77777777" w:rsidR="00E8795A" w:rsidRPr="004A1471" w:rsidRDefault="00E8795A">
      <w:pPr>
        <w:pStyle w:val="Akapitzlist1"/>
        <w:ind w:left="142" w:firstLine="142"/>
        <w:rPr>
          <w:rFonts w:ascii="Times New Roman" w:hAnsi="Times New Roman"/>
          <w:i/>
          <w:sz w:val="24"/>
          <w:szCs w:val="24"/>
        </w:rPr>
      </w:pPr>
    </w:p>
    <w:p w14:paraId="30417B14" w14:textId="77777777" w:rsidR="00E8795A" w:rsidRPr="004A1471" w:rsidRDefault="00E8795A">
      <w:pPr>
        <w:jc w:val="right"/>
        <w:rPr>
          <w:rFonts w:ascii="Times New Roman" w:hAnsi="Times New Roman"/>
          <w:sz w:val="24"/>
          <w:szCs w:val="24"/>
        </w:rPr>
      </w:pPr>
    </w:p>
    <w:p w14:paraId="5B1B7F30" w14:textId="77777777" w:rsidR="00E8795A" w:rsidRPr="004A1471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t>…………………………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…………………………………………..</w:t>
      </w:r>
      <w:r w:rsidRPr="004A1471">
        <w:rPr>
          <w:rFonts w:ascii="Times New Roman" w:hAnsi="Times New Roman"/>
          <w:sz w:val="20"/>
          <w:szCs w:val="20"/>
        </w:rPr>
        <w:t xml:space="preserve">     Miejscowość, data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  <w:t>lub osoby upoważnionej</w:t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  <w:r w:rsidRPr="004A1471">
        <w:rPr>
          <w:rFonts w:ascii="Times New Roman" w:hAnsi="Times New Roman"/>
          <w:sz w:val="20"/>
          <w:szCs w:val="20"/>
        </w:rPr>
        <w:tab/>
      </w:r>
    </w:p>
    <w:p w14:paraId="48EB34D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 w:rsidRPr="004A1471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02582017" w14:textId="77777777" w:rsidR="00E8795A" w:rsidRPr="004A1471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09D3B400" w14:textId="77777777" w:rsidR="00E8795A" w:rsidRPr="004A1471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 w:rsidRPr="004A1471">
        <w:rPr>
          <w:b/>
          <w:bCs/>
          <w:i/>
          <w:sz w:val="20"/>
          <w:szCs w:val="20"/>
        </w:rPr>
        <w:t xml:space="preserve">………………………………………….. </w:t>
      </w:r>
      <w:r w:rsidRPr="004A1471">
        <w:rPr>
          <w:b/>
          <w:bCs/>
          <w:i/>
          <w:sz w:val="20"/>
          <w:szCs w:val="20"/>
        </w:rPr>
        <w:tab/>
      </w:r>
      <w:r w:rsidR="00E8795A" w:rsidRPr="001F64B4">
        <w:rPr>
          <w:rFonts w:ascii="Times New Roman" w:hAnsi="Times New Roman"/>
          <w:b/>
          <w:bCs/>
          <w:i/>
          <w:sz w:val="20"/>
          <w:szCs w:val="20"/>
        </w:rPr>
        <w:t>Załącznik nr 3</w:t>
      </w:r>
      <w:r w:rsidR="00E8795A" w:rsidRPr="004A1471">
        <w:rPr>
          <w:b/>
          <w:bCs/>
          <w:i/>
          <w:sz w:val="20"/>
          <w:szCs w:val="20"/>
        </w:rPr>
        <w:tab/>
      </w:r>
    </w:p>
    <w:p w14:paraId="19AD2CD6" w14:textId="77777777" w:rsidR="00E8795A" w:rsidRPr="001F64B4" w:rsidRDefault="00E8795A">
      <w:pPr>
        <w:tabs>
          <w:tab w:val="right" w:pos="15398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0"/>
          <w:szCs w:val="20"/>
        </w:rPr>
      </w:pPr>
      <w:r w:rsidRPr="001F64B4">
        <w:rPr>
          <w:rFonts w:ascii="Times New Roman" w:hAnsi="Times New Roman"/>
          <w:b/>
          <w:bCs/>
          <w:i/>
          <w:sz w:val="20"/>
          <w:szCs w:val="20"/>
        </w:rPr>
        <w:t xml:space="preserve">      pieczęć Pracodawcy</w:t>
      </w:r>
    </w:p>
    <w:p w14:paraId="239DC721" w14:textId="77777777" w:rsidR="00E8795A" w:rsidRPr="004A1471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t>Oświadczenie o pomocy de minimis</w:t>
      </w:r>
    </w:p>
    <w:p w14:paraId="76ED0CD2" w14:textId="01C2B7FC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że w okresie </w:t>
      </w:r>
      <w:r w:rsidR="00444B3F" w:rsidRPr="004A1471">
        <w:rPr>
          <w:rFonts w:ascii="Times New Roman" w:hAnsi="Times New Roman"/>
          <w:bCs/>
        </w:rPr>
        <w:t>trzech lat</w:t>
      </w:r>
      <w:r w:rsidR="008C272B" w:rsidRPr="004A1471">
        <w:rPr>
          <w:rFonts w:ascii="Times New Roman" w:hAnsi="Times New Roman"/>
          <w:bCs/>
        </w:rPr>
        <w:t xml:space="preserve">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>de minimis</w:t>
      </w:r>
      <w:r w:rsidRPr="004A1471">
        <w:rPr>
          <w:rFonts w:ascii="Times New Roman" w:hAnsi="Times New Roman"/>
          <w:bCs/>
        </w:rPr>
        <w:t>.</w:t>
      </w:r>
    </w:p>
    <w:p w14:paraId="7F11D5F3" w14:textId="51157E5D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minimis </w:t>
      </w:r>
      <w:r w:rsidRPr="004A1471">
        <w:rPr>
          <w:rFonts w:ascii="Times New Roman" w:hAnsi="Times New Roman"/>
          <w:bCs/>
        </w:rPr>
        <w:t>w rolnictwie.</w:t>
      </w:r>
    </w:p>
    <w:p w14:paraId="6A49C509" w14:textId="78E92FCB" w:rsidR="00E8795A" w:rsidRPr="004A1471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Oświadczam, </w:t>
      </w:r>
      <w:r w:rsidR="00444B3F" w:rsidRPr="004A1471">
        <w:rPr>
          <w:rFonts w:ascii="Times New Roman" w:hAnsi="Times New Roman"/>
          <w:bCs/>
        </w:rPr>
        <w:t xml:space="preserve">że w okresie trzech lat </w:t>
      </w:r>
      <w:r w:rsidRPr="004A1471">
        <w:rPr>
          <w:rFonts w:ascii="Times New Roman" w:hAnsi="Times New Roman"/>
          <w:b/>
          <w:bCs/>
        </w:rPr>
        <w:t>otrzymałem / nie otrzymałem*</w:t>
      </w:r>
      <w:r w:rsidRPr="004A1471">
        <w:rPr>
          <w:rFonts w:ascii="Times New Roman" w:hAnsi="Times New Roman"/>
          <w:i/>
        </w:rPr>
        <w:t xml:space="preserve"> </w:t>
      </w:r>
      <w:r w:rsidRPr="004A1471">
        <w:rPr>
          <w:rFonts w:ascii="Times New Roman" w:hAnsi="Times New Roman"/>
          <w:bCs/>
        </w:rPr>
        <w:t xml:space="preserve">pomoc(y) </w:t>
      </w:r>
      <w:r w:rsidRPr="004A1471">
        <w:rPr>
          <w:rFonts w:ascii="Times New Roman" w:hAnsi="Times New Roman"/>
          <w:bCs/>
          <w:i/>
        </w:rPr>
        <w:t xml:space="preserve">de minimis </w:t>
      </w:r>
      <w:r w:rsidRPr="004A1471">
        <w:rPr>
          <w:rFonts w:ascii="Times New Roman" w:hAnsi="Times New Roman"/>
          <w:bCs/>
        </w:rPr>
        <w:t>w rybołówstwie.</w:t>
      </w:r>
    </w:p>
    <w:p w14:paraId="2B18CA8E" w14:textId="10837CE4" w:rsidR="00E8795A" w:rsidRPr="004A1471" w:rsidRDefault="00E8795A">
      <w:pPr>
        <w:jc w:val="both"/>
        <w:rPr>
          <w:rFonts w:ascii="Times New Roman" w:hAnsi="Times New Roman"/>
          <w:bCs/>
        </w:rPr>
      </w:pPr>
      <w:r w:rsidRPr="004A1471">
        <w:rPr>
          <w:rFonts w:ascii="Times New Roman" w:hAnsi="Times New Roman"/>
          <w:bCs/>
        </w:rPr>
        <w:t xml:space="preserve">W przypadku </w:t>
      </w:r>
      <w:r w:rsidRPr="004A1471">
        <w:rPr>
          <w:rFonts w:ascii="Times New Roman" w:hAnsi="Times New Roman"/>
          <w:b/>
          <w:bCs/>
        </w:rPr>
        <w:t>otrzymania</w:t>
      </w:r>
      <w:r w:rsidRPr="004A1471">
        <w:rPr>
          <w:rFonts w:ascii="Times New Roman" w:hAnsi="Times New Roman"/>
          <w:bCs/>
        </w:rPr>
        <w:t xml:space="preserve"> pomocy de minimis, pomocy de minimis w rolnictwie, pomocy de minimis w rybołówstwie, należy dołączyć zaświadczenia o otrzymanej pomocy de minimis (poświadczone kserokopie) lub wypełnić poniższą tabelę.</w:t>
      </w: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153"/>
        <w:gridCol w:w="2126"/>
        <w:gridCol w:w="1984"/>
        <w:gridCol w:w="2127"/>
        <w:gridCol w:w="2126"/>
        <w:gridCol w:w="1984"/>
        <w:gridCol w:w="1985"/>
      </w:tblGrid>
      <w:tr w:rsidR="008C272B" w:rsidRPr="004A1471" w14:paraId="76E1E1D8" w14:textId="77777777" w:rsidTr="008C272B">
        <w:tc>
          <w:tcPr>
            <w:tcW w:w="541" w:type="dxa"/>
            <w:tcMar>
              <w:left w:w="108" w:type="dxa"/>
            </w:tcMar>
          </w:tcPr>
          <w:p w14:paraId="711F6CB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53" w:type="dxa"/>
            <w:tcMar>
              <w:left w:w="108" w:type="dxa"/>
            </w:tcMar>
          </w:tcPr>
          <w:p w14:paraId="5D9AC57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126" w:type="dxa"/>
            <w:tcMar>
              <w:left w:w="108" w:type="dxa"/>
            </w:tcMar>
          </w:tcPr>
          <w:p w14:paraId="1595E1A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984" w:type="dxa"/>
            <w:tcMar>
              <w:left w:w="108" w:type="dxa"/>
            </w:tcMar>
          </w:tcPr>
          <w:p w14:paraId="31FEE72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2127" w:type="dxa"/>
            <w:tcMar>
              <w:left w:w="108" w:type="dxa"/>
            </w:tcMar>
          </w:tcPr>
          <w:p w14:paraId="1AF6F6C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126" w:type="dxa"/>
            <w:tcMar>
              <w:left w:w="108" w:type="dxa"/>
            </w:tcMar>
          </w:tcPr>
          <w:p w14:paraId="0F65CC78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Wartość pomocy de minimis w euro</w:t>
            </w:r>
          </w:p>
        </w:tc>
        <w:tc>
          <w:tcPr>
            <w:tcW w:w="1984" w:type="dxa"/>
            <w:tcMar>
              <w:left w:w="108" w:type="dxa"/>
            </w:tcMar>
          </w:tcPr>
          <w:p w14:paraId="776D2F8D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Wartość pomocy de minimis w rolnictwie w euro</w:t>
            </w:r>
          </w:p>
        </w:tc>
        <w:tc>
          <w:tcPr>
            <w:tcW w:w="1985" w:type="dxa"/>
            <w:tcMar>
              <w:left w:w="108" w:type="dxa"/>
            </w:tcMar>
          </w:tcPr>
          <w:p w14:paraId="32C627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sz w:val="20"/>
                <w:szCs w:val="20"/>
              </w:rPr>
              <w:t>Wartość pomocy de minimis w rybołówstwie w euro</w:t>
            </w:r>
          </w:p>
        </w:tc>
      </w:tr>
      <w:tr w:rsidR="008C272B" w:rsidRPr="004A1471" w14:paraId="5B6089AF" w14:textId="77777777" w:rsidTr="008C272B">
        <w:trPr>
          <w:trHeight w:val="644"/>
        </w:trPr>
        <w:tc>
          <w:tcPr>
            <w:tcW w:w="541" w:type="dxa"/>
            <w:tcMar>
              <w:left w:w="108" w:type="dxa"/>
            </w:tcMar>
          </w:tcPr>
          <w:p w14:paraId="52A2165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2F405057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5156E4A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D8FE79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64B35EE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04D54E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41BE311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86D90FA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13224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244738F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5F1DF1FE" w14:textId="77777777" w:rsidTr="008C272B">
        <w:tc>
          <w:tcPr>
            <w:tcW w:w="541" w:type="dxa"/>
            <w:tcMar>
              <w:left w:w="108" w:type="dxa"/>
            </w:tcMar>
          </w:tcPr>
          <w:p w14:paraId="218EDC6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0A9855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026CA64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1D34E06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092454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6792653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00C018B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4808BC1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27E473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7E5096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08A5E3B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:rsidRPr="004A1471" w14:paraId="3F259B92" w14:textId="77777777" w:rsidTr="008C272B">
        <w:tc>
          <w:tcPr>
            <w:tcW w:w="541" w:type="dxa"/>
            <w:tcMar>
              <w:left w:w="108" w:type="dxa"/>
            </w:tcMar>
          </w:tcPr>
          <w:p w14:paraId="1AD9898C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267E8565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5ED03CBF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75B7490B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37A2D2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122D1E9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FDBBFF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C5F7AC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25F54822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3E136E4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62039986" w14:textId="77777777" w:rsidR="008C272B" w:rsidRPr="004A1471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14:paraId="20CE0D7A" w14:textId="77777777" w:rsidR="00E8795A" w:rsidRPr="004A1471" w:rsidRDefault="00E8795A">
      <w:pPr>
        <w:spacing w:line="360" w:lineRule="auto"/>
        <w:jc w:val="both"/>
        <w:rPr>
          <w:rFonts w:ascii="Times New Roman" w:hAnsi="Times New Roman"/>
          <w:b/>
        </w:rPr>
      </w:pPr>
      <w:r w:rsidRPr="004A1471">
        <w:rPr>
          <w:rFonts w:ascii="Times New Roman" w:hAnsi="Times New Roman"/>
          <w:b/>
        </w:rPr>
        <w:t>Potwierdzam własnoręcznym podpisem wiarygodność i prawdziwość podanych informacji.</w:t>
      </w:r>
    </w:p>
    <w:p w14:paraId="1BE7C834" w14:textId="77777777" w:rsidR="00E8795A" w:rsidRPr="004A1471" w:rsidRDefault="00E8795A">
      <w:pPr>
        <w:spacing w:line="360" w:lineRule="auto"/>
        <w:jc w:val="both"/>
        <w:rPr>
          <w:b/>
        </w:rPr>
      </w:pPr>
    </w:p>
    <w:p w14:paraId="25F8464A" w14:textId="77777777" w:rsidR="00E8795A" w:rsidRPr="004A1471" w:rsidRDefault="00E8795A">
      <w:pPr>
        <w:spacing w:after="0"/>
        <w:contextualSpacing/>
        <w:rPr>
          <w:bCs/>
        </w:rPr>
      </w:pPr>
      <w:r w:rsidRPr="004A1471">
        <w:rPr>
          <w:bCs/>
        </w:rPr>
        <w:t>…………………………………</w:t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</w:r>
      <w:r w:rsidRPr="004A1471">
        <w:rPr>
          <w:bCs/>
        </w:rPr>
        <w:tab/>
        <w:t>………………………………..………………………………………………..</w:t>
      </w:r>
    </w:p>
    <w:p w14:paraId="40AD3EBA" w14:textId="77777777" w:rsidR="00E8795A" w:rsidRPr="004A1471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</w:rPr>
        <w:t>Miejscowość i  data</w:t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</w:r>
      <w:r w:rsidRPr="004A1471">
        <w:rPr>
          <w:rFonts w:ascii="Times New Roman" w:hAnsi="Times New Roman"/>
          <w:i/>
        </w:rPr>
        <w:tab/>
        <w:t xml:space="preserve"> </w:t>
      </w:r>
      <w:r w:rsidRPr="004A1471"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14:paraId="514C481A" w14:textId="77777777" w:rsidR="00E8795A" w:rsidRPr="004A1471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 w:rsidRPr="004A1471">
        <w:rPr>
          <w:rFonts w:ascii="Times New Roman" w:hAnsi="Times New Roman"/>
          <w:i/>
          <w:sz w:val="20"/>
          <w:szCs w:val="20"/>
        </w:rPr>
        <w:t xml:space="preserve">   </w:t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</w:r>
      <w:r w:rsidRPr="004A1471"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14:paraId="7676E1D0" w14:textId="77777777" w:rsidR="00E8795A" w:rsidRPr="004A1471" w:rsidRDefault="00E8795A">
      <w:pPr>
        <w:spacing w:after="0"/>
        <w:contextualSpacing/>
        <w:rPr>
          <w:rFonts w:ascii="Times New Roman" w:hAnsi="Times New Roman"/>
        </w:rPr>
      </w:pPr>
      <w:r w:rsidRPr="004A1471">
        <w:rPr>
          <w:rFonts w:ascii="Times New Roman" w:hAnsi="Times New Roman"/>
          <w:i/>
        </w:rPr>
        <w:t xml:space="preserve">        </w:t>
      </w:r>
      <w:r w:rsidRPr="004A1471">
        <w:rPr>
          <w:rFonts w:ascii="Times New Roman" w:hAnsi="Times New Roman"/>
        </w:rPr>
        <w:t>* niewłaściwe skreślić</w:t>
      </w:r>
    </w:p>
    <w:p w14:paraId="49C1D6A2" w14:textId="77777777" w:rsidR="00E8795A" w:rsidRPr="004A1471" w:rsidRDefault="00E8795A">
      <w:pPr>
        <w:spacing w:after="0"/>
        <w:contextualSpacing/>
        <w:sectPr w:rsidR="00E8795A" w:rsidRPr="004A1471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C53D840" w14:textId="77777777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i/>
          <w:sz w:val="20"/>
          <w:szCs w:val="20"/>
        </w:rPr>
        <w:t>Załącznik nr 4</w:t>
      </w:r>
    </w:p>
    <w:p w14:paraId="279BC919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14:paraId="1E7E8040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14:paraId="760AEB9E" w14:textId="77777777" w:rsidR="00E8795A" w:rsidRPr="004A1471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14:paraId="1BFDFA78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14:paraId="797EA0FC" w14:textId="77777777" w:rsidR="00E8795A" w:rsidRPr="004A1471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14:paraId="09F2EA1F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14:paraId="470C636E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14:paraId="414F4755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704F97" w14:textId="77777777" w:rsidR="00E8795A" w:rsidRPr="004A1471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 w:rsidRPr="004A1471"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14:paraId="04AA00D1" w14:textId="77777777" w:rsidR="00E8795A" w:rsidRPr="004A1471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14:paraId="08EE04CE" w14:textId="77777777" w:rsidR="00E8795A" w:rsidRPr="004A1471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14:paraId="2E3B132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14:paraId="2B59869F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14:paraId="248E4CFE" w14:textId="77777777" w:rsidR="00E8795A" w:rsidRPr="00DE150B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 w:rsidRPr="00DE150B"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14:paraId="022C6DD7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DE150B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DE150B"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14:paraId="7D7E821B" w14:textId="77777777" w:rsidR="00E8795A" w:rsidRPr="00DE150B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523E11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14:paraId="63241779" w14:textId="77777777" w:rsidR="00E8795A" w:rsidRPr="00DE150B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Płatne jednorazowo/płatne w ratach*</w:t>
      </w:r>
    </w:p>
    <w:p w14:paraId="7AA55C30" w14:textId="77777777" w:rsidR="00E8795A" w:rsidRPr="00DE150B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14:paraId="34CE9879" w14:textId="77777777" w:rsidR="00E8795A" w:rsidRPr="00DE150B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14:paraId="74BC1752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 w:rsidRPr="00DE150B">
        <w:rPr>
          <w:rFonts w:ascii="Times New Roman" w:hAnsi="Times New Roman"/>
          <w:sz w:val="20"/>
          <w:szCs w:val="20"/>
        </w:rPr>
        <w:t xml:space="preserve">  </w:t>
      </w:r>
    </w:p>
    <w:p w14:paraId="6ED79BEC" w14:textId="77777777" w:rsidR="00E8795A" w:rsidRPr="00DE150B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14:paraId="6085A5BE" w14:textId="77777777" w:rsidR="00E8795A" w:rsidRPr="00DE150B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0B"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14:paraId="0234515B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150B">
        <w:rPr>
          <w:rFonts w:ascii="Times New Roman" w:hAnsi="Times New Roman"/>
        </w:rPr>
        <w:t xml:space="preserve">  miejscowość i data</w:t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</w:rPr>
        <w:tab/>
      </w:r>
      <w:r w:rsidRPr="00DE150B">
        <w:rPr>
          <w:rFonts w:ascii="Times New Roman" w:hAnsi="Times New Roman"/>
          <w:sz w:val="16"/>
          <w:szCs w:val="16"/>
        </w:rPr>
        <w:t xml:space="preserve"> </w:t>
      </w:r>
      <w:r w:rsidRPr="00DE150B">
        <w:rPr>
          <w:rFonts w:ascii="Times New Roman" w:hAnsi="Times New Roman"/>
        </w:rPr>
        <w:t>Podpis i pieczęć Pracodawcy lub osoby upoważnionej</w:t>
      </w:r>
    </w:p>
    <w:p w14:paraId="2C21AFAE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35D72B8" w14:textId="77777777" w:rsidR="00E8795A" w:rsidRPr="00DE150B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06B26B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14:paraId="42F787D7" w14:textId="03E49FD2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 xml:space="preserve">Załącznik nr 4b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2D231C32" w14:textId="77777777" w:rsidR="00E8795A" w:rsidRPr="00DE150B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b/>
          <w:sz w:val="18"/>
          <w:szCs w:val="18"/>
        </w:rPr>
        <w:t>Załącznik nr 4c</w:t>
      </w:r>
      <w:r w:rsidRPr="00DE150B">
        <w:rPr>
          <w:rFonts w:ascii="Times New Roman" w:hAnsi="Times New Roman"/>
          <w:b/>
          <w:sz w:val="24"/>
          <w:szCs w:val="24"/>
        </w:rPr>
        <w:t xml:space="preserve"> </w:t>
      </w:r>
      <w:r w:rsidRPr="00DE150B"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14:paraId="3692CDFA" w14:textId="7E9D0049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A1471">
        <w:rPr>
          <w:rFonts w:ascii="Times New Roman" w:hAnsi="Times New Roman"/>
          <w:b/>
          <w:i/>
          <w:sz w:val="20"/>
          <w:szCs w:val="20"/>
        </w:rPr>
        <w:t>Załącznik nr 5</w:t>
      </w:r>
    </w:p>
    <w:p w14:paraId="1F9BE495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14:paraId="3A9CDBFB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AFFA56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14:paraId="30237A0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C0D2EA4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14:paraId="00C32A1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A32660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14:paraId="5A812B28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28617234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D66F21C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162DF02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14:paraId="39122A7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F3EFC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14:paraId="1143336A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14:paraId="5A1815DD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14:paraId="690BAD8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14:paraId="000C0F2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14:paraId="69ACE942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7D7061" w14:textId="77777777" w:rsidR="00E8795A" w:rsidRPr="004A1471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Płatne jednorazowo/płatne w ratach*</w:t>
      </w:r>
    </w:p>
    <w:p w14:paraId="4C4D13D3" w14:textId="77777777" w:rsidR="00E8795A" w:rsidRPr="004A1471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14:paraId="43FE76A5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141A6E7D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550D5D04" w14:textId="77777777" w:rsidR="00E8795A" w:rsidRPr="004A1471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14:paraId="7CB657B6" w14:textId="77777777" w:rsidR="00E8795A" w:rsidRPr="004A1471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 w:rsidRPr="004A1471">
        <w:rPr>
          <w:rFonts w:ascii="Times New Roman" w:hAnsi="Times New Roman"/>
          <w:sz w:val="20"/>
          <w:szCs w:val="20"/>
        </w:rPr>
        <w:tab/>
        <w:t>upoważnionej</w:t>
      </w:r>
    </w:p>
    <w:p w14:paraId="7A4FEB95" w14:textId="77777777" w:rsidR="00E8795A" w:rsidRPr="004A1471" w:rsidRDefault="00E8795A">
      <w:pPr>
        <w:spacing w:after="0"/>
        <w:rPr>
          <w:bCs/>
        </w:rPr>
      </w:pPr>
    </w:p>
    <w:p w14:paraId="670DA6BE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1C2AB5B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74347DD9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CCCEC17" w14:textId="77777777" w:rsidR="00E8795A" w:rsidRPr="004A1471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4A1471"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14:paraId="7C89E460" w14:textId="7282F68A" w:rsidR="00E8795A" w:rsidRPr="004A1471" w:rsidRDefault="004A4D61">
      <w:pPr>
        <w:pStyle w:val="Tekstprzypisudolnego"/>
        <w:jc w:val="both"/>
        <w:rPr>
          <w:b/>
          <w:bCs/>
        </w:rPr>
      </w:pPr>
      <w:r w:rsidRPr="004A1471">
        <w:rPr>
          <w:rFonts w:ascii="Times New Roman" w:hAnsi="Times New Roman"/>
          <w:b/>
          <w:sz w:val="18"/>
          <w:szCs w:val="18"/>
        </w:rPr>
        <w:t>Załącznik 5</w:t>
      </w:r>
      <w:r>
        <w:rPr>
          <w:rFonts w:ascii="Times New Roman" w:hAnsi="Times New Roman"/>
          <w:b/>
          <w:sz w:val="18"/>
          <w:szCs w:val="18"/>
        </w:rPr>
        <w:t xml:space="preserve">b </w:t>
      </w:r>
      <w:r w:rsidR="00EF71DD" w:rsidRPr="00EF71DD">
        <w:rPr>
          <w:rFonts w:ascii="Times New Roman" w:hAnsi="Times New Roman"/>
          <w:b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510B35A7" w14:textId="77777777" w:rsidR="00E8795A" w:rsidRPr="004A1471" w:rsidRDefault="00E8795A">
      <w:pPr>
        <w:pStyle w:val="Tekstprzypisudolnego"/>
        <w:jc w:val="both"/>
        <w:rPr>
          <w:rFonts w:ascii="Times New Roman" w:hAnsi="Times New Roman"/>
        </w:rPr>
      </w:pPr>
      <w:r w:rsidRPr="004A1471">
        <w:rPr>
          <w:b/>
          <w:bCs/>
        </w:rPr>
        <w:t>*</w:t>
      </w:r>
      <w:r w:rsidRPr="004A1471">
        <w:rPr>
          <w:rFonts w:ascii="Times New Roman" w:hAnsi="Times New Roman"/>
        </w:rPr>
        <w:t xml:space="preserve"> niepotrzebne skreślić</w:t>
      </w:r>
    </w:p>
    <w:p w14:paraId="36162E65" w14:textId="77777777" w:rsidR="00E8795A" w:rsidRPr="004A1471" w:rsidRDefault="00E8795A">
      <w:pPr>
        <w:spacing w:after="0"/>
        <w:rPr>
          <w:b/>
          <w:bCs/>
        </w:rPr>
      </w:pPr>
    </w:p>
    <w:p w14:paraId="0BFEB3A8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453EFB23" w14:textId="77777777" w:rsidR="00E8795A" w:rsidRPr="004A1471" w:rsidRDefault="00E8795A">
      <w:pPr>
        <w:rPr>
          <w:rFonts w:ascii="Times New Roman" w:hAnsi="Times New Roman"/>
          <w:sz w:val="24"/>
          <w:szCs w:val="24"/>
        </w:rPr>
      </w:pPr>
    </w:p>
    <w:p w14:paraId="51DF850A" w14:textId="77777777" w:rsidR="00DE150B" w:rsidRDefault="00E8795A">
      <w:pPr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4"/>
          <w:szCs w:val="24"/>
        </w:rPr>
        <w:tab/>
        <w:t xml:space="preserve">           </w:t>
      </w:r>
      <w:r w:rsidRPr="004A1471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b/>
          <w:sz w:val="24"/>
          <w:szCs w:val="24"/>
        </w:rPr>
        <w:t xml:space="preserve">     </w:t>
      </w:r>
      <w:r w:rsidRPr="004A1471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1C63714A" w14:textId="77777777" w:rsidR="00DE150B" w:rsidRDefault="00DE150B">
      <w:pPr>
        <w:rPr>
          <w:rFonts w:ascii="Times New Roman" w:hAnsi="Times New Roman"/>
          <w:b/>
          <w:sz w:val="24"/>
          <w:szCs w:val="24"/>
        </w:rPr>
      </w:pPr>
    </w:p>
    <w:p w14:paraId="1C355604" w14:textId="06FFBF88" w:rsidR="00E8795A" w:rsidRPr="004A1471" w:rsidRDefault="00E8795A" w:rsidP="00DE150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4A1471">
        <w:rPr>
          <w:rFonts w:ascii="Times New Roman" w:hAnsi="Times New Roman"/>
          <w:b/>
          <w:i/>
          <w:sz w:val="20"/>
          <w:szCs w:val="20"/>
        </w:rPr>
        <w:lastRenderedPageBreak/>
        <w:t>Załącznik  nr 6</w:t>
      </w:r>
    </w:p>
    <w:p w14:paraId="1D856644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 w:rsidRPr="004A1471"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14:paraId="21B10882" w14:textId="77777777" w:rsidR="00E8795A" w:rsidRPr="004A1471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039D9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14:paraId="60D7EC68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14:paraId="569542EC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14:paraId="37353C37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053D3B7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7AEDBCC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D6F8844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14:paraId="0ACB6343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7ABAA8D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14:paraId="4FBAB951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14:paraId="496426F3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14:paraId="22371FE8" w14:textId="77777777" w:rsidR="00E8795A" w:rsidRPr="004A1471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14:paraId="37CFC2C6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8700850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CFBAB7F" w14:textId="77777777" w:rsidR="00E8795A" w:rsidRPr="004A1471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EEF716" w14:textId="77777777" w:rsidR="00E8795A" w:rsidRPr="004A1471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14:paraId="7389D98F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0A6C4999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775035CA" w14:textId="77777777" w:rsidR="00E8795A" w:rsidRPr="004A1471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6F836034" w14:textId="77777777" w:rsidR="00DE150B" w:rsidRPr="004A1471" w:rsidRDefault="00E8795A" w:rsidP="00DE1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4"/>
          <w:szCs w:val="24"/>
        </w:rPr>
        <w:t>…………………………………….</w:t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="00DE150B" w:rsidRPr="004A1471">
        <w:rPr>
          <w:rFonts w:ascii="Times New Roman" w:hAnsi="Times New Roman"/>
          <w:sz w:val="24"/>
          <w:szCs w:val="24"/>
        </w:rPr>
        <w:t>…………………………………….</w:t>
      </w:r>
    </w:p>
    <w:p w14:paraId="22639026" w14:textId="5C9AA2E2" w:rsidR="00E8795A" w:rsidRPr="004A1471" w:rsidRDefault="00E8795A" w:rsidP="00DE1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471">
        <w:rPr>
          <w:rFonts w:ascii="Times New Roman" w:hAnsi="Times New Roman"/>
          <w:sz w:val="20"/>
          <w:szCs w:val="20"/>
        </w:rPr>
        <w:t xml:space="preserve">  miejscowość i data</w:t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0"/>
          <w:szCs w:val="20"/>
        </w:rPr>
        <w:tab/>
      </w:r>
      <w:r w:rsidR="00DE150B">
        <w:rPr>
          <w:rFonts w:ascii="Times New Roman" w:hAnsi="Times New Roman"/>
          <w:sz w:val="24"/>
          <w:szCs w:val="24"/>
        </w:rPr>
        <w:tab/>
      </w:r>
      <w:r w:rsidRPr="004A1471">
        <w:rPr>
          <w:rFonts w:ascii="Times New Roman" w:hAnsi="Times New Roman"/>
          <w:sz w:val="20"/>
          <w:szCs w:val="20"/>
        </w:rPr>
        <w:t>Podpis i pieczęć Pracodawcy lub osoby upoważnionej</w:t>
      </w:r>
    </w:p>
    <w:p w14:paraId="609DC77D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1FFADD67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760C8DD5" w14:textId="77777777" w:rsidR="00E8795A" w:rsidRPr="004A1471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5AAA2747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4CB1B538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58820ACC" w14:textId="77777777" w:rsidR="00E8795A" w:rsidRPr="004A1471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0FE50BB4" w14:textId="77777777" w:rsidR="00E8795A" w:rsidRPr="004A1471" w:rsidRDefault="00E8795A">
      <w:pPr>
        <w:spacing w:after="0"/>
        <w:rPr>
          <w:bCs/>
        </w:rPr>
      </w:pPr>
    </w:p>
    <w:p w14:paraId="60FEB8D4" w14:textId="77777777" w:rsidR="00E8795A" w:rsidRPr="00EF71DD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Cs/>
          <w:sz w:val="18"/>
          <w:szCs w:val="18"/>
        </w:rPr>
      </w:pPr>
      <w:r w:rsidRPr="00EF71DD">
        <w:rPr>
          <w:rFonts w:ascii="Times New Roman" w:hAnsi="Times New Roman"/>
          <w:b/>
          <w:iCs/>
          <w:sz w:val="18"/>
          <w:szCs w:val="18"/>
        </w:rPr>
        <w:t>Załącznik nr 6a Zakres egzaminu</w:t>
      </w:r>
    </w:p>
    <w:p w14:paraId="7BF83A03" w14:textId="14EC3B69" w:rsidR="00E8795A" w:rsidRPr="00EF71DD" w:rsidRDefault="00E8795A">
      <w:pPr>
        <w:spacing w:after="0"/>
        <w:rPr>
          <w:bCs/>
          <w:iCs/>
        </w:rPr>
        <w:sectPr w:rsidR="00E8795A" w:rsidRPr="00EF71DD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  <w:r w:rsidRPr="00EF71DD">
        <w:rPr>
          <w:rFonts w:ascii="Times New Roman" w:hAnsi="Times New Roman"/>
          <w:b/>
          <w:iCs/>
          <w:sz w:val="18"/>
          <w:szCs w:val="18"/>
        </w:rPr>
        <w:t xml:space="preserve">Załącznik nr 6b </w:t>
      </w:r>
      <w:r w:rsidR="00EF71DD" w:rsidRPr="00EF71DD">
        <w:rPr>
          <w:rFonts w:ascii="Times New Roman" w:hAnsi="Times New Roman"/>
          <w:b/>
          <w:iCs/>
          <w:sz w:val="18"/>
          <w:szCs w:val="18"/>
        </w:rPr>
        <w:t>Wzór dokumentu potwierdzającego kompetencje nabyte przez uczestników, wystawionego przez realizatora usługi kształcenia ustawicznego</w:t>
      </w:r>
    </w:p>
    <w:p w14:paraId="7CD67BC6" w14:textId="77777777" w:rsidR="00F91D18" w:rsidRPr="004A1471" w:rsidRDefault="00E8795A">
      <w:pPr>
        <w:spacing w:line="240" w:lineRule="auto"/>
        <w:rPr>
          <w:rFonts w:ascii="Times New Roman" w:hAnsi="Times New Roman"/>
          <w:b/>
          <w:bCs/>
        </w:rPr>
      </w:pPr>
      <w:r w:rsidRPr="004A1471">
        <w:rPr>
          <w:rFonts w:ascii="Times New Roman" w:hAnsi="Times New Roman"/>
          <w:b/>
          <w:bCs/>
        </w:rPr>
        <w:lastRenderedPageBreak/>
        <w:tab/>
      </w:r>
      <w:r w:rsidRPr="004A1471">
        <w:rPr>
          <w:rFonts w:ascii="Times New Roman" w:hAnsi="Times New Roman"/>
          <w:b/>
          <w:bCs/>
        </w:rPr>
        <w:tab/>
      </w:r>
    </w:p>
    <w:p w14:paraId="4B575058" w14:textId="77777777" w:rsidR="00E8795A" w:rsidRPr="004A1471" w:rsidRDefault="00E8795A" w:rsidP="00E16D4F">
      <w:pPr>
        <w:spacing w:line="240" w:lineRule="auto"/>
        <w:jc w:val="right"/>
        <w:rPr>
          <w:rFonts w:ascii="Times New Roman" w:hAnsi="Times New Roman"/>
          <w:b/>
          <w:i/>
        </w:rPr>
      </w:pP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bCs/>
        </w:rPr>
        <w:tab/>
      </w:r>
      <w:r w:rsidRPr="004A1471">
        <w:rPr>
          <w:rFonts w:ascii="Times New Roman" w:hAnsi="Times New Roman"/>
          <w:b/>
          <w:i/>
        </w:rPr>
        <w:t>Załącznik nr 7</w:t>
      </w:r>
    </w:p>
    <w:p w14:paraId="1C788430" w14:textId="7CC82AD8" w:rsidR="00E8795A" w:rsidRPr="004A1471" w:rsidRDefault="001F64B4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 w:rsidRPr="001F64B4">
        <w:rPr>
          <w:rFonts w:ascii="Times New Roman" w:hAnsi="Times New Roman"/>
          <w:b/>
          <w:bCs/>
          <w:i/>
          <w:iCs/>
        </w:rPr>
        <w:t>p</w:t>
      </w:r>
      <w:r w:rsidR="00E8795A" w:rsidRPr="001F64B4">
        <w:rPr>
          <w:rFonts w:ascii="Times New Roman" w:hAnsi="Times New Roman"/>
          <w:b/>
          <w:bCs/>
          <w:i/>
          <w:iCs/>
          <w:sz w:val="20"/>
          <w:szCs w:val="20"/>
        </w:rPr>
        <w:t>ieczęć Pracodawcy</w:t>
      </w:r>
    </w:p>
    <w:p w14:paraId="5673E01B" w14:textId="77777777" w:rsidR="00E8795A" w:rsidRPr="004A1471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4A1471"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985"/>
        <w:gridCol w:w="1794"/>
        <w:gridCol w:w="6846"/>
        <w:gridCol w:w="1260"/>
        <w:gridCol w:w="1264"/>
        <w:gridCol w:w="1256"/>
        <w:gridCol w:w="1260"/>
      </w:tblGrid>
      <w:tr w:rsidR="00E8795A" w:rsidRPr="004A1471" w14:paraId="4FBF4F29" w14:textId="77777777" w:rsidTr="000B430F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36694E4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14:paraId="00EC5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5635BA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A1471"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RPr="004A1471" w14:paraId="17680EDE" w14:textId="77777777" w:rsidTr="000B430F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94CC0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1074741C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5E9704DA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62A1FF40" w14:textId="77777777" w:rsidR="00E8795A" w:rsidRPr="004A1471" w:rsidRDefault="00E8795A" w:rsidP="001F675E">
            <w:pPr>
              <w:spacing w:line="240" w:lineRule="auto"/>
              <w:ind w:left="-164" w:firstLine="164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BCA3534" w14:textId="77777777" w:rsidR="00E8795A" w:rsidRPr="004A1471" w:rsidRDefault="00E8795A" w:rsidP="001F67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A1471"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RPr="004A1471" w14:paraId="1F8DE632" w14:textId="77777777" w:rsidTr="000B430F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E0F219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471">
              <w:rPr>
                <w:rFonts w:ascii="Times New Roman" w:hAnsi="Times New Roman"/>
                <w:b/>
                <w:sz w:val="32"/>
                <w:szCs w:val="32"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911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677CF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5D62F70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8AB52A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55D4858A" w14:textId="77777777" w:rsidTr="000B430F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21C4E1BC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14AD69" w14:textId="3FE4F49E" w:rsidR="00353C09" w:rsidRPr="004A1471" w:rsidRDefault="006D5711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>Wsparcie rozwoju umiejętności i kwalifikacji osób po 50 roku życia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4D4CE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58BA610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6E887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076BA44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08AFDA9F" w14:textId="77777777" w:rsidTr="000B430F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513D9DF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9A1893" w14:textId="280F90B5" w:rsidR="00353C09" w:rsidRPr="004A1471" w:rsidRDefault="006D5711" w:rsidP="006D5711">
            <w:pPr>
              <w:pStyle w:val="Default"/>
              <w:jc w:val="both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Wsparcie rozwoju umiejętności i kwalifikacji osób z orzeczonym stopniem niepełnosprawności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3ADB411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29E1C2F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55019948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9623C4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468643E6" w14:textId="77777777" w:rsidTr="000B430F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D62C347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981" w14:textId="4C1AAE1E" w:rsidR="00353C09" w:rsidRPr="004A1471" w:rsidRDefault="006D5711" w:rsidP="006D5711">
            <w:pPr>
              <w:pStyle w:val="Default"/>
              <w:jc w:val="both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Wsparcie rozwoju umiejętności i kwalifikacji osób z niskim wykształceniem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78741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0B7CF7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C5CFF3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C743F1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53C09" w:rsidRPr="004A1471" w14:paraId="3E98A61E" w14:textId="77777777" w:rsidTr="000B430F">
        <w:trPr>
          <w:trHeight w:val="37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7E7B61B" w14:textId="77777777" w:rsidR="00353C09" w:rsidRPr="004A1471" w:rsidRDefault="00353C09" w:rsidP="00353C09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1B1" w14:textId="74B094B8" w:rsidR="00353C09" w:rsidRPr="004A1471" w:rsidRDefault="006D5711" w:rsidP="00353C09">
            <w:pPr>
              <w:pStyle w:val="Default"/>
              <w:jc w:val="both"/>
            </w:pPr>
            <w:r>
              <w:t>Wsparcie rozwoju umiejętności i kwalifikacji w obszarach/branżach, które powiatowe urzędy pracy określają na podstawie wybranych przez siebie dokumentów strategicznych analiz czy planów rozwoju jako istotne dla danego powiatu czy województwa</w:t>
            </w:r>
          </w:p>
          <w:p w14:paraId="7F4204B1" w14:textId="39E534D8" w:rsidR="00353C09" w:rsidRPr="004A1471" w:rsidRDefault="00353C09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BB072B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0EC2AD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D4F60AE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3CDA89" w14:textId="77777777" w:rsidR="00353C09" w:rsidRPr="004A1471" w:rsidRDefault="00353C09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F75E9E1" w14:textId="77777777" w:rsidTr="000B430F">
        <w:trPr>
          <w:trHeight w:val="311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EBF72AF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19F7D0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8CBD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5B35B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E28C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E618D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3A2B3E9" w14:textId="77777777" w:rsidTr="000B430F">
        <w:trPr>
          <w:trHeight w:val="20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99A5E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217796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99A673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375DB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B6465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592967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C7E0E1" w14:textId="77777777" w:rsidTr="000B430F">
        <w:trPr>
          <w:trHeight w:val="252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3DCCE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E460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62951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FDFCB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D54B1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FAF151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89A41F6" w14:textId="77777777" w:rsidTr="000B430F">
        <w:trPr>
          <w:trHeight w:val="44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0AD7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80B78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2107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2879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CF987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1967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4AB6CC7E" w14:textId="77777777" w:rsidTr="000B430F">
        <w:trPr>
          <w:trHeight w:val="281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0E15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0487CD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7EA0EF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4CC3E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104CB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011820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31861E9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61CFD836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wiekowych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DA672A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58A0F4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C789B5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ED1BC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84F3E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9542D0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14:paraId="5970DF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5A311ED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297852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07F66E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13FFEDB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5022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747B4E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14:paraId="7D511A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Mar>
              <w:left w:w="100" w:type="dxa"/>
            </w:tcMar>
          </w:tcPr>
          <w:p w14:paraId="2B8589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14:paraId="3CEE086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14:paraId="12C62AB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14:paraId="5760B4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14:paraId="33EAF1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05C3DA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4F3B6F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44BF12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13B39F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082B22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9DF1D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F8C9C7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0A4A3D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DB60C3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lastRenderedPageBreak/>
              <w:t>Według poziomu wykształcenia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BFF0D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2ABE22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710022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307CE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34436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5FDFCD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8CEEA1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4F8403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2C4441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E75E6F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2AC1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F4E9D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78007BD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BD991C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BB738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4C379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4FDA07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102557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1968F3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F54932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459C62B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83DE8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FC7E9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D9049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36F28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6B3EC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E9C879C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14:paraId="5A9E8C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0F82ABF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30C7CD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11E614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7CA5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69959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FC8C6D8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0B7013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D73AE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EFAA97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1454C5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8FAD42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F6813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1894FF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14812377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93A3B4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013C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C69CB7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1AE662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9281C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3413359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BCD71B2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38FB7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926EB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ADCAA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5444BA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16F71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DC5702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FFC50E0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DB78B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57CE1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2F4B9CA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8828B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8DCB8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B598C9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A6C62E9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B1B36D8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E13F12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6782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0C18A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19B5A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F2C615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572A7E4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A9F8A0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58005B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B681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2D4FC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DD12F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07644BA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49E626D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2CF0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73E35A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89D6B9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3629F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AF5EBD0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60734A3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DB7FFC5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6DBECD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946B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BA180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0384D3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F7D35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23B10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41F3A64C" w14:textId="77777777" w:rsidR="00E8795A" w:rsidRPr="004A1471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F793E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D1B0B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1A36DB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B5AB9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583FDEB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1A97276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61B0F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6CDF687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6775EE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C7F9C4D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69C2983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F16406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RPr="004A1471" w14:paraId="5E07D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3D05425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A38D739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1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A57FFF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2C2EC1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B0A8924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4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E3BFA8C" w14:textId="77777777" w:rsidR="00E8795A" w:rsidRPr="004A1471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CCB6B20" w14:textId="77777777" w:rsidR="005F704B" w:rsidRPr="004A1471" w:rsidRDefault="00E8795A" w:rsidP="000B430F">
      <w:pPr>
        <w:spacing w:line="240" w:lineRule="auto"/>
        <w:rPr>
          <w:rFonts w:ascii="Times New Roman" w:hAnsi="Times New Roman"/>
          <w:sz w:val="16"/>
          <w:szCs w:val="16"/>
        </w:rPr>
      </w:pPr>
      <w:r w:rsidRPr="004A1471">
        <w:rPr>
          <w:rFonts w:ascii="Times New Roman" w:hAnsi="Times New Roman"/>
          <w:sz w:val="16"/>
          <w:szCs w:val="16"/>
        </w:rPr>
        <w:tab/>
      </w:r>
    </w:p>
    <w:p w14:paraId="52D99DB7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1844F53" w14:textId="77777777" w:rsidR="000B430F" w:rsidRPr="004A1471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E3CE76" w14:textId="77777777" w:rsidR="00714A9E" w:rsidRPr="00213BF2" w:rsidRDefault="00E8795A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 w:rsidRPr="004A1471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 w:rsidRPr="004A1471">
        <w:rPr>
          <w:rFonts w:ascii="Times New Roman" w:hAnsi="Times New Roman"/>
          <w:sz w:val="16"/>
          <w:szCs w:val="16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sz w:val="20"/>
          <w:szCs w:val="20"/>
        </w:rPr>
        <w:t>Miejscowość, data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  <w:t xml:space="preserve"> </w:t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1471">
        <w:rPr>
          <w:rFonts w:ascii="Times New Roman" w:hAnsi="Times New Roman"/>
          <w:color w:val="231F20"/>
          <w:sz w:val="20"/>
          <w:szCs w:val="20"/>
          <w:lang w:eastAsia="pl-PL"/>
        </w:rPr>
        <w:tab/>
        <w:t>lub osoby upoważnionej do reprezentowania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</w:t>
      </w:r>
    </w:p>
    <w:sectPr w:rsidR="00714A9E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B1A1" w14:textId="77777777" w:rsidR="00B62C02" w:rsidRDefault="00B62C02" w:rsidP="00B313AA">
      <w:pPr>
        <w:spacing w:after="0" w:line="240" w:lineRule="auto"/>
      </w:pPr>
      <w:r>
        <w:separator/>
      </w:r>
    </w:p>
  </w:endnote>
  <w:endnote w:type="continuationSeparator" w:id="0">
    <w:p w14:paraId="6EEDD08F" w14:textId="77777777" w:rsidR="00B62C02" w:rsidRDefault="00B62C02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C524" w14:textId="77777777" w:rsidR="00B62C02" w:rsidRDefault="00B62C02"/>
  </w:footnote>
  <w:footnote w:type="continuationSeparator" w:id="0">
    <w:p w14:paraId="00F86EB0" w14:textId="77777777" w:rsidR="00B62C02" w:rsidRDefault="00B62C02">
      <w:r>
        <w:continuationSeparator/>
      </w:r>
    </w:p>
  </w:footnote>
  <w:footnote w:id="1">
    <w:p w14:paraId="5EB33722" w14:textId="77777777" w:rsidR="00B62C02" w:rsidRDefault="00B62C02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14:paraId="1C56EA7F" w14:textId="77777777" w:rsidR="00B62C02" w:rsidRDefault="00B62C02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034369"/>
    <w:multiLevelType w:val="hybridMultilevel"/>
    <w:tmpl w:val="CA20D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905445">
    <w:abstractNumId w:val="10"/>
  </w:num>
  <w:num w:numId="2" w16cid:durableId="791285801">
    <w:abstractNumId w:val="5"/>
  </w:num>
  <w:num w:numId="3" w16cid:durableId="1032001276">
    <w:abstractNumId w:val="13"/>
  </w:num>
  <w:num w:numId="4" w16cid:durableId="1708488630">
    <w:abstractNumId w:val="0"/>
  </w:num>
  <w:num w:numId="5" w16cid:durableId="304505386">
    <w:abstractNumId w:val="18"/>
  </w:num>
  <w:num w:numId="6" w16cid:durableId="1959680592">
    <w:abstractNumId w:val="11"/>
  </w:num>
  <w:num w:numId="7" w16cid:durableId="527372700">
    <w:abstractNumId w:val="7"/>
  </w:num>
  <w:num w:numId="8" w16cid:durableId="736904228">
    <w:abstractNumId w:val="20"/>
  </w:num>
  <w:num w:numId="9" w16cid:durableId="643124563">
    <w:abstractNumId w:val="15"/>
  </w:num>
  <w:num w:numId="10" w16cid:durableId="1603874036">
    <w:abstractNumId w:val="9"/>
  </w:num>
  <w:num w:numId="11" w16cid:durableId="1189682128">
    <w:abstractNumId w:val="17"/>
  </w:num>
  <w:num w:numId="12" w16cid:durableId="56560351">
    <w:abstractNumId w:val="6"/>
  </w:num>
  <w:num w:numId="13" w16cid:durableId="563687324">
    <w:abstractNumId w:val="14"/>
  </w:num>
  <w:num w:numId="14" w16cid:durableId="818305449">
    <w:abstractNumId w:val="2"/>
  </w:num>
  <w:num w:numId="15" w16cid:durableId="13572685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900246621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207260657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009211093">
    <w:abstractNumId w:val="12"/>
  </w:num>
  <w:num w:numId="19" w16cid:durableId="2139491999">
    <w:abstractNumId w:val="1"/>
  </w:num>
  <w:num w:numId="20" w16cid:durableId="1743020425">
    <w:abstractNumId w:val="8"/>
  </w:num>
  <w:num w:numId="21" w16cid:durableId="678653082">
    <w:abstractNumId w:val="4"/>
  </w:num>
  <w:num w:numId="22" w16cid:durableId="1608000592">
    <w:abstractNumId w:val="19"/>
  </w:num>
  <w:num w:numId="23" w16cid:durableId="941760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AA"/>
    <w:rsid w:val="00013193"/>
    <w:rsid w:val="000229FE"/>
    <w:rsid w:val="0003527B"/>
    <w:rsid w:val="00047F63"/>
    <w:rsid w:val="00056732"/>
    <w:rsid w:val="00075EEC"/>
    <w:rsid w:val="000948EB"/>
    <w:rsid w:val="000A4B14"/>
    <w:rsid w:val="000B430F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1E26"/>
    <w:rsid w:val="001C6893"/>
    <w:rsid w:val="001E51FE"/>
    <w:rsid w:val="001F4BE1"/>
    <w:rsid w:val="001F64B4"/>
    <w:rsid w:val="001F675E"/>
    <w:rsid w:val="00210B99"/>
    <w:rsid w:val="00213BF2"/>
    <w:rsid w:val="002367F8"/>
    <w:rsid w:val="002444C4"/>
    <w:rsid w:val="002542F6"/>
    <w:rsid w:val="00263D35"/>
    <w:rsid w:val="00270B56"/>
    <w:rsid w:val="00281F2B"/>
    <w:rsid w:val="00283012"/>
    <w:rsid w:val="002A3AF8"/>
    <w:rsid w:val="002B3819"/>
    <w:rsid w:val="002E4CA6"/>
    <w:rsid w:val="002F0144"/>
    <w:rsid w:val="002F0FE5"/>
    <w:rsid w:val="00307E61"/>
    <w:rsid w:val="00311886"/>
    <w:rsid w:val="00317CCB"/>
    <w:rsid w:val="00341EFA"/>
    <w:rsid w:val="00344E8D"/>
    <w:rsid w:val="00353C09"/>
    <w:rsid w:val="0036239A"/>
    <w:rsid w:val="00384E6C"/>
    <w:rsid w:val="0039283B"/>
    <w:rsid w:val="003A073F"/>
    <w:rsid w:val="003E3209"/>
    <w:rsid w:val="003F0BDE"/>
    <w:rsid w:val="00401D0F"/>
    <w:rsid w:val="00420B08"/>
    <w:rsid w:val="00433703"/>
    <w:rsid w:val="00444B3F"/>
    <w:rsid w:val="004862F0"/>
    <w:rsid w:val="004A026E"/>
    <w:rsid w:val="004A1471"/>
    <w:rsid w:val="004A2763"/>
    <w:rsid w:val="004A4D61"/>
    <w:rsid w:val="004C1AD7"/>
    <w:rsid w:val="004D0F2A"/>
    <w:rsid w:val="004D2587"/>
    <w:rsid w:val="005078D0"/>
    <w:rsid w:val="00514F26"/>
    <w:rsid w:val="00523578"/>
    <w:rsid w:val="00527778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B0593"/>
    <w:rsid w:val="005C6B57"/>
    <w:rsid w:val="005D1A9C"/>
    <w:rsid w:val="005D6942"/>
    <w:rsid w:val="005E082F"/>
    <w:rsid w:val="005F1481"/>
    <w:rsid w:val="005F704B"/>
    <w:rsid w:val="005F75BF"/>
    <w:rsid w:val="00605670"/>
    <w:rsid w:val="00612F95"/>
    <w:rsid w:val="00613E5B"/>
    <w:rsid w:val="00614A6D"/>
    <w:rsid w:val="00631482"/>
    <w:rsid w:val="006342E0"/>
    <w:rsid w:val="00643425"/>
    <w:rsid w:val="00656A08"/>
    <w:rsid w:val="0068014F"/>
    <w:rsid w:val="00686362"/>
    <w:rsid w:val="006B0A94"/>
    <w:rsid w:val="006D51E2"/>
    <w:rsid w:val="006D5711"/>
    <w:rsid w:val="006E52BE"/>
    <w:rsid w:val="00714A9E"/>
    <w:rsid w:val="00715CBD"/>
    <w:rsid w:val="00724482"/>
    <w:rsid w:val="00733602"/>
    <w:rsid w:val="00733F47"/>
    <w:rsid w:val="0076700C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272B"/>
    <w:rsid w:val="008C516C"/>
    <w:rsid w:val="009208A4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9E7DD3"/>
    <w:rsid w:val="00A07B6E"/>
    <w:rsid w:val="00A30E27"/>
    <w:rsid w:val="00A620F0"/>
    <w:rsid w:val="00A7439E"/>
    <w:rsid w:val="00A748D8"/>
    <w:rsid w:val="00A867C3"/>
    <w:rsid w:val="00A9270B"/>
    <w:rsid w:val="00A93A7F"/>
    <w:rsid w:val="00AC51E0"/>
    <w:rsid w:val="00AE012E"/>
    <w:rsid w:val="00AF1BD4"/>
    <w:rsid w:val="00B313AA"/>
    <w:rsid w:val="00B60138"/>
    <w:rsid w:val="00B62C02"/>
    <w:rsid w:val="00B85F26"/>
    <w:rsid w:val="00B926FA"/>
    <w:rsid w:val="00BB13F7"/>
    <w:rsid w:val="00BC028D"/>
    <w:rsid w:val="00BC2A78"/>
    <w:rsid w:val="00BD2ADD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60D"/>
    <w:rsid w:val="00CD6F6A"/>
    <w:rsid w:val="00CF24E3"/>
    <w:rsid w:val="00D15E95"/>
    <w:rsid w:val="00D17B7D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DD7A31"/>
    <w:rsid w:val="00DE150B"/>
    <w:rsid w:val="00DE7F99"/>
    <w:rsid w:val="00E00950"/>
    <w:rsid w:val="00E01CC6"/>
    <w:rsid w:val="00E15656"/>
    <w:rsid w:val="00E16D4F"/>
    <w:rsid w:val="00E26C2A"/>
    <w:rsid w:val="00E317AF"/>
    <w:rsid w:val="00E32CDA"/>
    <w:rsid w:val="00E33FF1"/>
    <w:rsid w:val="00E42A71"/>
    <w:rsid w:val="00E62700"/>
    <w:rsid w:val="00E63F63"/>
    <w:rsid w:val="00E66C31"/>
    <w:rsid w:val="00E8795A"/>
    <w:rsid w:val="00E90376"/>
    <w:rsid w:val="00E9647E"/>
    <w:rsid w:val="00EC6C75"/>
    <w:rsid w:val="00EE0E2F"/>
    <w:rsid w:val="00EF32D4"/>
    <w:rsid w:val="00EF4E82"/>
    <w:rsid w:val="00EF71DD"/>
    <w:rsid w:val="00F10CB5"/>
    <w:rsid w:val="00F11307"/>
    <w:rsid w:val="00F1523C"/>
    <w:rsid w:val="00F1761C"/>
    <w:rsid w:val="00F21DF9"/>
    <w:rsid w:val="00F33B7A"/>
    <w:rsid w:val="00F40CDB"/>
    <w:rsid w:val="00F766E9"/>
    <w:rsid w:val="00F8775F"/>
    <w:rsid w:val="00F91D18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DE42"/>
  <w15:docId w15:val="{8554C4C6-78FE-4FED-8125-5432284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14A9E"/>
    <w:rPr>
      <w:b/>
      <w:bCs/>
    </w:rPr>
  </w:style>
  <w:style w:type="character" w:styleId="Hipercze">
    <w:name w:val="Hyperlink"/>
    <w:basedOn w:val="Domylnaczcionkaakapitu"/>
    <w:rsid w:val="0071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2622</Words>
  <Characters>22668</Characters>
  <Application>Microsoft Office Word</Application>
  <DocSecurity>0</DocSecurity>
  <Lines>188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Sebastian Andrzejewski</cp:lastModifiedBy>
  <cp:revision>21</cp:revision>
  <cp:lastPrinted>2025-02-05T12:30:00Z</cp:lastPrinted>
  <dcterms:created xsi:type="dcterms:W3CDTF">2025-01-15T12:32:00Z</dcterms:created>
  <dcterms:modified xsi:type="dcterms:W3CDTF">2025-07-24T09:00:00Z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