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08BD" w14:textId="77777777" w:rsidR="007D781F" w:rsidRDefault="00000000">
      <w:pPr>
        <w:spacing w:after="23" w:line="259" w:lineRule="auto"/>
        <w:ind w:left="78" w:firstLine="0"/>
        <w:jc w:val="center"/>
      </w:pPr>
      <w:r>
        <w:rPr>
          <w:b/>
          <w:sz w:val="28"/>
        </w:rPr>
        <w:t xml:space="preserve"> </w:t>
      </w:r>
    </w:p>
    <w:p w14:paraId="49862DF9" w14:textId="426769BD" w:rsidR="007D781F" w:rsidRDefault="00000000">
      <w:pPr>
        <w:spacing w:after="70" w:line="259" w:lineRule="auto"/>
        <w:ind w:left="0" w:firstLine="0"/>
        <w:jc w:val="center"/>
      </w:pPr>
      <w:r>
        <w:rPr>
          <w:b/>
          <w:sz w:val="28"/>
        </w:rPr>
        <w:t>Klauzula informacyjna</w:t>
      </w:r>
    </w:p>
    <w:p w14:paraId="3B9E9847" w14:textId="6E4AF644" w:rsidR="007D781F" w:rsidRDefault="00000000" w:rsidP="00DE1738">
      <w:pPr>
        <w:spacing w:after="0" w:line="297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dla osób bezrobotnych i poszukujących pracy, dotycząca przetwarzania danych osobowych przez Powiatowy Urząd Pracy w Białymstoku</w:t>
      </w:r>
    </w:p>
    <w:p w14:paraId="1F9F1FE6" w14:textId="77777777" w:rsidR="00C43FEF" w:rsidRDefault="00C43FEF" w:rsidP="00DE1738">
      <w:pPr>
        <w:spacing w:after="0" w:line="297" w:lineRule="auto"/>
        <w:ind w:left="0" w:firstLine="0"/>
        <w:jc w:val="center"/>
      </w:pPr>
    </w:p>
    <w:p w14:paraId="4E44A812" w14:textId="77777777" w:rsidR="007D781F" w:rsidRDefault="00000000">
      <w:pPr>
        <w:spacing w:after="0" w:line="259" w:lineRule="auto"/>
        <w:ind w:left="78" w:firstLine="0"/>
        <w:jc w:val="center"/>
      </w:pPr>
      <w:r>
        <w:rPr>
          <w:b/>
          <w:sz w:val="28"/>
        </w:rPr>
        <w:t xml:space="preserve"> </w:t>
      </w:r>
    </w:p>
    <w:p w14:paraId="3AF090EF" w14:textId="77777777" w:rsidR="007D781F" w:rsidRDefault="00000000" w:rsidP="008E6D9F">
      <w:pPr>
        <w:spacing w:after="0" w:line="299" w:lineRule="auto"/>
        <w:ind w:left="0" w:firstLine="0"/>
      </w:pPr>
      <w:r>
        <w:t>Zgodnie z art 13 ust. 1 i 2 Rozporządzenia Parlamentu Europejskiego i Rady (UE) 2016/679 z dnia 27 kwietnia 2016 roku w sprawie ochrony osób fizycznych w związku</w:t>
      </w:r>
      <w:r w:rsidR="008E6D9F">
        <w:t xml:space="preserve"> </w:t>
      </w:r>
      <w:r>
        <w:t>z</w:t>
      </w:r>
      <w:r w:rsidR="008E6D9F">
        <w:t xml:space="preserve"> </w:t>
      </w:r>
      <w:r>
        <w:t xml:space="preserve">przetwarzaniem danych osobowych i w sprawie swobodnego przepływu takich danych oraz uchylenia dyrektywy 95/46/WE (zwanego dalej Rozporządzeniem) informujemy, iż: </w:t>
      </w:r>
    </w:p>
    <w:p w14:paraId="39F4E4DC" w14:textId="77777777" w:rsidR="007D781F" w:rsidRDefault="00000000">
      <w:pPr>
        <w:spacing w:after="56" w:line="259" w:lineRule="auto"/>
        <w:ind w:left="0" w:firstLine="0"/>
        <w:jc w:val="left"/>
      </w:pPr>
      <w:r>
        <w:t xml:space="preserve"> </w:t>
      </w:r>
    </w:p>
    <w:p w14:paraId="02FCA311" w14:textId="75F89C77" w:rsidR="007D781F" w:rsidRDefault="00000000" w:rsidP="00135050">
      <w:pPr>
        <w:numPr>
          <w:ilvl w:val="0"/>
          <w:numId w:val="1"/>
        </w:numPr>
        <w:ind w:hanging="268"/>
      </w:pPr>
      <w:r>
        <w:t>Administratorem Pani/Pana danych osobowych jest Powiatowy Urząd Pracy</w:t>
      </w:r>
      <w:r w:rsidR="008E6D9F">
        <w:t xml:space="preserve"> </w:t>
      </w:r>
      <w:r>
        <w:t>w Białymstoku z siedzibą w Białymstoku przy ul. Pogodnej 63/1</w:t>
      </w:r>
      <w:r w:rsidR="00EB2A95">
        <w:t>,</w:t>
      </w:r>
      <w:r w:rsidR="001C1195">
        <w:t xml:space="preserve"> zwany dalej PUP. </w:t>
      </w:r>
      <w:r>
        <w:t xml:space="preserve"> Z Administratorem można się skontaktować poprzez e-mail: bibi@praca.gov.pl oraz pod numerem tel.</w:t>
      </w:r>
      <w:r w:rsidR="00DE1738">
        <w:t> </w:t>
      </w:r>
      <w:r>
        <w:t>85</w:t>
      </w:r>
      <w:r w:rsidR="00DE1738">
        <w:t> </w:t>
      </w:r>
      <w:r>
        <w:t>747</w:t>
      </w:r>
      <w:r w:rsidR="00DE1738">
        <w:t> </w:t>
      </w:r>
      <w:r>
        <w:t>38</w:t>
      </w:r>
      <w:r w:rsidR="00DE1738">
        <w:t> </w:t>
      </w:r>
      <w:r>
        <w:t>24 lub pisemnie na adres siedziby.</w:t>
      </w:r>
    </w:p>
    <w:p w14:paraId="3108802B" w14:textId="77777777" w:rsidR="00036929" w:rsidRDefault="00036929" w:rsidP="00036929">
      <w:pPr>
        <w:ind w:left="268" w:firstLine="0"/>
      </w:pPr>
    </w:p>
    <w:p w14:paraId="2E29C5EB" w14:textId="77777777" w:rsidR="00036929" w:rsidRDefault="00000000" w:rsidP="00135050">
      <w:pPr>
        <w:numPr>
          <w:ilvl w:val="0"/>
          <w:numId w:val="1"/>
        </w:numPr>
        <w:ind w:hanging="268"/>
      </w:pPr>
      <w:r>
        <w:t>W Powiatowym Urzędzie Pracy w Białymstoku został powołany Inspektor Ochrony Danych, z którym można się skontaktować poprzez e-mail: bibi@praca.gov.pl oraz pod numerem tel. 85 747 38 24 lub pisemnie na adres siedziby.</w:t>
      </w:r>
    </w:p>
    <w:p w14:paraId="139AA01D" w14:textId="77777777" w:rsidR="007D781F" w:rsidRDefault="00000000" w:rsidP="00036929">
      <w:pPr>
        <w:ind w:left="0" w:firstLine="0"/>
      </w:pPr>
      <w:r>
        <w:t xml:space="preserve"> </w:t>
      </w:r>
    </w:p>
    <w:p w14:paraId="2DFD46E9" w14:textId="77777777" w:rsidR="007D781F" w:rsidRDefault="00000000">
      <w:pPr>
        <w:numPr>
          <w:ilvl w:val="0"/>
          <w:numId w:val="1"/>
        </w:numPr>
        <w:ind w:hanging="268"/>
      </w:pPr>
      <w:r>
        <w:t xml:space="preserve">Pani/Pana dane osobowe przetwarzane będą: </w:t>
      </w:r>
    </w:p>
    <w:p w14:paraId="68963255" w14:textId="5BF16CC5" w:rsidR="007D781F" w:rsidRDefault="00000000" w:rsidP="008E6D9F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</w:pPr>
      <w:r>
        <w:t xml:space="preserve">zgodnie z art. 6 ust. 1 lit. c) Rozporządzenia w związku z realizacją obowiązku prawnego ciążącego na Administratorze wynikającego z ustawy z dnia 20 </w:t>
      </w:r>
      <w:r w:rsidR="008E6D9F">
        <w:t>marca</w:t>
      </w:r>
      <w:r>
        <w:t xml:space="preserve"> 20</w:t>
      </w:r>
      <w:r w:rsidR="008E6D9F">
        <w:t>25</w:t>
      </w:r>
      <w:r>
        <w:t xml:space="preserve"> r. o </w:t>
      </w:r>
      <w:r w:rsidR="008E6D9F">
        <w:t xml:space="preserve">rynku pracy i służbach zatrudnienia </w:t>
      </w:r>
      <w:r>
        <w:t>ustawy z dnia 27 sierpnia 1997 r. o rehabilitacji</w:t>
      </w:r>
      <w:r w:rsidR="008E6D9F">
        <w:t xml:space="preserve"> </w:t>
      </w:r>
      <w:r>
        <w:t>zawodowej i społecznej oraz zatrudnianiu osób niepełnosprawnych, ustawy z dnia</w:t>
      </w:r>
      <w:r w:rsidR="008E6D9F">
        <w:t xml:space="preserve"> </w:t>
      </w:r>
      <w:r>
        <w:t>13 października 1998 r. o systemie ubezpieczeń społecznych, ustawy z dnia 27 sierpnia 2004</w:t>
      </w:r>
      <w:r w:rsidR="00DE1738">
        <w:t> </w:t>
      </w:r>
      <w:r>
        <w:t>r. o</w:t>
      </w:r>
      <w:r w:rsidR="00DE1738">
        <w:t> </w:t>
      </w:r>
      <w:r>
        <w:t>świadczeniach opieki zdrowotnej finansowanych ze środków publicznych oraz aktów wykonawczych</w:t>
      </w:r>
      <w:r w:rsidR="008E6D9F">
        <w:t>,</w:t>
      </w:r>
    </w:p>
    <w:p w14:paraId="6515D0FA" w14:textId="77777777" w:rsidR="008E6D9F" w:rsidRDefault="00000000" w:rsidP="008E6D9F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</w:pPr>
      <w:r>
        <w:t>zgodnie z art. 6 ust. 1 lit. c) Rozporządzenia w celu wypełnienia obowiązków podatkowych, księgowych i dochodzenia roszczeń wynikających z obowiązku prawnego ciążącego na Administratorze</w:t>
      </w:r>
      <w:r w:rsidR="008E6D9F">
        <w:t>,</w:t>
      </w:r>
    </w:p>
    <w:p w14:paraId="10FEE874" w14:textId="1F18252C" w:rsidR="007D781F" w:rsidRDefault="00000000" w:rsidP="008E6D9F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</w:pPr>
      <w:r>
        <w:t xml:space="preserve"> zgodnie z art. 9 ust. 2 lit. b) Rozporządzenia w celu wypełnienia obowiązków</w:t>
      </w:r>
      <w:r w:rsidR="008E6D9F">
        <w:t xml:space="preserve"> </w:t>
      </w:r>
      <w:r>
        <w:t>i</w:t>
      </w:r>
      <w:r w:rsidR="00DE1738">
        <w:t> </w:t>
      </w:r>
      <w:r>
        <w:t xml:space="preserve">wykonywania szczególnych praw przez </w:t>
      </w:r>
      <w:r w:rsidR="008E6D9F">
        <w:t>A</w:t>
      </w:r>
      <w:r>
        <w:t xml:space="preserve">dministratora, w dziedzinie prawa pracy, zabezpieczenia społecznego i ochrony socjalnej; </w:t>
      </w:r>
    </w:p>
    <w:p w14:paraId="1E28779E" w14:textId="62AC48B0" w:rsidR="007D781F" w:rsidRDefault="00000000" w:rsidP="008E6D9F">
      <w:pPr>
        <w:numPr>
          <w:ilvl w:val="0"/>
          <w:numId w:val="2"/>
        </w:numPr>
        <w:ind w:left="567" w:hanging="283"/>
      </w:pPr>
      <w:r>
        <w:t>zgodnie z art. 6 ust. 1 lit. b) Rozporządzenia w celu zawarcia i realizacji umowy na</w:t>
      </w:r>
      <w:r w:rsidR="00DE1738">
        <w:t> </w:t>
      </w:r>
      <w:r>
        <w:t xml:space="preserve">podstawie Pani/Pana wniosku; </w:t>
      </w:r>
    </w:p>
    <w:p w14:paraId="1181BB33" w14:textId="2EDBF72E" w:rsidR="007D781F" w:rsidRDefault="00000000" w:rsidP="00135050">
      <w:pPr>
        <w:numPr>
          <w:ilvl w:val="0"/>
          <w:numId w:val="2"/>
        </w:numPr>
        <w:ind w:left="567" w:hanging="283"/>
      </w:pPr>
      <w:r>
        <w:lastRenderedPageBreak/>
        <w:t>zgodnie z art. 6 ust. 1 lit. a) Rozporządzenia w celu kontaktu poprzez SMS, pocztę elektroniczną, systemy teleinformatyczne oraz inne środki komunikacji elektronicznej,</w:t>
      </w:r>
      <w:r w:rsidR="00DE1738">
        <w:t xml:space="preserve"> </w:t>
      </w:r>
      <w:r>
        <w:t>na</w:t>
      </w:r>
      <w:r w:rsidR="00DE1738">
        <w:t> </w:t>
      </w:r>
      <w:r>
        <w:t xml:space="preserve">podstawie wyrażonej zgody. </w:t>
      </w:r>
    </w:p>
    <w:p w14:paraId="38F73BFD" w14:textId="77777777" w:rsidR="00036929" w:rsidRDefault="00036929" w:rsidP="00036929"/>
    <w:p w14:paraId="7FC5360B" w14:textId="0CC09EF2" w:rsidR="007D781F" w:rsidRDefault="00000000" w:rsidP="00DE1738">
      <w:pPr>
        <w:pStyle w:val="Akapitzlist"/>
        <w:numPr>
          <w:ilvl w:val="0"/>
          <w:numId w:val="1"/>
        </w:numPr>
        <w:ind w:left="284" w:hanging="284"/>
      </w:pPr>
      <w:r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tj: </w:t>
      </w:r>
    </w:p>
    <w:p w14:paraId="4BB73BBB" w14:textId="1995B5B6" w:rsidR="00135050" w:rsidRDefault="00000000" w:rsidP="00135050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podmiotom dostarczającym usługę informatyczną w zakresie oprogramowania wykorzystywanego do obsługi klientów PUP,</w:t>
      </w:r>
    </w:p>
    <w:p w14:paraId="4F7B58F6" w14:textId="77777777" w:rsidR="00135050" w:rsidRDefault="00000000" w:rsidP="00135050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podmiotom świadczącym usługi w zakresie dostarczania korespondencji,</w:t>
      </w:r>
    </w:p>
    <w:p w14:paraId="4A10C203" w14:textId="569490FC" w:rsidR="00135050" w:rsidRDefault="00000000" w:rsidP="00135050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Wojewódzkiemu Urzędowi Pracy w Białymstoku,</w:t>
      </w:r>
    </w:p>
    <w:p w14:paraId="7FEFD576" w14:textId="1C8AF1E2" w:rsidR="00135050" w:rsidRDefault="00000000" w:rsidP="00135050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bankowi obsługującemu wypłatę przysługujących świadczeń,</w:t>
      </w:r>
    </w:p>
    <w:p w14:paraId="2EDD110C" w14:textId="196E38E1" w:rsidR="00135050" w:rsidRDefault="00000000" w:rsidP="00135050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realizatorom w ramach działań aktywizacyjnych,</w:t>
      </w:r>
    </w:p>
    <w:p w14:paraId="71E3B287" w14:textId="06D56BAA" w:rsidR="007D781F" w:rsidRDefault="00C43FEF" w:rsidP="00135050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i</w:t>
      </w:r>
      <w:r w:rsidR="00000000">
        <w:t>nstytucjom szkoleniowym, egzaminacyjnym i uczelniom wyższym,</w:t>
      </w:r>
    </w:p>
    <w:p w14:paraId="4744D596" w14:textId="77777777" w:rsidR="007D781F" w:rsidRDefault="00000000" w:rsidP="00135050">
      <w:pPr>
        <w:numPr>
          <w:ilvl w:val="0"/>
          <w:numId w:val="3"/>
        </w:numPr>
        <w:tabs>
          <w:tab w:val="left" w:pos="567"/>
        </w:tabs>
        <w:ind w:left="567" w:hanging="283"/>
      </w:pPr>
      <w:r>
        <w:t xml:space="preserve">członkom Powiatowej Rady Rynku Pracy w Białymstoku w zakresie realizowanych zadań wynikających z obowiązujących przepisów prawnych. </w:t>
      </w:r>
    </w:p>
    <w:p w14:paraId="36C2AEBD" w14:textId="77777777" w:rsidR="00036929" w:rsidRDefault="00036929" w:rsidP="00036929">
      <w:pPr>
        <w:tabs>
          <w:tab w:val="left" w:pos="567"/>
        </w:tabs>
        <w:ind w:left="567" w:firstLine="0"/>
      </w:pPr>
    </w:p>
    <w:p w14:paraId="65B65AEE" w14:textId="7DFEE31F" w:rsidR="007D781F" w:rsidRDefault="00000000" w:rsidP="00DE1738">
      <w:pPr>
        <w:pStyle w:val="Akapitzlist"/>
        <w:numPr>
          <w:ilvl w:val="0"/>
          <w:numId w:val="1"/>
        </w:numPr>
        <w:ind w:left="284" w:hanging="284"/>
      </w:pPr>
      <w:r>
        <w:t xml:space="preserve">Pani/Pana dane osobowe będą przechowywane przez okres niezbędny do realizacji celów przetwarzania wskazanych w pkt 3 oraz do archiwizacji zgodnie z: </w:t>
      </w:r>
    </w:p>
    <w:p w14:paraId="1FCB473C" w14:textId="3AC3E143" w:rsidR="007D781F" w:rsidRDefault="00135050" w:rsidP="00DE1738">
      <w:pPr>
        <w:pStyle w:val="Akapitzlist"/>
        <w:numPr>
          <w:ilvl w:val="0"/>
          <w:numId w:val="7"/>
        </w:numPr>
        <w:ind w:left="567" w:hanging="283"/>
      </w:pPr>
      <w:r>
        <w:t xml:space="preserve">Rozporządzeniem Ministra Kultury i Dziedzictwa Narodowego z dnia 20 października </w:t>
      </w:r>
    </w:p>
    <w:p w14:paraId="54789C6A" w14:textId="77777777" w:rsidR="00135050" w:rsidRDefault="00000000" w:rsidP="00DE1738">
      <w:pPr>
        <w:pStyle w:val="Akapitzlist"/>
        <w:numPr>
          <w:ilvl w:val="0"/>
          <w:numId w:val="7"/>
        </w:numPr>
        <w:ind w:left="567" w:hanging="283"/>
      </w:pPr>
      <w:r>
        <w:t>2015 roku w sprawie klasyfikowania i kwalifikowania dokumentacji, przekazywania materiałów archiwalnych do archiwów państwowych i brakowania dokumentacji niearchiwalnej,</w:t>
      </w:r>
    </w:p>
    <w:p w14:paraId="3215839F" w14:textId="554CAB53" w:rsidR="00135050" w:rsidRDefault="00135050" w:rsidP="00DE1738">
      <w:pPr>
        <w:pStyle w:val="Akapitzlist"/>
        <w:numPr>
          <w:ilvl w:val="0"/>
          <w:numId w:val="7"/>
        </w:numPr>
        <w:ind w:left="567" w:hanging="283"/>
      </w:pPr>
      <w:r>
        <w:t xml:space="preserve">Instrukcją Kancelaryjną </w:t>
      </w:r>
      <w:r w:rsidR="00EB2A95">
        <w:t>PUP</w:t>
      </w:r>
      <w:r>
        <w:t xml:space="preserve">, </w:t>
      </w:r>
    </w:p>
    <w:p w14:paraId="7E6740ED" w14:textId="400FAD7B" w:rsidR="007D781F" w:rsidRDefault="00135050" w:rsidP="00DE1738">
      <w:pPr>
        <w:pStyle w:val="Akapitzlist"/>
        <w:numPr>
          <w:ilvl w:val="0"/>
          <w:numId w:val="7"/>
        </w:numPr>
        <w:ind w:left="567" w:hanging="283"/>
      </w:pPr>
      <w:r>
        <w:t xml:space="preserve">Instrukcją Archiwum zakładowego </w:t>
      </w:r>
      <w:r w:rsidR="00EB2A95">
        <w:t>PUP</w:t>
      </w:r>
      <w:r>
        <w:t xml:space="preserve">. </w:t>
      </w:r>
    </w:p>
    <w:p w14:paraId="5A32BFF4" w14:textId="77777777" w:rsidR="00036929" w:rsidRDefault="00036929" w:rsidP="00135050"/>
    <w:p w14:paraId="67FAD738" w14:textId="2AA9EA6C" w:rsidR="007D781F" w:rsidRDefault="00000000" w:rsidP="00DE1738">
      <w:pPr>
        <w:pStyle w:val="Akapitzlist"/>
        <w:numPr>
          <w:ilvl w:val="0"/>
          <w:numId w:val="1"/>
        </w:numPr>
        <w:ind w:left="284" w:hanging="284"/>
      </w:pPr>
      <w:r>
        <w:t xml:space="preserve">W związku z przetwarzaniem przez PUP Pani/Pana danych osobowych, przysługuje Pani/Panu: </w:t>
      </w:r>
    </w:p>
    <w:p w14:paraId="1D1F688C" w14:textId="77777777" w:rsidR="00135050" w:rsidRDefault="00000000" w:rsidP="00DE1738">
      <w:pPr>
        <w:numPr>
          <w:ilvl w:val="0"/>
          <w:numId w:val="4"/>
        </w:numPr>
        <w:tabs>
          <w:tab w:val="left" w:pos="567"/>
        </w:tabs>
        <w:ind w:left="567" w:hanging="283"/>
      </w:pPr>
      <w:r>
        <w:t>prawo dostępu do treści danych, na podstawie art. 15 Rozporządzenia</w:t>
      </w:r>
      <w:r w:rsidR="00135050">
        <w:t>,</w:t>
      </w:r>
    </w:p>
    <w:p w14:paraId="58FA773C" w14:textId="77777777" w:rsidR="007D781F" w:rsidRDefault="00000000" w:rsidP="00135050">
      <w:pPr>
        <w:numPr>
          <w:ilvl w:val="0"/>
          <w:numId w:val="4"/>
        </w:numPr>
        <w:tabs>
          <w:tab w:val="left" w:pos="567"/>
        </w:tabs>
        <w:ind w:firstLine="3"/>
      </w:pPr>
      <w:r>
        <w:t xml:space="preserve"> prawo do sprostowania danych, na podstawie</w:t>
      </w:r>
      <w:r w:rsidR="00E14E1D">
        <w:t xml:space="preserve"> </w:t>
      </w:r>
      <w:r>
        <w:t>art. 16 Rozporządzenia</w:t>
      </w:r>
      <w:r w:rsidR="00E14E1D">
        <w:t>,</w:t>
      </w:r>
    </w:p>
    <w:p w14:paraId="1BBD115D" w14:textId="77777777" w:rsidR="007D781F" w:rsidRDefault="00000000" w:rsidP="00E14E1D">
      <w:pPr>
        <w:numPr>
          <w:ilvl w:val="0"/>
          <w:numId w:val="4"/>
        </w:numPr>
        <w:tabs>
          <w:tab w:val="left" w:pos="567"/>
        </w:tabs>
        <w:ind w:firstLine="3"/>
      </w:pPr>
      <w:r>
        <w:t>prawo do usunięcia danych, na podstawie art.17 Rozporządzenia</w:t>
      </w:r>
      <w:r w:rsidR="00E14E1D">
        <w:t>,</w:t>
      </w:r>
    </w:p>
    <w:p w14:paraId="3F4FEB16" w14:textId="77777777" w:rsidR="00E14E1D" w:rsidRDefault="00000000" w:rsidP="00E14E1D">
      <w:pPr>
        <w:numPr>
          <w:ilvl w:val="0"/>
          <w:numId w:val="4"/>
        </w:numPr>
        <w:tabs>
          <w:tab w:val="left" w:pos="567"/>
        </w:tabs>
        <w:ind w:firstLine="3"/>
      </w:pPr>
      <w:r>
        <w:t>prawo do ograniczenia przetwarzania danych, na podstawie art. 18 Rozporządzenia</w:t>
      </w:r>
      <w:r w:rsidR="00E14E1D">
        <w:t>,</w:t>
      </w:r>
    </w:p>
    <w:p w14:paraId="77FA7DB6" w14:textId="77777777" w:rsidR="007D781F" w:rsidRDefault="00000000" w:rsidP="00E14E1D">
      <w:pPr>
        <w:numPr>
          <w:ilvl w:val="0"/>
          <w:numId w:val="4"/>
        </w:numPr>
        <w:tabs>
          <w:tab w:val="left" w:pos="567"/>
        </w:tabs>
        <w:ind w:firstLine="3"/>
      </w:pPr>
      <w:r>
        <w:t xml:space="preserve">prawo do przenoszenia danych, na podstawie art. 20 Rozporządzenia. </w:t>
      </w:r>
    </w:p>
    <w:p w14:paraId="5FB59D56" w14:textId="77777777" w:rsidR="00036929" w:rsidRDefault="00036929" w:rsidP="00036929">
      <w:pPr>
        <w:tabs>
          <w:tab w:val="left" w:pos="567"/>
        </w:tabs>
        <w:ind w:left="284" w:firstLine="0"/>
      </w:pPr>
    </w:p>
    <w:p w14:paraId="5561CD93" w14:textId="6A1FDDA1" w:rsidR="00E14E1D" w:rsidRDefault="00E14E1D" w:rsidP="00DE1738">
      <w:pPr>
        <w:pStyle w:val="Akapitzlist"/>
        <w:numPr>
          <w:ilvl w:val="0"/>
          <w:numId w:val="1"/>
        </w:numPr>
        <w:ind w:left="284" w:hanging="284"/>
      </w:pPr>
      <w:r>
        <w:lastRenderedPageBreak/>
        <w:t>Realizacja przedmiotowych praw odbywa się na zasadach i z uwzględnieniem ograniczeń opisanych w art. 15-21 Rozporządzenia.</w:t>
      </w:r>
    </w:p>
    <w:p w14:paraId="6790BBAE" w14:textId="77777777" w:rsidR="00C43FEF" w:rsidRDefault="00C43FEF" w:rsidP="00C43FEF">
      <w:pPr>
        <w:pStyle w:val="Akapitzlist"/>
        <w:ind w:left="284" w:firstLine="0"/>
      </w:pPr>
    </w:p>
    <w:p w14:paraId="2418585F" w14:textId="4FBDE6C6" w:rsidR="00E14E1D" w:rsidRDefault="00000000" w:rsidP="00DE1738">
      <w:pPr>
        <w:pStyle w:val="Akapitzlist"/>
        <w:numPr>
          <w:ilvl w:val="0"/>
          <w:numId w:val="1"/>
        </w:numPr>
        <w:ind w:left="284" w:hanging="284"/>
      </w:pPr>
      <w:r>
        <w:t>W przypadku uznania, że przetwarzanie przez PUP Pani/Pana danych osobowych narusza przepisy Rozporządzenia, przysługuje Pani/Panu prawo do wniesienia skargi do</w:t>
      </w:r>
      <w:r w:rsidR="00DE1738">
        <w:t> </w:t>
      </w:r>
      <w:r>
        <w:t>Prezesa Urzędu Ochrony Danych Osobowych.</w:t>
      </w:r>
    </w:p>
    <w:p w14:paraId="5502F16D" w14:textId="77777777" w:rsidR="00036929" w:rsidRDefault="00036929" w:rsidP="00036929">
      <w:pPr>
        <w:pStyle w:val="Akapitzlist"/>
        <w:ind w:left="284" w:firstLine="0"/>
      </w:pPr>
    </w:p>
    <w:p w14:paraId="6CF4D649" w14:textId="367CF71A" w:rsidR="00E14E1D" w:rsidRDefault="00000000" w:rsidP="00DE1738">
      <w:pPr>
        <w:pStyle w:val="Akapitzlist"/>
        <w:numPr>
          <w:ilvl w:val="0"/>
          <w:numId w:val="1"/>
        </w:numPr>
        <w:ind w:left="284" w:hanging="284"/>
      </w:pPr>
      <w:r>
        <w:t>Pani/Pana dane osobowe nie są i nie będą podlegały zautomatyzowanemu podejmowaniu decyzji, w tym profilowaniu, o którym mowa w art. 22 Rozporządzenia.</w:t>
      </w:r>
    </w:p>
    <w:p w14:paraId="07CD99BF" w14:textId="77777777" w:rsidR="00036929" w:rsidRDefault="00036929" w:rsidP="00036929">
      <w:pPr>
        <w:ind w:left="0" w:firstLine="0"/>
      </w:pPr>
    </w:p>
    <w:p w14:paraId="758FE529" w14:textId="77777777" w:rsidR="00E14E1D" w:rsidRDefault="00000000" w:rsidP="00DE1738">
      <w:pPr>
        <w:pStyle w:val="Akapitzlist"/>
        <w:numPr>
          <w:ilvl w:val="0"/>
          <w:numId w:val="1"/>
        </w:numPr>
        <w:ind w:left="426" w:hanging="426"/>
      </w:pPr>
      <w:r>
        <w:t>Podanie przez Panią/Pana danych osobowych w zakresie wymaganym przepisami prawa jest dobrowolne, jednak konsekwencją niepodania danych osobowych będzie odmowa załatwienia spraw związanych z rejestracją w Powiatowym Urzędzie Pracy w Białymstoku, korzystaniem ze świadczeń, usług instrumentów rynku pracy oraz innych form pomocy świadczonych przez Urząd. Podanie innych danych jest dobrowolne i nie wpływa na tok rozpatrzenia sprawy.</w:t>
      </w:r>
    </w:p>
    <w:p w14:paraId="2C575F9D" w14:textId="77777777" w:rsidR="00036929" w:rsidRDefault="00036929" w:rsidP="00036929">
      <w:pPr>
        <w:ind w:left="0" w:firstLine="0"/>
      </w:pPr>
    </w:p>
    <w:p w14:paraId="2EFBDE7B" w14:textId="6545CD6C" w:rsidR="007D781F" w:rsidRDefault="00000000" w:rsidP="00DC0417">
      <w:pPr>
        <w:pStyle w:val="Akapitzlist"/>
        <w:numPr>
          <w:ilvl w:val="0"/>
          <w:numId w:val="1"/>
        </w:numPr>
        <w:ind w:left="426" w:hanging="426"/>
      </w:pPr>
      <w:r>
        <w:t xml:space="preserve"> W zakresie Pani/Pana danych, których przetwarzanie odbywa się na podstawie zgody przysługuje Panu/Pani prawo do wycofania tej zgody w dowolnym momencie, bez wpływu na zgodność z prawem przetwarzania, którego dokonano na podstawie zgody przed jej</w:t>
      </w:r>
      <w:r w:rsidR="00DC0417">
        <w:t> </w:t>
      </w:r>
      <w:r>
        <w:t>wycofaniem. Wycofanie zgody możliwe jest poprzez przesłanie przez Pana/Panią oświadczenia o wycofaniu zgody na adres email: bibi@praca.gov.pl lub osobiście</w:t>
      </w:r>
      <w:r w:rsidR="00DE1738">
        <w:t xml:space="preserve"> </w:t>
      </w:r>
      <w:r>
        <w:t>w</w:t>
      </w:r>
      <w:r w:rsidR="00DE1738">
        <w:t> </w:t>
      </w:r>
      <w:r>
        <w:t xml:space="preserve">siedzibie </w:t>
      </w:r>
      <w:r w:rsidR="00EB2A95">
        <w:t>PUP</w:t>
      </w:r>
      <w:r>
        <w:t>.</w:t>
      </w:r>
    </w:p>
    <w:sectPr w:rsidR="007D781F" w:rsidSect="00C43FEF">
      <w:headerReference w:type="even" r:id="rId7"/>
      <w:headerReference w:type="default" r:id="rId8"/>
      <w:headerReference w:type="first" r:id="rId9"/>
      <w:pgSz w:w="11906" w:h="16838"/>
      <w:pgMar w:top="2694" w:right="1020" w:bottom="1238" w:left="1020" w:header="995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B369" w14:textId="77777777" w:rsidR="002E3EB6" w:rsidRDefault="002E3EB6">
      <w:pPr>
        <w:spacing w:after="0" w:line="240" w:lineRule="auto"/>
      </w:pPr>
      <w:r>
        <w:separator/>
      </w:r>
    </w:p>
  </w:endnote>
  <w:endnote w:type="continuationSeparator" w:id="0">
    <w:p w14:paraId="028F0105" w14:textId="77777777" w:rsidR="002E3EB6" w:rsidRDefault="002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ACA9" w14:textId="77777777" w:rsidR="002E3EB6" w:rsidRDefault="002E3EB6">
      <w:pPr>
        <w:spacing w:after="0" w:line="240" w:lineRule="auto"/>
      </w:pPr>
      <w:r>
        <w:separator/>
      </w:r>
    </w:p>
  </w:footnote>
  <w:footnote w:type="continuationSeparator" w:id="0">
    <w:p w14:paraId="5236C158" w14:textId="77777777" w:rsidR="002E3EB6" w:rsidRDefault="002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9C2C" w14:textId="77777777" w:rsidR="007D781F" w:rsidRDefault="00000000">
    <w:pPr>
      <w:spacing w:after="0" w:line="259" w:lineRule="auto"/>
      <w:ind w:left="-1020" w:right="2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5BEAB8" wp14:editId="76486311">
              <wp:simplePos x="0" y="0"/>
              <wp:positionH relativeFrom="page">
                <wp:posOffset>636905</wp:posOffset>
              </wp:positionH>
              <wp:positionV relativeFrom="page">
                <wp:posOffset>631825</wp:posOffset>
              </wp:positionV>
              <wp:extent cx="6259195" cy="834070"/>
              <wp:effectExtent l="0" t="0" r="0" b="0"/>
              <wp:wrapSquare wrapText="bothSides"/>
              <wp:docPr id="2732" name="Group 2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9195" cy="834070"/>
                        <a:chOff x="0" y="0"/>
                        <a:chExt cx="6259195" cy="834070"/>
                      </a:xfrm>
                    </wpg:grpSpPr>
                    <pic:pic xmlns:pic="http://schemas.openxmlformats.org/drawingml/2006/picture">
                      <pic:nvPicPr>
                        <pic:cNvPr id="2733" name="Picture 27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83250" y="0"/>
                          <a:ext cx="56705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35" name="Picture 27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15875"/>
                          <a:ext cx="272161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36" name="Rectangle 2736"/>
                      <wps:cNvSpPr/>
                      <wps:spPr>
                        <a:xfrm>
                          <a:off x="2733294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06BEB8" w14:textId="77777777" w:rsidR="007D781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7" name="Rectangle 2737"/>
                      <wps:cNvSpPr/>
                      <wps:spPr>
                        <a:xfrm>
                          <a:off x="2765298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71D297" w14:textId="77777777" w:rsidR="007D781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8" name="Rectangle 2738"/>
                      <wps:cNvSpPr/>
                      <wps:spPr>
                        <a:xfrm>
                          <a:off x="10795" y="69126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F4275C" w14:textId="77777777" w:rsidR="007D781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4" name="Shape 2734"/>
                      <wps:cNvSpPr/>
                      <wps:spPr>
                        <a:xfrm>
                          <a:off x="0" y="815975"/>
                          <a:ext cx="62591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5BEAB8" id="Group 2732" o:spid="_x0000_s1026" style="position:absolute;left:0;text-align:left;margin-left:50.15pt;margin-top:49.75pt;width:492.85pt;height:65.65pt;z-index:251658240;mso-position-horizontal-relative:page;mso-position-vertical-relative:page" coordsize="62591,834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33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">
                <v:imagedata r:id="rId3" o:title=""/>
              </v:shape>
              <v:shape id="Picture 2735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">
                <v:imagedata r:id="rId4" o:title=""/>
              </v:shape>
              <v:rect id="Rectangle 2736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u2v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9DuH1JjwBOX8CAAD//wMAUEsBAi0AFAAGAAgAAAAhANvh9svuAAAAhQEAABMAAAAAAAAA&#10;AAAAAAAAAAAAAFtDb250ZW50X1R5cGVzXS54bWxQSwECLQAUAAYACAAAACEAWvQsW78AAAAVAQAA&#10;CwAAAAAAAAAAAAAAAAAfAQAAX3JlbHMvLnJlbHNQSwECLQAUAAYACAAAACEAPqLtr8YAAADdAAAA&#10;DwAAAAAAAAAAAAAAAAAHAgAAZHJzL2Rvd25yZXYueG1sUEsFBgAAAAADAAMAtwAAAPoCAAAAAA==&#10;" filled="f" stroked="f">
                <v:textbox inset="0,0,0,0">
                  <w:txbxContent>
                    <w:p w14:paraId="6706BEB8" w14:textId="77777777" w:rsidR="007D781F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37" o:spid="_x0000_s1030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FHuSDTHAAAA3QAA&#10;AA8AAAAAAAAAAAAAAAAABwIAAGRycy9kb3ducmV2LnhtbFBLBQYAAAAAAwADALcAAAD7AgAAAAA=&#10;" filled="f" stroked="f">
                <v:textbox inset="0,0,0,0">
                  <w:txbxContent>
                    <w:p w14:paraId="1C71D297" w14:textId="77777777" w:rsidR="007D781F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38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xG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MDe8CU9Azp8AAAD//wMAUEsBAi0AFAAGAAgAAAAhANvh9svuAAAAhQEAABMAAAAAAAAAAAAA&#10;AAAAAAAAAFtDb250ZW50X1R5cGVzXS54bWxQSwECLQAUAAYACAAAACEAWvQsW78AAAAVAQAACwAA&#10;AAAAAAAAAAAAAAAfAQAAX3JlbHMvLnJlbHNQSwECLQAUAAYACAAAACEAIHHcRsMAAADdAAAADwAA&#10;AAAAAAAAAAAAAAAHAgAAZHJzL2Rvd25yZXYueG1sUEsFBgAAAAADAAMAtwAAAPcCAAAAAA==&#10;" filled="f" stroked="f">
                <v:textbox inset="0,0,0,0">
                  <w:txbxContent>
                    <w:p w14:paraId="41F4275C" w14:textId="77777777" w:rsidR="007D781F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734" o:spid="_x0000_s1032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" path="m,l6259195,e" filled="f" strokeweight="1.25pt">
                <v:stroke miterlimit="83231f" joinstyle="miter"/>
                <v:path arrowok="t" textboxrect="0,0,6259195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F75D" w14:textId="77777777" w:rsidR="007D781F" w:rsidRDefault="00EB2A95" w:rsidP="00EB2A95">
    <w:pPr>
      <w:spacing w:after="0" w:line="259" w:lineRule="auto"/>
      <w:ind w:left="-142" w:right="26" w:firstLine="0"/>
      <w:jc w:val="center"/>
    </w:pPr>
    <w:r>
      <w:rPr>
        <w:noProof/>
      </w:rPr>
      <w:drawing>
        <wp:inline distT="0" distB="0" distL="0" distR="0" wp14:anchorId="520D754A" wp14:editId="69598A4C">
          <wp:extent cx="6258560" cy="838200"/>
          <wp:effectExtent l="0" t="0" r="8890" b="0"/>
          <wp:docPr id="213150679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7036" w14:textId="77777777" w:rsidR="007D781F" w:rsidRDefault="00000000">
    <w:pPr>
      <w:spacing w:after="0" w:line="259" w:lineRule="auto"/>
      <w:ind w:left="-1020" w:right="2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1B6D76" wp14:editId="73C407AD">
              <wp:simplePos x="0" y="0"/>
              <wp:positionH relativeFrom="page">
                <wp:posOffset>689610</wp:posOffset>
              </wp:positionH>
              <wp:positionV relativeFrom="page">
                <wp:posOffset>594360</wp:posOffset>
              </wp:positionV>
              <wp:extent cx="6259195" cy="834070"/>
              <wp:effectExtent l="0" t="0" r="0" b="0"/>
              <wp:wrapSquare wrapText="bothSides"/>
              <wp:docPr id="2710" name="Group 2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9195" cy="834070"/>
                        <a:chOff x="0" y="0"/>
                        <a:chExt cx="6259195" cy="834070"/>
                      </a:xfrm>
                    </wpg:grpSpPr>
                    <pic:pic xmlns:pic="http://schemas.openxmlformats.org/drawingml/2006/picture">
                      <pic:nvPicPr>
                        <pic:cNvPr id="2711" name="Picture 27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83250" y="0"/>
                          <a:ext cx="56705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13" name="Picture 27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15875"/>
                          <a:ext cx="272161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14" name="Rectangle 2714"/>
                      <wps:cNvSpPr/>
                      <wps:spPr>
                        <a:xfrm>
                          <a:off x="2733294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A1AFF2" w14:textId="77777777" w:rsidR="007D781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5" name="Rectangle 2715"/>
                      <wps:cNvSpPr/>
                      <wps:spPr>
                        <a:xfrm>
                          <a:off x="2765298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419E28" w14:textId="77777777" w:rsidR="007D781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6" name="Rectangle 2716"/>
                      <wps:cNvSpPr/>
                      <wps:spPr>
                        <a:xfrm>
                          <a:off x="10795" y="69126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604B8A" w14:textId="77777777" w:rsidR="007D781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2" name="Shape 2712"/>
                      <wps:cNvSpPr/>
                      <wps:spPr>
                        <a:xfrm>
                          <a:off x="0" y="815975"/>
                          <a:ext cx="62591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1B6D76" id="Group 2710" o:spid="_x0000_s1033" style="position:absolute;left:0;text-align:left;margin-left:54.3pt;margin-top:46.8pt;width:492.85pt;height:65.65pt;z-index:251660288;mso-position-horizontal-relative:page;mso-position-vertical-relative:page" coordsize="62591,834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11" o:spid="_x0000_s1034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">
                <v:imagedata r:id="rId3" o:title=""/>
              </v:shape>
              <v:shape id="Picture 2713" o:spid="_x0000_s1035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">
                <v:imagedata r:id="rId4" o:title=""/>
              </v:shape>
              <v:rect id="Rectangle 2714" o:spid="_x0000_s1036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o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qDeD1JjwBOX8CAAD//wMAUEsBAi0AFAAGAAgAAAAhANvh9svuAAAAhQEAABMAAAAAAAAA&#10;AAAAAAAAAAAAAFtDb250ZW50X1R5cGVzXS54bWxQSwECLQAUAAYACAAAACEAWvQsW78AAAAVAQAA&#10;CwAAAAAAAAAAAAAAAAAfAQAAX3JlbHMvLnJlbHNQSwECLQAUAAYACAAAACEA6omKI8YAAADdAAAA&#10;DwAAAAAAAAAAAAAAAAAHAgAAZHJzL2Rvd25yZXYueG1sUEsFBgAAAAADAAMAtwAAAPoCAAAAAA==&#10;" filled="f" stroked="f">
                <v:textbox inset="0,0,0,0">
                  <w:txbxContent>
                    <w:p w14:paraId="0AA1AFF2" w14:textId="77777777" w:rsidR="007D781F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15" o:spid="_x0000_s1037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+4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I96A3i9CU9Azp8AAAD//wMAUEsBAi0AFAAGAAgAAAAhANvh9svuAAAAhQEAABMAAAAAAAAA&#10;AAAAAAAAAAAAAFtDb250ZW50X1R5cGVzXS54bWxQSwECLQAUAAYACAAAACEAWvQsW78AAAAVAQAA&#10;CwAAAAAAAAAAAAAAAAAfAQAAX3JlbHMvLnJlbHNQSwECLQAUAAYACAAAACEAhcUvuMYAAADdAAAA&#10;DwAAAAAAAAAAAAAAAAAHAgAAZHJzL2Rvd25yZXYueG1sUEsFBgAAAAADAAMAtwAAAPoCAAAAAA==&#10;" filled="f" stroked="f">
                <v:textbox inset="0,0,0,0">
                  <w:txbxContent>
                    <w:p w14:paraId="0A419E28" w14:textId="77777777" w:rsidR="007D781F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16" o:spid="_x0000_s1038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7HP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fkhlc34QnINf/AAAA//8DAFBLAQItABQABgAIAAAAIQDb4fbL7gAAAIUBAAATAAAAAAAA&#10;AAAAAAAAAAAAAABbQ29udGVudF9UeXBlc10ueG1sUEsBAi0AFAAGAAgAAAAhAFr0LFu/AAAAFQEA&#10;AAsAAAAAAAAAAAAAAAAAHwEAAF9yZWxzLy5yZWxzUEsBAi0AFAAGAAgAAAAhAHUXsc/HAAAA3QAA&#10;AA8AAAAAAAAAAAAAAAAABwIAAGRycy9kb3ducmV2LnhtbFBLBQYAAAAAAwADALcAAAD7AgAAAAA=&#10;" filled="f" stroked="f">
                <v:textbox inset="0,0,0,0">
                  <w:txbxContent>
                    <w:p w14:paraId="19604B8A" w14:textId="77777777" w:rsidR="007D781F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712" o:spid="_x0000_s1039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" path="m,l6259195,e" filled="f" strokeweight="1.25pt">
                <v:stroke miterlimit="83231f" joinstyle="miter"/>
                <v:path arrowok="t" textboxrect="0,0,6259195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30EB"/>
    <w:multiLevelType w:val="hybridMultilevel"/>
    <w:tmpl w:val="77E2A768"/>
    <w:lvl w:ilvl="0" w:tplc="F0EC1A8E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C150">
      <w:start w:val="1"/>
      <w:numFmt w:val="lowerLetter"/>
      <w:lvlText w:val="%2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4ED36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04BEA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CD1FA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2302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4BF00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CC95A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45ACA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80F2F"/>
    <w:multiLevelType w:val="hybridMultilevel"/>
    <w:tmpl w:val="49522A74"/>
    <w:lvl w:ilvl="0" w:tplc="B9BE57D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01F6"/>
    <w:multiLevelType w:val="hybridMultilevel"/>
    <w:tmpl w:val="38B863AC"/>
    <w:lvl w:ilvl="0" w:tplc="A9F82DFE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5E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4F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8EF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4D3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9C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4C9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8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A3B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0062D"/>
    <w:multiLevelType w:val="hybridMultilevel"/>
    <w:tmpl w:val="3508D252"/>
    <w:lvl w:ilvl="0" w:tplc="2E60991E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C96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86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E88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AB9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E5C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A30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258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0DB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D8469F"/>
    <w:multiLevelType w:val="hybridMultilevel"/>
    <w:tmpl w:val="CA362E0A"/>
    <w:lvl w:ilvl="0" w:tplc="D9A0839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96F73B4"/>
    <w:multiLevelType w:val="hybridMultilevel"/>
    <w:tmpl w:val="0AA0EA6A"/>
    <w:lvl w:ilvl="0" w:tplc="D94CF63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7A9201AE"/>
    <w:multiLevelType w:val="hybridMultilevel"/>
    <w:tmpl w:val="1C229532"/>
    <w:lvl w:ilvl="0" w:tplc="B9BE57D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CFB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E22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C0F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89C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CA6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007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BE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EA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6B6214"/>
    <w:multiLevelType w:val="hybridMultilevel"/>
    <w:tmpl w:val="879AB926"/>
    <w:lvl w:ilvl="0" w:tplc="E6B6719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06E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86F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0A5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84D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487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D1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C1A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4F8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710585">
    <w:abstractNumId w:val="2"/>
  </w:num>
  <w:num w:numId="2" w16cid:durableId="406728187">
    <w:abstractNumId w:val="0"/>
  </w:num>
  <w:num w:numId="3" w16cid:durableId="1726875128">
    <w:abstractNumId w:val="6"/>
  </w:num>
  <w:num w:numId="4" w16cid:durableId="480271767">
    <w:abstractNumId w:val="7"/>
  </w:num>
  <w:num w:numId="5" w16cid:durableId="1236159722">
    <w:abstractNumId w:val="3"/>
  </w:num>
  <w:num w:numId="6" w16cid:durableId="1151631040">
    <w:abstractNumId w:val="4"/>
  </w:num>
  <w:num w:numId="7" w16cid:durableId="57096403">
    <w:abstractNumId w:val="1"/>
  </w:num>
  <w:num w:numId="8" w16cid:durableId="329480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1F"/>
    <w:rsid w:val="00036929"/>
    <w:rsid w:val="00135050"/>
    <w:rsid w:val="00147F77"/>
    <w:rsid w:val="001C1195"/>
    <w:rsid w:val="001E6D0A"/>
    <w:rsid w:val="002E3EB6"/>
    <w:rsid w:val="002E513E"/>
    <w:rsid w:val="003401A9"/>
    <w:rsid w:val="00342E74"/>
    <w:rsid w:val="003F3149"/>
    <w:rsid w:val="00434A07"/>
    <w:rsid w:val="004B2108"/>
    <w:rsid w:val="005626AF"/>
    <w:rsid w:val="007D781F"/>
    <w:rsid w:val="00802D4E"/>
    <w:rsid w:val="008E6D9F"/>
    <w:rsid w:val="00933DA0"/>
    <w:rsid w:val="00B36FBD"/>
    <w:rsid w:val="00C43FEF"/>
    <w:rsid w:val="00DC0417"/>
    <w:rsid w:val="00DE1738"/>
    <w:rsid w:val="00E14E1D"/>
    <w:rsid w:val="00E668E7"/>
    <w:rsid w:val="00E970D8"/>
    <w:rsid w:val="00EB2A95"/>
    <w:rsid w:val="00EE6270"/>
    <w:rsid w:val="00EF3D02"/>
    <w:rsid w:val="00F14ABB"/>
    <w:rsid w:val="00F42031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9AFF"/>
  <w15:docId w15:val="{17F3C4DB-1C14-406F-A3C5-D03BCFBE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3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3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5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11</cp:revision>
  <dcterms:created xsi:type="dcterms:W3CDTF">2025-05-28T09:53:00Z</dcterms:created>
  <dcterms:modified xsi:type="dcterms:W3CDTF">2025-06-03T07:15:00Z</dcterms:modified>
</cp:coreProperties>
</file>