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126D" w14:textId="3FBA0F58" w:rsidR="00A170F5" w:rsidRPr="006464E1" w:rsidRDefault="003F1E87" w:rsidP="008F468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1C2649"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6464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436BB98" w14:textId="010D9806" w:rsidR="008F4685" w:rsidRPr="006464E1" w:rsidRDefault="008F4685" w:rsidP="008F4685">
      <w:pPr>
        <w:pStyle w:val="Tekstdymka"/>
        <w:ind w:left="72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6464E1">
        <w:rPr>
          <w:rFonts w:ascii="Arial" w:eastAsia="Times New Roman" w:hAnsi="Arial" w:cs="Arial"/>
          <w:sz w:val="24"/>
          <w:szCs w:val="20"/>
          <w:lang w:eastAsia="pl-PL"/>
        </w:rPr>
        <w:t xml:space="preserve">do wniosku o dofinansowanie ze środków </w:t>
      </w:r>
      <w:r w:rsidR="00B71681" w:rsidRPr="006464E1">
        <w:rPr>
          <w:rFonts w:ascii="Arial" w:eastAsia="Times New Roman" w:hAnsi="Arial" w:cs="Arial"/>
          <w:sz w:val="24"/>
          <w:szCs w:val="20"/>
          <w:lang w:eastAsia="pl-PL"/>
        </w:rPr>
        <w:t xml:space="preserve">rezerwy </w:t>
      </w:r>
      <w:r w:rsidRPr="006464E1">
        <w:rPr>
          <w:rFonts w:ascii="Arial" w:eastAsia="Times New Roman" w:hAnsi="Arial" w:cs="Arial"/>
          <w:sz w:val="24"/>
          <w:szCs w:val="20"/>
          <w:lang w:eastAsia="pl-PL"/>
        </w:rPr>
        <w:t>KFS</w:t>
      </w:r>
    </w:p>
    <w:p w14:paraId="31339DBA" w14:textId="77777777" w:rsidR="008F4685" w:rsidRDefault="008F4685" w:rsidP="00A170F5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</w:p>
    <w:p w14:paraId="6628B714" w14:textId="00C5557F" w:rsidR="00BB0228" w:rsidRDefault="008F4685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  <w:bookmarkStart w:id="0" w:name="_Hlk189653432"/>
      <w:r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I</w:t>
      </w:r>
      <w:r w:rsidR="00BB0228" w:rsidRPr="00BB0228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nformacje o uczestnikach kształcenia ustawicznego</w:t>
      </w:r>
      <w:bookmarkEnd w:id="0"/>
      <w:r w:rsidR="0073052D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  <w:r w:rsidR="0073052D" w:rsidRPr="0073052D">
        <w:rPr>
          <w:rFonts w:ascii="Arial" w:eastAsia="Times New Roman" w:hAnsi="Arial" w:cs="Arial"/>
          <w:bCs/>
          <w:color w:val="000000" w:themeColor="text1"/>
          <w:lang w:eastAsia="pl-PL"/>
        </w:rPr>
        <w:t>(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podać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dla każdego pracownika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/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osoby 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pracodawcy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podziale na wybrane działania</w:t>
      </w:r>
      <w:r w:rsidR="0073052D">
        <w:rPr>
          <w:rFonts w:ascii="Arial" w:eastAsia="Times New Roman" w:hAnsi="Arial" w:cs="Arial"/>
          <w:bCs/>
          <w:color w:val="000000" w:themeColor="text1"/>
          <w:lang w:eastAsia="pl-PL"/>
        </w:rPr>
        <w:t>)</w:t>
      </w:r>
    </w:p>
    <w:p w14:paraId="1627981A" w14:textId="77777777" w:rsidR="000816EF" w:rsidRDefault="000816EF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B2CD32D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3C358684" w14:textId="77777777" w:rsidR="00BD5B98" w:rsidRDefault="00BD5B98" w:rsidP="002655A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tbl>
      <w:tblPr>
        <w:tblpPr w:leftFromText="141" w:rightFromText="141" w:vertAnchor="page" w:horzAnchor="page" w:tblpX="438" w:tblpY="208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709"/>
        <w:gridCol w:w="850"/>
        <w:gridCol w:w="2126"/>
        <w:gridCol w:w="1706"/>
        <w:gridCol w:w="1275"/>
        <w:gridCol w:w="705"/>
        <w:gridCol w:w="709"/>
        <w:gridCol w:w="708"/>
        <w:gridCol w:w="770"/>
        <w:gridCol w:w="851"/>
        <w:gridCol w:w="709"/>
        <w:gridCol w:w="708"/>
        <w:gridCol w:w="789"/>
        <w:gridCol w:w="709"/>
      </w:tblGrid>
      <w:tr w:rsidR="00C35E9D" w:rsidRPr="00BB0228" w14:paraId="54FF4F9F" w14:textId="77777777" w:rsidTr="001D6FC9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24130938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276" w:type="dxa"/>
            <w:vMerge w:val="restart"/>
            <w:vAlign w:val="center"/>
          </w:tcPr>
          <w:p w14:paraId="09557B65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F6B8133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709" w:type="dxa"/>
            <w:vMerge w:val="restart"/>
            <w:vAlign w:val="center"/>
          </w:tcPr>
          <w:p w14:paraId="61C2DF5C" w14:textId="0BFFC0DD" w:rsidR="00C35E9D" w:rsidRDefault="00C35E9D" w:rsidP="00C35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Płeć</w:t>
            </w:r>
          </w:p>
          <w:p w14:paraId="19958353" w14:textId="03E0CA70" w:rsidR="00C35E9D" w:rsidRPr="00BB0228" w:rsidRDefault="00C35E9D" w:rsidP="00C35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(K/M)</w:t>
            </w:r>
          </w:p>
        </w:tc>
        <w:tc>
          <w:tcPr>
            <w:tcW w:w="850" w:type="dxa"/>
            <w:vMerge w:val="restart"/>
          </w:tcPr>
          <w:p w14:paraId="4A483B26" w14:textId="6EB7BB33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11EE6E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AF4D2B1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D43BD3E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ABFF7C6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1913156" w14:textId="7D056BDB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/ Liczba godzin na osobę</w:t>
            </w:r>
          </w:p>
          <w:p w14:paraId="5A1E71E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D03A31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F93DDAD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06" w:type="dxa"/>
            <w:vMerge w:val="restart"/>
          </w:tcPr>
          <w:p w14:paraId="16AC2485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1C0BB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0F4BAB8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5008C4C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61131E2B" w14:textId="2D6DA5C1" w:rsidR="00C35E9D" w:rsidRPr="00BB0228" w:rsidRDefault="00C35E9D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4"/>
            <w:vAlign w:val="center"/>
          </w:tcPr>
          <w:p w14:paraId="35793A4D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766" w:type="dxa"/>
            <w:gridSpan w:val="5"/>
            <w:vAlign w:val="center"/>
          </w:tcPr>
          <w:p w14:paraId="06BE7E48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C35E9D" w:rsidRPr="00BB0228" w14:paraId="2A4AC41E" w14:textId="77777777" w:rsidTr="001D6FC9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619E5AD4" w14:textId="77777777" w:rsidR="00C35E9D" w:rsidRPr="00BB0228" w:rsidRDefault="00C35E9D" w:rsidP="0083206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130F6F94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</w:tcPr>
          <w:p w14:paraId="639F03A4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52383E35" w14:textId="17DBBAEE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14:paraId="52B74EFE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  <w:vMerge/>
          </w:tcPr>
          <w:p w14:paraId="5D5E5B03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7D65BC8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textDirection w:val="tbRl"/>
            <w:vAlign w:val="center"/>
          </w:tcPr>
          <w:p w14:paraId="4E27D8F4" w14:textId="77777777" w:rsidR="002E1621" w:rsidRDefault="002E1621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  <w:p w14:paraId="40C01FF3" w14:textId="20ADFF4C" w:rsidR="00C35E9D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</w:t>
            </w:r>
          </w:p>
          <w:p w14:paraId="1F069CF6" w14:textId="20CF5263" w:rsidR="00C35E9D" w:rsidRPr="00BB0228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extDirection w:val="tbRl"/>
            <w:vAlign w:val="center"/>
          </w:tcPr>
          <w:p w14:paraId="17DD5261" w14:textId="77777777" w:rsidR="002E1621" w:rsidRDefault="002E1621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  <w:p w14:paraId="19D60691" w14:textId="269E0973" w:rsidR="00C35E9D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</w:t>
            </w:r>
          </w:p>
          <w:p w14:paraId="5BC056D7" w14:textId="30FE4B5D" w:rsidR="00C35E9D" w:rsidRPr="00BB0228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extDirection w:val="tbRl"/>
            <w:vAlign w:val="center"/>
          </w:tcPr>
          <w:p w14:paraId="2D54D199" w14:textId="77777777" w:rsidR="002E1621" w:rsidRDefault="002E1621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  <w:p w14:paraId="5910ADF3" w14:textId="5C6BC441" w:rsidR="00C35E9D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</w:t>
            </w:r>
          </w:p>
          <w:p w14:paraId="7CD06F43" w14:textId="7E7EAACF" w:rsidR="00C35E9D" w:rsidRPr="00BB0228" w:rsidRDefault="00C35E9D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  <w:textDirection w:val="tbRl"/>
            <w:vAlign w:val="center"/>
          </w:tcPr>
          <w:p w14:paraId="63495287" w14:textId="3CDA8E11" w:rsidR="00C35E9D" w:rsidRPr="00BB0228" w:rsidRDefault="00C35E9D" w:rsidP="002E16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851" w:type="dxa"/>
            <w:vAlign w:val="center"/>
          </w:tcPr>
          <w:p w14:paraId="0EEFE22F" w14:textId="77777777" w:rsidR="00C35E9D" w:rsidRPr="00BB0228" w:rsidRDefault="00C35E9D" w:rsidP="0083206C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23C4D016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506F9982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789" w:type="dxa"/>
            <w:vAlign w:val="center"/>
          </w:tcPr>
          <w:p w14:paraId="6460EEEF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75BB3770" w14:textId="77777777" w:rsidR="00C35E9D" w:rsidRPr="00BB0228" w:rsidRDefault="00C35E9D" w:rsidP="008320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C35E9D" w:rsidRPr="00BB0228" w14:paraId="09C8C6F4" w14:textId="77777777" w:rsidTr="001D6FC9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11527344" w14:textId="77777777" w:rsidR="00C35E9D" w:rsidRPr="00BB0228" w:rsidRDefault="00C35E9D" w:rsidP="007C789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SZKOLENIA</w:t>
            </w:r>
          </w:p>
        </w:tc>
        <w:tc>
          <w:tcPr>
            <w:tcW w:w="1276" w:type="dxa"/>
          </w:tcPr>
          <w:p w14:paraId="231CAC4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709" w:type="dxa"/>
          </w:tcPr>
          <w:p w14:paraId="6329E98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E0AF372" w14:textId="665B99D8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252A1E5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5BDB368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03C82FC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31D2620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088C0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5F0B35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6E1C356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B3A218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572B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7ADB5B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2E1FDC0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9EAF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35F7DF71" w14:textId="77777777" w:rsidTr="001D6FC9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7685265A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6D1D2ED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709" w:type="dxa"/>
          </w:tcPr>
          <w:p w14:paraId="2CDD03A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39C1BAC" w14:textId="59F1D09D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66DE564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7AA1800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0B9149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50C1791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94F182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A5DB3B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57C3FB0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482E27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C36A04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6B0CF9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817B1A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0068A6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0E2D94E5" w14:textId="77777777" w:rsidTr="001D6FC9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0143C5FA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200EA5B8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709" w:type="dxa"/>
          </w:tcPr>
          <w:p w14:paraId="634CDF4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6CF84987" w14:textId="35E31296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C29A28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344D45F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3814F8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6AF881A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A91D5F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7CAC598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290B0FA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64D67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8511D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F0A20D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729A0F9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B545AD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2390F795" w14:textId="77777777" w:rsidTr="001D6FC9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724F956E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72248D5A" w14:textId="5E6AD93A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709" w:type="dxa"/>
          </w:tcPr>
          <w:p w14:paraId="31523F3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7F4FA137" w14:textId="171F92DF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2CE8ADF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7567E29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D6C4AE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47C3081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0196F2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AC947F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66DA95A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AAD5B4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94751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55BA35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1796AAE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A275FC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49480A1E" w14:textId="77777777" w:rsidTr="001D6FC9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05B5BDCE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283F4C8C" w14:textId="0F396396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</w:tcPr>
          <w:p w14:paraId="62D4F4E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F685FFE" w14:textId="3B4F0DE6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0237518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1F3FF2CD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35269E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22D7EEF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0F6F39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CEB9F6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664E169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CC499B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49973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B3AC00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7E54BB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296ABC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4DAAE8B5" w14:textId="77777777" w:rsidTr="001D6FC9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6BCBB04E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00378AA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130908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6DCF45A4" w14:textId="1EC39B7B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3AF930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41A82B5D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B9474F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215B128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DE2D80D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287531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5C8BC0E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873F0B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2E6D9C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D3C6DF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5254A1E8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3D42C0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54011B61" w14:textId="77777777" w:rsidTr="001D6FC9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0501FDFE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8799BE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03EFB4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2C5E5086" w14:textId="4F266D61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3943DE3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7BB11DB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CE4D6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1E99C3FD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C00713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805111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456CA63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430B10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B03D30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CC36EA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0792F4C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41851A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12D46D7F" w14:textId="77777777" w:rsidTr="001D6FC9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6BB8F62A" w14:textId="77777777" w:rsidR="00C35E9D" w:rsidRPr="00BB0228" w:rsidRDefault="00C35E9D" w:rsidP="0083206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31C89E3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709" w:type="dxa"/>
          </w:tcPr>
          <w:p w14:paraId="5148AFC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786AB902" w14:textId="5B39BE5C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31488CC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474E266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C2340E4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4EA7208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C96EBC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4DFEEE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5DDC39ED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4A7338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D70BA99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B389B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4AB8627E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EA74A2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35E9D" w:rsidRPr="00BB0228" w14:paraId="0BFB3C25" w14:textId="77777777" w:rsidTr="001D6FC9">
        <w:trPr>
          <w:trHeight w:val="265"/>
        </w:trPr>
        <w:tc>
          <w:tcPr>
            <w:tcW w:w="1271" w:type="dxa"/>
            <w:vAlign w:val="center"/>
          </w:tcPr>
          <w:p w14:paraId="71324D44" w14:textId="68D6B7D1" w:rsidR="00C35E9D" w:rsidRPr="00BB0228" w:rsidRDefault="00C35E9D" w:rsidP="00C35E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E05A9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(K/M)</w:t>
            </w:r>
          </w:p>
        </w:tc>
        <w:tc>
          <w:tcPr>
            <w:tcW w:w="1276" w:type="dxa"/>
          </w:tcPr>
          <w:p w14:paraId="31CB1F31" w14:textId="77777777" w:rsidR="00C35E9D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8786D72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1F0B95A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1A798023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6" w:type="dxa"/>
          </w:tcPr>
          <w:p w14:paraId="42358F5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BC8C12B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</w:tcPr>
          <w:p w14:paraId="7FA749D0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FC79D6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7EF825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70" w:type="dxa"/>
          </w:tcPr>
          <w:p w14:paraId="7A6732D7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4166501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A2DBDCA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7D6D3D6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89" w:type="dxa"/>
          </w:tcPr>
          <w:p w14:paraId="67899055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372F3AF" w14:textId="77777777" w:rsidR="00C35E9D" w:rsidRPr="00BB0228" w:rsidRDefault="00C35E9D" w:rsidP="008320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81F92DB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tbl>
      <w:tblPr>
        <w:tblpPr w:leftFromText="141" w:rightFromText="141" w:vertAnchor="page" w:horzAnchor="page" w:tblpX="451" w:tblpY="7201"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4"/>
        <w:gridCol w:w="851"/>
        <w:gridCol w:w="850"/>
        <w:gridCol w:w="2126"/>
        <w:gridCol w:w="1701"/>
        <w:gridCol w:w="1417"/>
        <w:gridCol w:w="568"/>
        <w:gridCol w:w="709"/>
        <w:gridCol w:w="708"/>
        <w:gridCol w:w="907"/>
        <w:gridCol w:w="851"/>
        <w:gridCol w:w="709"/>
        <w:gridCol w:w="708"/>
        <w:gridCol w:w="652"/>
        <w:gridCol w:w="624"/>
      </w:tblGrid>
      <w:tr w:rsidR="00FE08A6" w:rsidRPr="00BB0228" w14:paraId="35082E48" w14:textId="77777777" w:rsidTr="001D6FC9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4BDBEA06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34" w:type="dxa"/>
            <w:vMerge w:val="restart"/>
            <w:vAlign w:val="center"/>
          </w:tcPr>
          <w:p w14:paraId="4EADB3B5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78D40430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1" w:type="dxa"/>
            <w:vMerge w:val="restart"/>
            <w:vAlign w:val="center"/>
          </w:tcPr>
          <w:p w14:paraId="12A3BD30" w14:textId="77777777" w:rsidR="00FE08A6" w:rsidRDefault="00FE08A6" w:rsidP="00FE0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Płeć</w:t>
            </w:r>
          </w:p>
          <w:p w14:paraId="2B77A6A3" w14:textId="2E9D9A0E" w:rsidR="00FE08A6" w:rsidRPr="00BB0228" w:rsidRDefault="00FE08A6" w:rsidP="002E5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(K/M)</w:t>
            </w:r>
          </w:p>
        </w:tc>
        <w:tc>
          <w:tcPr>
            <w:tcW w:w="850" w:type="dxa"/>
            <w:vMerge w:val="restart"/>
          </w:tcPr>
          <w:p w14:paraId="78B192AE" w14:textId="58540CB0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F55171E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E64C81F" w14:textId="77777777" w:rsidR="00FE08A6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D68B481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B5E0828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716BB787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6C9D72" w14:textId="7A018B92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7DE0EB5D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8B23D88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8EF4FDE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7FD7B9BB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11FD4315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C0331C1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40B5AAB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417" w:type="dxa"/>
            <w:vMerge w:val="restart"/>
            <w:vAlign w:val="center"/>
          </w:tcPr>
          <w:p w14:paraId="32A22897" w14:textId="627CB4EE" w:rsidR="00FE08A6" w:rsidRPr="00BB0228" w:rsidRDefault="00FE08A6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4"/>
            <w:vAlign w:val="center"/>
          </w:tcPr>
          <w:p w14:paraId="11FBF3DD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09C711F2" w14:textId="705700B1" w:rsidR="00FE08A6" w:rsidRPr="00BB0228" w:rsidRDefault="00FE08A6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FE08A6" w:rsidRPr="00BB0228" w14:paraId="597A2B79" w14:textId="77777777" w:rsidTr="001D6FC9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15E450EF" w14:textId="77777777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3018CF4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</w:tcPr>
          <w:p w14:paraId="4EA92285" w14:textId="47689833" w:rsidR="00FE08A6" w:rsidRPr="00BB0228" w:rsidRDefault="00FE08A6" w:rsidP="00FE0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D896C52" w14:textId="284087DE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</w:tcPr>
          <w:p w14:paraId="3C0D4D0C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6551953B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5D6EA67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textDirection w:val="tbRl"/>
            <w:vAlign w:val="center"/>
          </w:tcPr>
          <w:p w14:paraId="798884A0" w14:textId="2A5F121F" w:rsidR="00FE08A6" w:rsidRPr="008F4685" w:rsidRDefault="00FE08A6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15-24 lata</w:t>
            </w:r>
          </w:p>
        </w:tc>
        <w:tc>
          <w:tcPr>
            <w:tcW w:w="709" w:type="dxa"/>
            <w:textDirection w:val="tbRl"/>
            <w:vAlign w:val="center"/>
          </w:tcPr>
          <w:p w14:paraId="0554E843" w14:textId="43B984D6" w:rsidR="00FE08A6" w:rsidRPr="008F4685" w:rsidRDefault="00FE08A6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25-34 lata</w:t>
            </w:r>
          </w:p>
        </w:tc>
        <w:tc>
          <w:tcPr>
            <w:tcW w:w="708" w:type="dxa"/>
            <w:textDirection w:val="tbRl"/>
            <w:vAlign w:val="center"/>
          </w:tcPr>
          <w:p w14:paraId="255F08D1" w14:textId="717335CA" w:rsidR="00FE08A6" w:rsidRPr="008F4685" w:rsidRDefault="00FE08A6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35-44 lata</w:t>
            </w:r>
          </w:p>
        </w:tc>
        <w:tc>
          <w:tcPr>
            <w:tcW w:w="907" w:type="dxa"/>
            <w:textDirection w:val="tbRl"/>
            <w:vAlign w:val="center"/>
          </w:tcPr>
          <w:p w14:paraId="49E1EF6D" w14:textId="6A3C4E1C" w:rsidR="00FE08A6" w:rsidRPr="008F4685" w:rsidRDefault="00FE08A6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8"/>
                <w:lang w:eastAsia="pl-PL"/>
              </w:rPr>
            </w:pPr>
            <w:r w:rsidRPr="008F4685">
              <w:rPr>
                <w:rFonts w:ascii="Arial" w:eastAsia="Times New Roman" w:hAnsi="Arial" w:cs="Arial"/>
                <w:color w:val="000000" w:themeColor="text1"/>
                <w:sz w:val="16"/>
                <w:szCs w:val="14"/>
                <w:lang w:eastAsia="pl-PL"/>
              </w:rPr>
              <w:t>45 lat i więcej</w:t>
            </w:r>
          </w:p>
        </w:tc>
        <w:tc>
          <w:tcPr>
            <w:tcW w:w="851" w:type="dxa"/>
            <w:vAlign w:val="center"/>
          </w:tcPr>
          <w:p w14:paraId="7BAAF698" w14:textId="77777777" w:rsidR="00FE08A6" w:rsidRPr="00BB0228" w:rsidRDefault="00FE08A6" w:rsidP="000816EF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68C328CA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200CC17" w14:textId="77777777" w:rsidR="00FE08A6" w:rsidRPr="00BB0228" w:rsidRDefault="00FE08A6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652" w:type="dxa"/>
            <w:vAlign w:val="center"/>
          </w:tcPr>
          <w:p w14:paraId="13A247C1" w14:textId="77777777" w:rsidR="00FE08A6" w:rsidRPr="00BB0228" w:rsidRDefault="00FE08A6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624" w:type="dxa"/>
            <w:vAlign w:val="center"/>
          </w:tcPr>
          <w:p w14:paraId="53A76FD5" w14:textId="77777777" w:rsidR="00FE08A6" w:rsidRPr="00BB0228" w:rsidRDefault="00FE08A6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FE08A6" w:rsidRPr="00BB0228" w14:paraId="2D4215AC" w14:textId="77777777" w:rsidTr="001D6FC9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3EE2ACC7" w14:textId="1C221BA2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STUDIA PODYPLOMOWE</w:t>
            </w:r>
          </w:p>
        </w:tc>
        <w:tc>
          <w:tcPr>
            <w:tcW w:w="1134" w:type="dxa"/>
            <w:vAlign w:val="center"/>
          </w:tcPr>
          <w:p w14:paraId="190B36BF" w14:textId="77777777" w:rsidR="00FE08A6" w:rsidRPr="00BB0228" w:rsidRDefault="00FE08A6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1" w:type="dxa"/>
          </w:tcPr>
          <w:p w14:paraId="51F5F130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5E3FF8CE" w14:textId="499E1E1C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5738D23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9E6ABC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14:paraId="6159CD68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</w:tcPr>
          <w:p w14:paraId="60FDF1A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92DAE3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880BC6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3DC7DDFC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79BD2FB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F9B721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9F365EC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</w:tcPr>
          <w:p w14:paraId="6999EF2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</w:tcPr>
          <w:p w14:paraId="517915B1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E08A6" w:rsidRPr="00BB0228" w14:paraId="49876742" w14:textId="77777777" w:rsidTr="001D6FC9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5B463050" w14:textId="77777777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EB85C2F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1" w:type="dxa"/>
          </w:tcPr>
          <w:p w14:paraId="25D23B6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71B538DC" w14:textId="6332902F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0533C31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4390FC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C1EEEF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Align w:val="center"/>
          </w:tcPr>
          <w:p w14:paraId="6DC220D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B73F4E3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3A86754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534D928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1FA792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10633D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5FFB02C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7D16657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5F4086FC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E08A6" w:rsidRPr="00BB0228" w14:paraId="2B59874A" w14:textId="77777777" w:rsidTr="001D6FC9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6A913686" w14:textId="77777777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FE5B3EE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1" w:type="dxa"/>
          </w:tcPr>
          <w:p w14:paraId="3F74D71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0A3497F7" w14:textId="0D3EDB6F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EB6A4C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FDCACD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FE00E5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Align w:val="center"/>
          </w:tcPr>
          <w:p w14:paraId="6D25A27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7D70CD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01585E0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04BDCB6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031E18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4A6A69B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8524D9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68788F4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741D83E3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E08A6" w:rsidRPr="00BB0228" w14:paraId="7D8385B7" w14:textId="77777777" w:rsidTr="001D6FC9">
        <w:trPr>
          <w:trHeight w:val="286"/>
        </w:trPr>
        <w:tc>
          <w:tcPr>
            <w:tcW w:w="1271" w:type="dxa"/>
            <w:vMerge/>
            <w:textDirection w:val="btLr"/>
            <w:vAlign w:val="center"/>
          </w:tcPr>
          <w:p w14:paraId="24A7E40C" w14:textId="77777777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7E462BF" w14:textId="4AB8B2D2" w:rsidR="00FE08A6" w:rsidRPr="00BB0228" w:rsidRDefault="00FE08A6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Pracownik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</w:tcPr>
          <w:p w14:paraId="5724D8D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FAD10AD" w14:textId="006C55D1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D65AE23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0D6672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C3F44D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Align w:val="center"/>
          </w:tcPr>
          <w:p w14:paraId="088C76E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FB983A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AFCC6C5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2E626319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F808B0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1634AD0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6939E64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6D440E0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66DB136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E08A6" w:rsidRPr="00BB0228" w14:paraId="335EC8CC" w14:textId="77777777" w:rsidTr="001D6FC9">
        <w:trPr>
          <w:trHeight w:val="625"/>
        </w:trPr>
        <w:tc>
          <w:tcPr>
            <w:tcW w:w="1271" w:type="dxa"/>
            <w:vMerge/>
            <w:textDirection w:val="btLr"/>
            <w:vAlign w:val="center"/>
          </w:tcPr>
          <w:p w14:paraId="39ADCBFF" w14:textId="77777777" w:rsidR="00FE08A6" w:rsidRPr="00BB0228" w:rsidRDefault="00FE08A6" w:rsidP="000816E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77BBB1" w14:textId="77777777" w:rsidR="00FE08A6" w:rsidRPr="00BB0228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1" w:type="dxa"/>
          </w:tcPr>
          <w:p w14:paraId="71F7ABFF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1B686F23" w14:textId="3B9F8680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07C5288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C76E375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800ADE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Align w:val="center"/>
          </w:tcPr>
          <w:p w14:paraId="08154263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2A084B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310358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2FE235BD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4346842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90623A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315120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0A6170E9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5735508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E08A6" w:rsidRPr="00BB0228" w14:paraId="24B58CF2" w14:textId="77777777" w:rsidTr="001D6FC9">
        <w:trPr>
          <w:trHeight w:val="407"/>
        </w:trPr>
        <w:tc>
          <w:tcPr>
            <w:tcW w:w="1271" w:type="dxa"/>
            <w:vAlign w:val="center"/>
          </w:tcPr>
          <w:p w14:paraId="74DD8AE5" w14:textId="1372044F" w:rsidR="00FE08A6" w:rsidRPr="00BB0228" w:rsidRDefault="00FE08A6" w:rsidP="00FE0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E05A9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(K/M)</w:t>
            </w:r>
          </w:p>
        </w:tc>
        <w:tc>
          <w:tcPr>
            <w:tcW w:w="1134" w:type="dxa"/>
            <w:vAlign w:val="center"/>
          </w:tcPr>
          <w:p w14:paraId="72265BA4" w14:textId="77777777" w:rsidR="00FE08A6" w:rsidRDefault="00FE08A6" w:rsidP="00081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14:paraId="7EE4DD4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4968482" w14:textId="458E4B20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D6658A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A63C7F3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0FA817B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vAlign w:val="center"/>
          </w:tcPr>
          <w:p w14:paraId="2D8AC954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05A7248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68DF1B08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521CEACE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A68C611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0833CDC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25C2B717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2" w:type="dxa"/>
            <w:vAlign w:val="center"/>
          </w:tcPr>
          <w:p w14:paraId="39F6A7CD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24" w:type="dxa"/>
            <w:vAlign w:val="center"/>
          </w:tcPr>
          <w:p w14:paraId="46903106" w14:textId="77777777" w:rsidR="00FE08A6" w:rsidRPr="00BB0228" w:rsidRDefault="00FE08A6" w:rsidP="000816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4CBCCFAC" w14:textId="77777777" w:rsidR="00DA4820" w:rsidRDefault="00DA4820" w:rsidP="005E43B5">
      <w:pPr>
        <w:spacing w:line="100" w:lineRule="atLeast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48F5F434" w14:textId="77777777" w:rsidR="00DA4820" w:rsidRDefault="00DA4820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14:paraId="2185A79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835F3E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3F124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B94A4EB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9BB15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78C93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2D062A8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953"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992"/>
        <w:gridCol w:w="765"/>
        <w:gridCol w:w="1645"/>
        <w:gridCol w:w="1700"/>
        <w:gridCol w:w="1701"/>
        <w:gridCol w:w="710"/>
        <w:gridCol w:w="708"/>
        <w:gridCol w:w="567"/>
        <w:gridCol w:w="907"/>
        <w:gridCol w:w="851"/>
        <w:gridCol w:w="709"/>
        <w:gridCol w:w="708"/>
        <w:gridCol w:w="567"/>
        <w:gridCol w:w="709"/>
      </w:tblGrid>
      <w:tr w:rsidR="004D0EE6" w:rsidRPr="00BB0228" w14:paraId="27AA3A3F" w14:textId="77777777" w:rsidTr="001D6FC9">
        <w:trPr>
          <w:cantSplit/>
          <w:trHeight w:val="309"/>
        </w:trPr>
        <w:tc>
          <w:tcPr>
            <w:tcW w:w="1271" w:type="dxa"/>
            <w:vMerge w:val="restart"/>
            <w:vAlign w:val="center"/>
          </w:tcPr>
          <w:p w14:paraId="3CC13212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276" w:type="dxa"/>
            <w:vMerge w:val="restart"/>
            <w:vAlign w:val="center"/>
          </w:tcPr>
          <w:p w14:paraId="5AAA9F86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5EB6C05A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992" w:type="dxa"/>
            <w:vMerge w:val="restart"/>
            <w:vAlign w:val="center"/>
          </w:tcPr>
          <w:p w14:paraId="1222D9B9" w14:textId="77777777" w:rsidR="004D0EE6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Płeć</w:t>
            </w:r>
          </w:p>
          <w:p w14:paraId="77C99424" w14:textId="5E073BD6" w:rsidR="004D0EE6" w:rsidRPr="00BB0228" w:rsidRDefault="004D0EE6" w:rsidP="004D0E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(K/M)</w:t>
            </w:r>
          </w:p>
        </w:tc>
        <w:tc>
          <w:tcPr>
            <w:tcW w:w="765" w:type="dxa"/>
            <w:vMerge w:val="restart"/>
          </w:tcPr>
          <w:p w14:paraId="23FE3362" w14:textId="30383803" w:rsidR="004D0EE6" w:rsidRPr="00BB0228" w:rsidRDefault="004D0EE6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A0605A6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413A359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CC8B4F0" w14:textId="77777777" w:rsidR="004D0EE6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06E5258" w14:textId="74E192C6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2359B89C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36DCE931" w14:textId="77777777" w:rsidR="004D0EE6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440C0CD1" w14:textId="0AD20A2C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1D549298" w14:textId="77777777" w:rsidR="004D0EE6" w:rsidRPr="00BB0228" w:rsidRDefault="004D0EE6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0889926" w14:textId="77777777" w:rsidR="004D0EE6" w:rsidRPr="00BB0228" w:rsidRDefault="004D0EE6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3682F08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vMerge w:val="restart"/>
          </w:tcPr>
          <w:p w14:paraId="6EE112C8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B9A6A6E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DF1EDD3" w14:textId="77777777" w:rsidR="004D0EE6" w:rsidRPr="00BB0228" w:rsidRDefault="004D0EE6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53DBF1F" w14:textId="77777777" w:rsidR="004D0EE6" w:rsidRPr="00BB0228" w:rsidRDefault="004D0EE6" w:rsidP="00706F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6CD9F1AF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701" w:type="dxa"/>
            <w:vMerge w:val="restart"/>
            <w:vAlign w:val="center"/>
          </w:tcPr>
          <w:p w14:paraId="0019B639" w14:textId="6535EF4E" w:rsidR="004D0EE6" w:rsidRPr="00BB0228" w:rsidRDefault="004D0EE6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4"/>
            <w:vAlign w:val="center"/>
          </w:tcPr>
          <w:p w14:paraId="75704EB1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7087E006" w14:textId="77777777" w:rsidR="004D0EE6" w:rsidRPr="00BB0228" w:rsidRDefault="004D0EE6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19537E" w:rsidRPr="00BB0228" w14:paraId="1D7FB6AF" w14:textId="77777777" w:rsidTr="001D6FC9">
        <w:trPr>
          <w:cantSplit/>
          <w:trHeight w:val="1134"/>
        </w:trPr>
        <w:tc>
          <w:tcPr>
            <w:tcW w:w="1271" w:type="dxa"/>
            <w:vMerge/>
            <w:textDirection w:val="btLr"/>
            <w:vAlign w:val="center"/>
          </w:tcPr>
          <w:p w14:paraId="4889444D" w14:textId="77777777" w:rsidR="0019537E" w:rsidRPr="00BB0228" w:rsidRDefault="0019537E" w:rsidP="00706FC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550E0767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</w:tcPr>
          <w:p w14:paraId="77E01A61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  <w:vMerge/>
          </w:tcPr>
          <w:p w14:paraId="163ED48F" w14:textId="0B452D1B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  <w:vMerge/>
          </w:tcPr>
          <w:p w14:paraId="036D3923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vMerge/>
          </w:tcPr>
          <w:p w14:paraId="10359643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14:paraId="72D231B3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extDirection w:val="tbRl"/>
            <w:vAlign w:val="center"/>
          </w:tcPr>
          <w:p w14:paraId="41DBF9CF" w14:textId="2D26CC5B" w:rsidR="0019537E" w:rsidRPr="00BB0228" w:rsidRDefault="0019537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</w:t>
            </w:r>
          </w:p>
        </w:tc>
        <w:tc>
          <w:tcPr>
            <w:tcW w:w="708" w:type="dxa"/>
            <w:textDirection w:val="tbRl"/>
            <w:vAlign w:val="center"/>
          </w:tcPr>
          <w:p w14:paraId="2F0B432E" w14:textId="37A8C9F7" w:rsidR="0019537E" w:rsidRPr="00BB0228" w:rsidRDefault="0019537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</w:t>
            </w:r>
          </w:p>
        </w:tc>
        <w:tc>
          <w:tcPr>
            <w:tcW w:w="567" w:type="dxa"/>
            <w:textDirection w:val="tbRl"/>
            <w:vAlign w:val="center"/>
          </w:tcPr>
          <w:p w14:paraId="5E1D1267" w14:textId="105E8181" w:rsidR="0019537E" w:rsidRPr="00BB0228" w:rsidRDefault="0019537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</w:t>
            </w:r>
          </w:p>
        </w:tc>
        <w:tc>
          <w:tcPr>
            <w:tcW w:w="907" w:type="dxa"/>
            <w:textDirection w:val="tbRl"/>
            <w:vAlign w:val="center"/>
          </w:tcPr>
          <w:p w14:paraId="1C57D954" w14:textId="5558E02B" w:rsidR="0019537E" w:rsidRPr="00BB0228" w:rsidRDefault="0019537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851" w:type="dxa"/>
            <w:vAlign w:val="center"/>
          </w:tcPr>
          <w:p w14:paraId="7139322C" w14:textId="77777777" w:rsidR="0019537E" w:rsidRPr="00BB0228" w:rsidRDefault="0019537E" w:rsidP="00706FC9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A46A6D7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437B4C77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C313A35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3793004F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19537E" w:rsidRPr="00BB0228" w14:paraId="57BEC066" w14:textId="77777777" w:rsidTr="001D6FC9">
        <w:trPr>
          <w:trHeight w:val="212"/>
        </w:trPr>
        <w:tc>
          <w:tcPr>
            <w:tcW w:w="1271" w:type="dxa"/>
            <w:vMerge w:val="restart"/>
            <w:textDirection w:val="btLr"/>
            <w:vAlign w:val="center"/>
          </w:tcPr>
          <w:p w14:paraId="47902533" w14:textId="77777777" w:rsidR="0019537E" w:rsidRPr="00BB0228" w:rsidRDefault="0019537E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BADANIA LEKARSKIE I PSYCHOLOGICZNE</w:t>
            </w:r>
          </w:p>
        </w:tc>
        <w:tc>
          <w:tcPr>
            <w:tcW w:w="1276" w:type="dxa"/>
          </w:tcPr>
          <w:p w14:paraId="7FEFF642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992" w:type="dxa"/>
          </w:tcPr>
          <w:p w14:paraId="01E01848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33C72EEC" w14:textId="6B60F691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7B5FF1C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2ACAEAD5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59FC652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05D7592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1841D43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46362F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63D960F8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569FAD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DC9B1EB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DBB8911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4E86456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020DCAE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19537E" w:rsidRPr="00BB0228" w14:paraId="442E0C42" w14:textId="77777777" w:rsidTr="001D6FC9">
        <w:trPr>
          <w:trHeight w:val="189"/>
        </w:trPr>
        <w:tc>
          <w:tcPr>
            <w:tcW w:w="1271" w:type="dxa"/>
            <w:vMerge/>
            <w:textDirection w:val="btLr"/>
            <w:vAlign w:val="center"/>
          </w:tcPr>
          <w:p w14:paraId="4BE7E3F1" w14:textId="77777777" w:rsidR="0019537E" w:rsidRPr="00BB0228" w:rsidRDefault="0019537E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1A207B0E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992" w:type="dxa"/>
          </w:tcPr>
          <w:p w14:paraId="43D4C348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6B1D8E24" w14:textId="0D104286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67E2F4E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08DA75F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FEC9771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63EE8A85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144EE5A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5C78CAF6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210F182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B1E99B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FFCAE05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BACBEC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D206ECE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0478E62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19537E" w:rsidRPr="00BB0228" w14:paraId="6AFD6FE7" w14:textId="77777777" w:rsidTr="001D6FC9">
        <w:trPr>
          <w:trHeight w:val="202"/>
        </w:trPr>
        <w:tc>
          <w:tcPr>
            <w:tcW w:w="1271" w:type="dxa"/>
            <w:vMerge/>
            <w:textDirection w:val="btLr"/>
            <w:vAlign w:val="center"/>
          </w:tcPr>
          <w:p w14:paraId="359924D5" w14:textId="77777777" w:rsidR="0019537E" w:rsidRPr="00BB0228" w:rsidRDefault="0019537E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4F26C596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992" w:type="dxa"/>
          </w:tcPr>
          <w:p w14:paraId="48A2D6E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1D76ECE7" w14:textId="54547F42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766B127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04B12493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AD4C2E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5683EA07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1DB5EDA1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76A0038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6897502A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FEB43B6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F91588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15FE5B2F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59FCE4A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DBC41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19537E" w:rsidRPr="00BB0228" w14:paraId="5D1FEDFA" w14:textId="77777777" w:rsidTr="001D6FC9">
        <w:trPr>
          <w:trHeight w:val="108"/>
        </w:trPr>
        <w:tc>
          <w:tcPr>
            <w:tcW w:w="1271" w:type="dxa"/>
            <w:vMerge/>
            <w:textDirection w:val="btLr"/>
            <w:vAlign w:val="center"/>
          </w:tcPr>
          <w:p w14:paraId="17BAE5CF" w14:textId="77777777" w:rsidR="0019537E" w:rsidRPr="00BB0228" w:rsidRDefault="0019537E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780EF775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992" w:type="dxa"/>
          </w:tcPr>
          <w:p w14:paraId="1251C468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71384BB9" w14:textId="2A1C14AC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17BDDABE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697D591A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D02F7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4D7D858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37762A1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60FA03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508337A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4F9CB8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E01715B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86660D6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A9DD51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404F46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19537E" w:rsidRPr="00BB0228" w14:paraId="4DB07D17" w14:textId="77777777" w:rsidTr="001D6FC9">
        <w:trPr>
          <w:trHeight w:val="639"/>
        </w:trPr>
        <w:tc>
          <w:tcPr>
            <w:tcW w:w="1271" w:type="dxa"/>
            <w:vMerge/>
            <w:textDirection w:val="btLr"/>
            <w:vAlign w:val="center"/>
          </w:tcPr>
          <w:p w14:paraId="2CF96743" w14:textId="77777777" w:rsidR="0019537E" w:rsidRPr="00BB0228" w:rsidRDefault="0019537E" w:rsidP="00706FC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14:paraId="76FB4E34" w14:textId="77777777" w:rsidR="0019537E" w:rsidRPr="00BB0228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992" w:type="dxa"/>
          </w:tcPr>
          <w:p w14:paraId="2572E39F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21F40B11" w14:textId="65E88CEA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2A594D7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3EFE84B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536EF59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0C2C391A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17975917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441752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7E3798E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5F0CF6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2523A6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798396B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5DFA533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D15B82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19537E" w:rsidRPr="00BB0228" w14:paraId="0EF5998C" w14:textId="77777777" w:rsidTr="001D6FC9">
        <w:trPr>
          <w:trHeight w:val="320"/>
        </w:trPr>
        <w:tc>
          <w:tcPr>
            <w:tcW w:w="1271" w:type="dxa"/>
            <w:vAlign w:val="center"/>
          </w:tcPr>
          <w:p w14:paraId="7E45F96E" w14:textId="0E5642A3" w:rsidR="0019537E" w:rsidRPr="00BB0228" w:rsidRDefault="0019537E" w:rsidP="001953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E05A9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(K/M)</w:t>
            </w:r>
          </w:p>
        </w:tc>
        <w:tc>
          <w:tcPr>
            <w:tcW w:w="1276" w:type="dxa"/>
          </w:tcPr>
          <w:p w14:paraId="5D7EEB18" w14:textId="77777777" w:rsidR="0019537E" w:rsidRDefault="0019537E" w:rsidP="00706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90DD48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65" w:type="dxa"/>
          </w:tcPr>
          <w:p w14:paraId="52A02772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</w:tcPr>
          <w:p w14:paraId="651634C7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</w:tcPr>
          <w:p w14:paraId="1FF39382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E6E943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53386EA6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36F9B56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4B08410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22C71F46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C078284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726E3BC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9FB7EB7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038D6AD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F90540E" w14:textId="77777777" w:rsidR="0019537E" w:rsidRPr="00BB0228" w:rsidRDefault="0019537E" w:rsidP="00706F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E205FE7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BFD743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0AE64D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A2E0BB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A4C5026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17E1CC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576"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850"/>
        <w:gridCol w:w="850"/>
        <w:gridCol w:w="1786"/>
        <w:gridCol w:w="1985"/>
        <w:gridCol w:w="1275"/>
        <w:gridCol w:w="710"/>
        <w:gridCol w:w="708"/>
        <w:gridCol w:w="567"/>
        <w:gridCol w:w="907"/>
        <w:gridCol w:w="851"/>
        <w:gridCol w:w="709"/>
        <w:gridCol w:w="708"/>
        <w:gridCol w:w="567"/>
        <w:gridCol w:w="709"/>
      </w:tblGrid>
      <w:tr w:rsidR="00352BFB" w:rsidRPr="00BB0228" w14:paraId="680DA49A" w14:textId="77777777" w:rsidTr="00352BFB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5E849394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1F1E88E8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7176F496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850" w:type="dxa"/>
            <w:vMerge w:val="restart"/>
            <w:vAlign w:val="center"/>
          </w:tcPr>
          <w:p w14:paraId="501C0628" w14:textId="77777777" w:rsidR="00352BFB" w:rsidRDefault="00352BFB" w:rsidP="0035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Płeć</w:t>
            </w:r>
          </w:p>
          <w:p w14:paraId="01ADC0A4" w14:textId="5E2510C9" w:rsidR="00352BFB" w:rsidRPr="00BB0228" w:rsidRDefault="00352BFB" w:rsidP="0035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(K/M)</w:t>
            </w:r>
          </w:p>
        </w:tc>
        <w:tc>
          <w:tcPr>
            <w:tcW w:w="850" w:type="dxa"/>
            <w:vMerge w:val="restart"/>
          </w:tcPr>
          <w:p w14:paraId="7B920331" w14:textId="6F3C91AE" w:rsidR="00352BFB" w:rsidRPr="00BB0228" w:rsidRDefault="00352BFB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2B9173CD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061442D6" w14:textId="77777777" w:rsidR="00352BFB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2B72F45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5254CA88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19EAA57D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59DB7D55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54640650" w14:textId="77777777" w:rsidR="00352BFB" w:rsidRPr="00BB0228" w:rsidRDefault="00352BFB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C52FC23" w14:textId="77777777" w:rsidR="00352BFB" w:rsidRPr="00BB0228" w:rsidRDefault="00352BFB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369F92B9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22CC8C0A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1C252464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57F1D21D" w14:textId="77777777" w:rsidR="00352BFB" w:rsidRPr="00BB0228" w:rsidRDefault="00352BFB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3168ECE" w14:textId="77777777" w:rsidR="00352BFB" w:rsidRPr="00BB0228" w:rsidRDefault="00352BFB" w:rsidP="004C29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37160BC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6F98D559" w14:textId="612A6797" w:rsidR="00352BFB" w:rsidRPr="00BB0228" w:rsidRDefault="00352BFB" w:rsidP="008F4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 KSZTAŁCENIANA JEDNEGO UCZESTNIKA</w:t>
            </w:r>
          </w:p>
        </w:tc>
        <w:tc>
          <w:tcPr>
            <w:tcW w:w="2892" w:type="dxa"/>
            <w:gridSpan w:val="4"/>
            <w:vAlign w:val="center"/>
          </w:tcPr>
          <w:p w14:paraId="553DBB5B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3C496DFF" w14:textId="77777777" w:rsidR="00352BFB" w:rsidRPr="00BB0228" w:rsidRDefault="00352BF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F3532B" w:rsidRPr="00BB0228" w14:paraId="4169E55F" w14:textId="77777777" w:rsidTr="00145018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6E70A765" w14:textId="77777777" w:rsidR="00F3532B" w:rsidRPr="00BB0228" w:rsidRDefault="00F3532B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72D2CCC4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5A3DDF84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</w:tcPr>
          <w:p w14:paraId="1C067DCE" w14:textId="01C413F2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  <w:vMerge/>
          </w:tcPr>
          <w:p w14:paraId="40151264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</w:tcPr>
          <w:p w14:paraId="036F55E8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613F5502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  <w:textDirection w:val="tbRl"/>
            <w:vAlign w:val="center"/>
          </w:tcPr>
          <w:p w14:paraId="6E15C8A9" w14:textId="4DCA14BB" w:rsidR="00F3532B" w:rsidRPr="00BB0228" w:rsidRDefault="00F3532B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</w:t>
            </w:r>
          </w:p>
        </w:tc>
        <w:tc>
          <w:tcPr>
            <w:tcW w:w="708" w:type="dxa"/>
            <w:textDirection w:val="tbRl"/>
            <w:vAlign w:val="center"/>
          </w:tcPr>
          <w:p w14:paraId="54BFDD40" w14:textId="6C47868A" w:rsidR="00F3532B" w:rsidRPr="00BB0228" w:rsidRDefault="00F3532B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</w:t>
            </w:r>
          </w:p>
        </w:tc>
        <w:tc>
          <w:tcPr>
            <w:tcW w:w="567" w:type="dxa"/>
            <w:textDirection w:val="tbRl"/>
            <w:vAlign w:val="center"/>
          </w:tcPr>
          <w:p w14:paraId="5F97C2C7" w14:textId="334C5009" w:rsidR="00F3532B" w:rsidRPr="00BB0228" w:rsidRDefault="00F3532B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</w:t>
            </w:r>
          </w:p>
        </w:tc>
        <w:tc>
          <w:tcPr>
            <w:tcW w:w="907" w:type="dxa"/>
            <w:textDirection w:val="tbRl"/>
            <w:vAlign w:val="center"/>
          </w:tcPr>
          <w:p w14:paraId="5C184706" w14:textId="044D08D9" w:rsidR="00F3532B" w:rsidRPr="00BB0228" w:rsidRDefault="00F3532B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851" w:type="dxa"/>
            <w:vAlign w:val="center"/>
          </w:tcPr>
          <w:p w14:paraId="2A699F40" w14:textId="77777777" w:rsidR="00F3532B" w:rsidRPr="00BB0228" w:rsidRDefault="00F3532B" w:rsidP="004C29AA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310F2D92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E541348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6A747171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030F669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F3532B" w:rsidRPr="00BB0228" w14:paraId="586010A0" w14:textId="77777777" w:rsidTr="00145018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16915571" w14:textId="77777777" w:rsidR="00F3532B" w:rsidRPr="00BB0228" w:rsidRDefault="00F3532B" w:rsidP="004C29A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EGZAMINY</w:t>
            </w:r>
          </w:p>
        </w:tc>
        <w:tc>
          <w:tcPr>
            <w:tcW w:w="1191" w:type="dxa"/>
          </w:tcPr>
          <w:p w14:paraId="6087810D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850" w:type="dxa"/>
          </w:tcPr>
          <w:p w14:paraId="37C67C0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496EC7FB" w14:textId="12B4A910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39FAD67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702EE8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6863DB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3F62CB68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C2235E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577A2EE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0565AA1D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83BC06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74FF24D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10F3C2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08294C1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1972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532B" w:rsidRPr="00BB0228" w14:paraId="00A63BA1" w14:textId="77777777" w:rsidTr="00145018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786AAE14" w14:textId="77777777" w:rsidR="00F3532B" w:rsidRPr="00BB0228" w:rsidRDefault="00F3532B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FA51AF2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850" w:type="dxa"/>
          </w:tcPr>
          <w:p w14:paraId="6ADFEE41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6C077C1F" w14:textId="5491726F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763192AA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66D4890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029ABD5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79B9B715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4B1A0D2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D73811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232D13C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35D3FE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B69E6C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8C80471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C5F1EE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831FC3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532B" w:rsidRPr="00BB0228" w14:paraId="67934B8C" w14:textId="77777777" w:rsidTr="00145018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044A3AF3" w14:textId="77777777" w:rsidR="00F3532B" w:rsidRPr="00BB0228" w:rsidRDefault="00F3532B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EC43D3E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850" w:type="dxa"/>
          </w:tcPr>
          <w:p w14:paraId="1D97F232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396E4501" w14:textId="2BC41CF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565A0ADF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75FE487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4CEEEE1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0ED7579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647683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C76AABA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5F806ED2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5D28528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EF379A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D900A97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F2F86D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93168E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532B" w:rsidRPr="00BB0228" w14:paraId="78A861CA" w14:textId="77777777" w:rsidTr="00145018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18C638F1" w14:textId="77777777" w:rsidR="00F3532B" w:rsidRPr="00BB0228" w:rsidRDefault="00F3532B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07832B6E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850" w:type="dxa"/>
          </w:tcPr>
          <w:p w14:paraId="6961CC9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4E25BF13" w14:textId="6933200F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19202AE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0219873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8658A39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4032D5E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943C9D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8A22FCB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411042B5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27DBE9E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AAA109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94AAB5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309B536A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1DBCF31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532B" w:rsidRPr="00BB0228" w14:paraId="474B2E21" w14:textId="77777777" w:rsidTr="00145018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6EBC7E29" w14:textId="77777777" w:rsidR="00F3532B" w:rsidRPr="00BB0228" w:rsidRDefault="00F3532B" w:rsidP="004C29A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5040EDCB" w14:textId="77777777" w:rsidR="00F3532B" w:rsidRPr="00BB0228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850" w:type="dxa"/>
          </w:tcPr>
          <w:p w14:paraId="0C8761C5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65EF6B2C" w14:textId="67F3BC30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2CEF5C7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75BA0C47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D75E697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687C963A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0E9C1EB8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6531EAF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0DCCEF0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9F99B29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7C2244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DF75E7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15F0A3F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BCE6024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3532B" w:rsidRPr="00BB0228" w14:paraId="09447AE7" w14:textId="77777777" w:rsidTr="00145018">
        <w:trPr>
          <w:trHeight w:val="108"/>
        </w:trPr>
        <w:tc>
          <w:tcPr>
            <w:tcW w:w="1413" w:type="dxa"/>
            <w:vAlign w:val="center"/>
          </w:tcPr>
          <w:p w14:paraId="4C9884A6" w14:textId="420CCD1C" w:rsidR="00F3532B" w:rsidRPr="00BB0228" w:rsidRDefault="00F3532B" w:rsidP="00352B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E05A9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(K/M)</w:t>
            </w:r>
          </w:p>
        </w:tc>
        <w:tc>
          <w:tcPr>
            <w:tcW w:w="1191" w:type="dxa"/>
          </w:tcPr>
          <w:p w14:paraId="1225C24D" w14:textId="77777777" w:rsidR="00F3532B" w:rsidRDefault="00F3532B" w:rsidP="004C2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67026750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14:paraId="4D9BD053" w14:textId="40BE7E5C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86" w:type="dxa"/>
          </w:tcPr>
          <w:p w14:paraId="6D93DD83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5CA5D0D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04AAC3D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10" w:type="dxa"/>
          </w:tcPr>
          <w:p w14:paraId="474C6D4C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5A09E5F5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48C7D0AE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349D7389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7661DD2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392CCF7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1CE0B1A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88CC974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C1914ED" w14:textId="77777777" w:rsidR="00F3532B" w:rsidRPr="00BB0228" w:rsidRDefault="00F3532B" w:rsidP="004C29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74CF2041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FF15862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7AADE0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B6AC5A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7E086E" w14:textId="77777777" w:rsidR="009E56A5" w:rsidRDefault="009E56A5" w:rsidP="00A170F5">
      <w:pPr>
        <w:spacing w:after="0" w:line="240" w:lineRule="auto"/>
        <w:ind w:left="10773" w:hanging="10773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pPr w:leftFromText="141" w:rightFromText="141" w:vertAnchor="page" w:horzAnchor="margin" w:tblpY="577"/>
        <w:tblW w:w="15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91"/>
        <w:gridCol w:w="793"/>
        <w:gridCol w:w="907"/>
        <w:gridCol w:w="2211"/>
        <w:gridCol w:w="1560"/>
        <w:gridCol w:w="1275"/>
        <w:gridCol w:w="1156"/>
        <w:gridCol w:w="579"/>
        <w:gridCol w:w="578"/>
        <w:gridCol w:w="579"/>
        <w:gridCol w:w="851"/>
        <w:gridCol w:w="709"/>
        <w:gridCol w:w="708"/>
        <w:gridCol w:w="567"/>
        <w:gridCol w:w="709"/>
      </w:tblGrid>
      <w:tr w:rsidR="00145018" w:rsidRPr="00BB0228" w14:paraId="19661721" w14:textId="77777777" w:rsidTr="0047041E">
        <w:trPr>
          <w:cantSplit/>
          <w:trHeight w:val="309"/>
        </w:trPr>
        <w:tc>
          <w:tcPr>
            <w:tcW w:w="1413" w:type="dxa"/>
            <w:vMerge w:val="restart"/>
            <w:vAlign w:val="center"/>
          </w:tcPr>
          <w:p w14:paraId="77CB2EAF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48CAF1CD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Liczba pracowników/</w:t>
            </w:r>
          </w:p>
          <w:p w14:paraId="2CAB13A0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pracodawca</w:t>
            </w:r>
          </w:p>
        </w:tc>
        <w:tc>
          <w:tcPr>
            <w:tcW w:w="793" w:type="dxa"/>
            <w:vMerge w:val="restart"/>
            <w:vAlign w:val="center"/>
          </w:tcPr>
          <w:p w14:paraId="0AE34BAB" w14:textId="77777777" w:rsidR="00145018" w:rsidRDefault="00145018" w:rsidP="0014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Płeć</w:t>
            </w:r>
          </w:p>
          <w:p w14:paraId="5E5626D1" w14:textId="4CDA8C27" w:rsidR="00145018" w:rsidRPr="00BB0228" w:rsidRDefault="00145018" w:rsidP="00145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(K/M)</w:t>
            </w:r>
          </w:p>
        </w:tc>
        <w:tc>
          <w:tcPr>
            <w:tcW w:w="907" w:type="dxa"/>
            <w:vMerge w:val="restart"/>
          </w:tcPr>
          <w:p w14:paraId="3A1CA5E9" w14:textId="336900F3" w:rsidR="00145018" w:rsidRPr="00BB0228" w:rsidRDefault="00145018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815ABBD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26A7887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799ED172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Priorytet</w:t>
            </w:r>
          </w:p>
          <w:p w14:paraId="5CD5ECBC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5E7DEE9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  <w:t>Nazwa kształcenia</w:t>
            </w:r>
          </w:p>
          <w:p w14:paraId="7B5F58B9" w14:textId="77777777" w:rsidR="00145018" w:rsidRPr="00BB0228" w:rsidRDefault="00145018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13DBA75F" w14:textId="77777777" w:rsidR="00145018" w:rsidRPr="00BB0228" w:rsidRDefault="00145018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</w:p>
          <w:p w14:paraId="6CB0AC38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14:paraId="50CBCFD6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35F1295F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FCCF92D" w14:textId="77777777" w:rsidR="00145018" w:rsidRPr="00BB0228" w:rsidRDefault="00145018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7580211D" w14:textId="77777777" w:rsidR="00145018" w:rsidRPr="00BB0228" w:rsidRDefault="00145018" w:rsidP="005D2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</w:p>
          <w:p w14:paraId="4F8359C8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Aktualnie wykonywany zawód/nazwa stanowiska  osoby wskazanej do kształcenia</w:t>
            </w:r>
          </w:p>
        </w:tc>
        <w:tc>
          <w:tcPr>
            <w:tcW w:w="1275" w:type="dxa"/>
            <w:vMerge w:val="restart"/>
            <w:vAlign w:val="center"/>
          </w:tcPr>
          <w:p w14:paraId="7D183E6C" w14:textId="2CB06D02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CAŁKOWITY KOSZT NETTO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 xml:space="preserve"> KSZTAŁCENIANA JEDNEGO UCZESTNI</w:t>
            </w: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  <w:t>KA</w:t>
            </w:r>
          </w:p>
        </w:tc>
        <w:tc>
          <w:tcPr>
            <w:tcW w:w="2892" w:type="dxa"/>
            <w:gridSpan w:val="4"/>
            <w:vAlign w:val="center"/>
          </w:tcPr>
          <w:p w14:paraId="261F9D3D" w14:textId="77777777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BB0228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LICZBA UCZESTNIKÓW:</w:t>
            </w:r>
          </w:p>
        </w:tc>
        <w:tc>
          <w:tcPr>
            <w:tcW w:w="3544" w:type="dxa"/>
            <w:gridSpan w:val="5"/>
            <w:vAlign w:val="center"/>
          </w:tcPr>
          <w:p w14:paraId="25DFE522" w14:textId="41F92FEC" w:rsidR="00145018" w:rsidRPr="00BB0228" w:rsidRDefault="00145018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Wykształcenie</w:t>
            </w:r>
          </w:p>
        </w:tc>
      </w:tr>
      <w:tr w:rsidR="0047041E" w:rsidRPr="00BB0228" w14:paraId="7DB1B2AE" w14:textId="77777777" w:rsidTr="000209F2">
        <w:trPr>
          <w:cantSplit/>
          <w:trHeight w:val="1134"/>
        </w:trPr>
        <w:tc>
          <w:tcPr>
            <w:tcW w:w="1413" w:type="dxa"/>
            <w:vMerge/>
            <w:textDirection w:val="btLr"/>
            <w:vAlign w:val="center"/>
          </w:tcPr>
          <w:p w14:paraId="7C92154A" w14:textId="77777777" w:rsidR="0047041E" w:rsidRPr="00BB0228" w:rsidRDefault="0047041E" w:rsidP="005D23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91" w:type="dxa"/>
            <w:vMerge/>
            <w:vAlign w:val="center"/>
          </w:tcPr>
          <w:p w14:paraId="0B47C2F4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</w:tcPr>
          <w:p w14:paraId="12B0732F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vMerge/>
          </w:tcPr>
          <w:p w14:paraId="5B0EC2E9" w14:textId="2A1C1723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  <w:vMerge/>
          </w:tcPr>
          <w:p w14:paraId="60584E4B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</w:tcPr>
          <w:p w14:paraId="36C0716F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14:paraId="0FCC6F2B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  <w:textDirection w:val="tbRl"/>
            <w:vAlign w:val="center"/>
          </w:tcPr>
          <w:p w14:paraId="6D94B8CA" w14:textId="11F087BC" w:rsidR="0047041E" w:rsidRPr="00BB0228" w:rsidRDefault="0047041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15-24 lata</w:t>
            </w:r>
          </w:p>
        </w:tc>
        <w:tc>
          <w:tcPr>
            <w:tcW w:w="579" w:type="dxa"/>
            <w:textDirection w:val="tbRl"/>
            <w:vAlign w:val="center"/>
          </w:tcPr>
          <w:p w14:paraId="7D82030F" w14:textId="64DAAD05" w:rsidR="0047041E" w:rsidRPr="00BB0228" w:rsidRDefault="0047041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25-34 lata</w:t>
            </w:r>
          </w:p>
        </w:tc>
        <w:tc>
          <w:tcPr>
            <w:tcW w:w="578" w:type="dxa"/>
            <w:textDirection w:val="tbRl"/>
            <w:vAlign w:val="center"/>
          </w:tcPr>
          <w:p w14:paraId="7FBC4304" w14:textId="5D4250C5" w:rsidR="0047041E" w:rsidRPr="00BB0228" w:rsidRDefault="0047041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35-44 lata</w:t>
            </w:r>
          </w:p>
        </w:tc>
        <w:tc>
          <w:tcPr>
            <w:tcW w:w="579" w:type="dxa"/>
            <w:textDirection w:val="tbRl"/>
            <w:vAlign w:val="center"/>
          </w:tcPr>
          <w:p w14:paraId="7463F84C" w14:textId="29DC2AD6" w:rsidR="0047041E" w:rsidRPr="00BB0228" w:rsidRDefault="0047041E" w:rsidP="008F468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45 lat i więcej</w:t>
            </w:r>
          </w:p>
        </w:tc>
        <w:tc>
          <w:tcPr>
            <w:tcW w:w="851" w:type="dxa"/>
            <w:vAlign w:val="center"/>
          </w:tcPr>
          <w:p w14:paraId="3A396196" w14:textId="77777777" w:rsidR="0047041E" w:rsidRPr="00BB0228" w:rsidRDefault="0047041E" w:rsidP="005D23C1">
            <w:pPr>
              <w:spacing w:after="0" w:line="240" w:lineRule="auto"/>
              <w:ind w:right="-3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Gimnazjalne/podstawowe i poniżej</w:t>
            </w:r>
          </w:p>
        </w:tc>
        <w:tc>
          <w:tcPr>
            <w:tcW w:w="709" w:type="dxa"/>
            <w:vAlign w:val="center"/>
          </w:tcPr>
          <w:p w14:paraId="46619993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Zasadnicze zawodowe/branżowe</w:t>
            </w:r>
          </w:p>
        </w:tc>
        <w:tc>
          <w:tcPr>
            <w:tcW w:w="708" w:type="dxa"/>
            <w:vAlign w:val="center"/>
          </w:tcPr>
          <w:p w14:paraId="294D6D54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Średnie ogólnokształcące</w:t>
            </w:r>
          </w:p>
        </w:tc>
        <w:tc>
          <w:tcPr>
            <w:tcW w:w="567" w:type="dxa"/>
            <w:vAlign w:val="center"/>
          </w:tcPr>
          <w:p w14:paraId="1A67E996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Policelane i średnie zawodowe/branżowe</w:t>
            </w:r>
          </w:p>
        </w:tc>
        <w:tc>
          <w:tcPr>
            <w:tcW w:w="709" w:type="dxa"/>
            <w:vAlign w:val="center"/>
          </w:tcPr>
          <w:p w14:paraId="1F78F091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l-PL"/>
              </w:rPr>
              <w:t>wyższe</w:t>
            </w:r>
          </w:p>
        </w:tc>
      </w:tr>
      <w:tr w:rsidR="0047041E" w:rsidRPr="00BB0228" w14:paraId="2BE4B42D" w14:textId="77777777" w:rsidTr="00602092">
        <w:trPr>
          <w:trHeight w:val="212"/>
        </w:trPr>
        <w:tc>
          <w:tcPr>
            <w:tcW w:w="1413" w:type="dxa"/>
            <w:vMerge w:val="restart"/>
            <w:textDirection w:val="btLr"/>
            <w:vAlign w:val="center"/>
          </w:tcPr>
          <w:p w14:paraId="2520AC68" w14:textId="0FEBF7C1" w:rsidR="0047041E" w:rsidRPr="00BB0228" w:rsidRDefault="0047041E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UBEZPIECZENIE NNW</w:t>
            </w:r>
          </w:p>
        </w:tc>
        <w:tc>
          <w:tcPr>
            <w:tcW w:w="1191" w:type="dxa"/>
          </w:tcPr>
          <w:p w14:paraId="7182DA89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Pracodawca </w:t>
            </w:r>
            <w:r w:rsidRPr="00BB0228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pl-PL"/>
              </w:rPr>
              <w:t>(jeśli wskazany do kształcenia)</w:t>
            </w:r>
          </w:p>
        </w:tc>
        <w:tc>
          <w:tcPr>
            <w:tcW w:w="793" w:type="dxa"/>
          </w:tcPr>
          <w:p w14:paraId="1D410BE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4406A1EC" w14:textId="163F80E8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4D7EA0CB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0DEB5F3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9B0A82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2D6EC64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DBA15C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36E2F1D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B6406C4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07646240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3119EAF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4A571A8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0AA0C9D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56C0410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7041E" w:rsidRPr="00BB0228" w14:paraId="1BC79AC1" w14:textId="77777777" w:rsidTr="000E1BC6">
        <w:trPr>
          <w:trHeight w:val="189"/>
        </w:trPr>
        <w:tc>
          <w:tcPr>
            <w:tcW w:w="1413" w:type="dxa"/>
            <w:vMerge/>
            <w:textDirection w:val="btLr"/>
            <w:vAlign w:val="center"/>
          </w:tcPr>
          <w:p w14:paraId="7FE0FE6E" w14:textId="77777777" w:rsidR="0047041E" w:rsidRPr="00BB0228" w:rsidRDefault="0047041E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758DCB3A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1</w:t>
            </w:r>
          </w:p>
        </w:tc>
        <w:tc>
          <w:tcPr>
            <w:tcW w:w="793" w:type="dxa"/>
          </w:tcPr>
          <w:p w14:paraId="487C92C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5BBA6748" w14:textId="6372DC5C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19190EB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1559ED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CBAEE8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5FB1A85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3D94593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7F2F689F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8CD8D34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60AEDE0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F88A01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7725B4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923E910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21B0EED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7041E" w:rsidRPr="00BB0228" w14:paraId="11BE2B23" w14:textId="77777777" w:rsidTr="00E749E7">
        <w:trPr>
          <w:trHeight w:val="202"/>
        </w:trPr>
        <w:tc>
          <w:tcPr>
            <w:tcW w:w="1413" w:type="dxa"/>
            <w:vMerge/>
            <w:textDirection w:val="btLr"/>
            <w:vAlign w:val="center"/>
          </w:tcPr>
          <w:p w14:paraId="5388A020" w14:textId="77777777" w:rsidR="0047041E" w:rsidRPr="00BB0228" w:rsidRDefault="0047041E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3B73C670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2</w:t>
            </w:r>
          </w:p>
        </w:tc>
        <w:tc>
          <w:tcPr>
            <w:tcW w:w="793" w:type="dxa"/>
          </w:tcPr>
          <w:p w14:paraId="264FF05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63909638" w14:textId="6E17E8EE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3CDFD2E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71AA218F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26D655A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3572C2E0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0EAAE12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4C8D07A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596AC9F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70D2C2B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608523A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B6700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67F5722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E28E3F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7041E" w:rsidRPr="00BB0228" w14:paraId="448031D6" w14:textId="77777777" w:rsidTr="00963CF6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47899E3A" w14:textId="77777777" w:rsidR="0047041E" w:rsidRPr="00BB0228" w:rsidRDefault="0047041E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0587FFF9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022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Pracownik 3</w:t>
            </w:r>
          </w:p>
        </w:tc>
        <w:tc>
          <w:tcPr>
            <w:tcW w:w="793" w:type="dxa"/>
          </w:tcPr>
          <w:p w14:paraId="7510C3BD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4D73B252" w14:textId="63C41970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6A8CDCD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3900F0E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426D516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222EBE1F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407CEE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305B63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2D2C2A4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25EDEE1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5C99259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7A44197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21922E5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0007C0E8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7041E" w:rsidRPr="00BB0228" w14:paraId="0FB26179" w14:textId="77777777" w:rsidTr="001627E6">
        <w:trPr>
          <w:trHeight w:val="108"/>
        </w:trPr>
        <w:tc>
          <w:tcPr>
            <w:tcW w:w="1413" w:type="dxa"/>
            <w:vMerge/>
            <w:textDirection w:val="btLr"/>
            <w:vAlign w:val="center"/>
          </w:tcPr>
          <w:p w14:paraId="0504C95F" w14:textId="77777777" w:rsidR="0047041E" w:rsidRPr="00BB0228" w:rsidRDefault="0047041E" w:rsidP="005D23C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</w:tcPr>
          <w:p w14:paraId="23ADEE79" w14:textId="77777777" w:rsidR="0047041E" w:rsidRPr="00BB0228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793" w:type="dxa"/>
          </w:tcPr>
          <w:p w14:paraId="5F01BD1F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62A24AD5" w14:textId="1F3212A3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071DB40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19906AE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5461EB2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0E41378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76FB94D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2C8A3721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D71AED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1D4DAE13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81BD051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6E137CD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7CA9B7B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15F91549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7041E" w:rsidRPr="00BB0228" w14:paraId="353C7BFD" w14:textId="77777777" w:rsidTr="00346A5E">
        <w:trPr>
          <w:trHeight w:val="108"/>
        </w:trPr>
        <w:tc>
          <w:tcPr>
            <w:tcW w:w="1413" w:type="dxa"/>
            <w:vAlign w:val="center"/>
          </w:tcPr>
          <w:p w14:paraId="7914AF78" w14:textId="30DA8021" w:rsidR="0047041E" w:rsidRPr="00BB0228" w:rsidRDefault="00346A5E" w:rsidP="00346A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Ogółem</w:t>
            </w:r>
            <w:r w:rsidR="00E05A9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 (K/M)</w:t>
            </w:r>
          </w:p>
        </w:tc>
        <w:tc>
          <w:tcPr>
            <w:tcW w:w="1191" w:type="dxa"/>
          </w:tcPr>
          <w:p w14:paraId="299C8A4D" w14:textId="77777777" w:rsidR="0047041E" w:rsidRDefault="0047041E" w:rsidP="005D2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</w:tcPr>
          <w:p w14:paraId="6FE0FFF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</w:tcPr>
          <w:p w14:paraId="7572819D" w14:textId="60C13A28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11" w:type="dxa"/>
          </w:tcPr>
          <w:p w14:paraId="44E3557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6053037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6BB88D0C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56" w:type="dxa"/>
          </w:tcPr>
          <w:p w14:paraId="2640944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16859F8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</w:tcPr>
          <w:p w14:paraId="1F45737B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79" w:type="dxa"/>
          </w:tcPr>
          <w:p w14:paraId="466BF812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3718A1D5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4705334F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</w:tcPr>
          <w:p w14:paraId="2D8E29C1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</w:tcPr>
          <w:p w14:paraId="41E4929A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</w:tcPr>
          <w:p w14:paraId="78D8EE57" w14:textId="77777777" w:rsidR="0047041E" w:rsidRPr="00BB0228" w:rsidRDefault="0047041E" w:rsidP="005D23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64987DB" w14:textId="77777777" w:rsidR="002655AA" w:rsidRDefault="002655AA" w:rsidP="005E43B5">
      <w:pPr>
        <w:spacing w:after="0" w:line="240" w:lineRule="auto"/>
      </w:pPr>
    </w:p>
    <w:p w14:paraId="08ECA3E3" w14:textId="77777777" w:rsidR="009E56A5" w:rsidRDefault="009E56A5" w:rsidP="005E43B5">
      <w:pPr>
        <w:spacing w:after="0" w:line="240" w:lineRule="auto"/>
      </w:pPr>
    </w:p>
    <w:p w14:paraId="3D6805DF" w14:textId="77777777" w:rsidR="009E56A5" w:rsidRDefault="009E56A5" w:rsidP="005E43B5">
      <w:pPr>
        <w:spacing w:after="0" w:line="240" w:lineRule="auto"/>
      </w:pPr>
    </w:p>
    <w:p w14:paraId="13B97D2B" w14:textId="77777777" w:rsidR="009E56A5" w:rsidRDefault="009E56A5" w:rsidP="005E43B5">
      <w:pPr>
        <w:spacing w:after="0" w:line="240" w:lineRule="auto"/>
      </w:pPr>
    </w:p>
    <w:p w14:paraId="795827C9" w14:textId="77777777" w:rsidR="009E56A5" w:rsidRDefault="009E56A5" w:rsidP="005E43B5">
      <w:pPr>
        <w:spacing w:after="0" w:line="240" w:lineRule="auto"/>
      </w:pPr>
    </w:p>
    <w:p w14:paraId="537B088A" w14:textId="77777777" w:rsidR="009E56A5" w:rsidRDefault="009E56A5" w:rsidP="005E43B5">
      <w:pPr>
        <w:spacing w:after="0" w:line="240" w:lineRule="auto"/>
      </w:pPr>
    </w:p>
    <w:p w14:paraId="4C1330CA" w14:textId="77777777" w:rsidR="009E56A5" w:rsidRDefault="009E56A5" w:rsidP="005E43B5">
      <w:pPr>
        <w:spacing w:after="0" w:line="240" w:lineRule="auto"/>
      </w:pPr>
    </w:p>
    <w:p w14:paraId="14B7FC72" w14:textId="77777777" w:rsidR="009E56A5" w:rsidRDefault="009E56A5" w:rsidP="005E43B5">
      <w:pPr>
        <w:spacing w:after="0" w:line="240" w:lineRule="auto"/>
      </w:pPr>
    </w:p>
    <w:sectPr w:rsidR="009E56A5" w:rsidSect="008F4685">
      <w:headerReference w:type="first" r:id="rId7"/>
      <w:pgSz w:w="16838" w:h="11906" w:orient="landscape" w:code="9"/>
      <w:pgMar w:top="426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0149" w14:textId="77777777" w:rsidR="00964853" w:rsidRDefault="00964853">
      <w:pPr>
        <w:spacing w:after="0" w:line="240" w:lineRule="auto"/>
      </w:pPr>
      <w:r>
        <w:separator/>
      </w:r>
    </w:p>
  </w:endnote>
  <w:endnote w:type="continuationSeparator" w:id="0">
    <w:p w14:paraId="1987AD27" w14:textId="77777777" w:rsidR="00964853" w:rsidRDefault="0096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062A8" w14:textId="77777777" w:rsidR="00964853" w:rsidRDefault="00964853">
      <w:pPr>
        <w:spacing w:after="0" w:line="240" w:lineRule="auto"/>
      </w:pPr>
      <w:r>
        <w:separator/>
      </w:r>
    </w:p>
  </w:footnote>
  <w:footnote w:type="continuationSeparator" w:id="0">
    <w:p w14:paraId="295D96BC" w14:textId="77777777" w:rsidR="00964853" w:rsidRDefault="0096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0B26" w14:textId="77777777" w:rsidR="002B010B" w:rsidRDefault="002B010B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33126"/>
    <w:multiLevelType w:val="hybridMultilevel"/>
    <w:tmpl w:val="233ACA3C"/>
    <w:lvl w:ilvl="0" w:tplc="168E8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5898">
    <w:abstractNumId w:val="1"/>
  </w:num>
  <w:num w:numId="2" w16cid:durableId="153403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56"/>
    <w:rsid w:val="000138DC"/>
    <w:rsid w:val="000472FA"/>
    <w:rsid w:val="000816EF"/>
    <w:rsid w:val="00144B14"/>
    <w:rsid w:val="00145018"/>
    <w:rsid w:val="00165069"/>
    <w:rsid w:val="0019537E"/>
    <w:rsid w:val="001B2CF6"/>
    <w:rsid w:val="001C2649"/>
    <w:rsid w:val="001D6FC9"/>
    <w:rsid w:val="001F1D1B"/>
    <w:rsid w:val="002655AA"/>
    <w:rsid w:val="002B010B"/>
    <w:rsid w:val="002D6536"/>
    <w:rsid w:val="002E1621"/>
    <w:rsid w:val="00346A5E"/>
    <w:rsid w:val="00352BFB"/>
    <w:rsid w:val="003D10AF"/>
    <w:rsid w:val="003D78ED"/>
    <w:rsid w:val="003F1E87"/>
    <w:rsid w:val="003F4FF5"/>
    <w:rsid w:val="00431135"/>
    <w:rsid w:val="00450956"/>
    <w:rsid w:val="0047041E"/>
    <w:rsid w:val="004924A7"/>
    <w:rsid w:val="004C29AA"/>
    <w:rsid w:val="004D0EE6"/>
    <w:rsid w:val="004E03E6"/>
    <w:rsid w:val="004F6FA0"/>
    <w:rsid w:val="004F7AC2"/>
    <w:rsid w:val="005259F4"/>
    <w:rsid w:val="0056179C"/>
    <w:rsid w:val="005D23C1"/>
    <w:rsid w:val="005D323B"/>
    <w:rsid w:val="005E43B5"/>
    <w:rsid w:val="0064352F"/>
    <w:rsid w:val="006464E1"/>
    <w:rsid w:val="00657ABE"/>
    <w:rsid w:val="00706FC9"/>
    <w:rsid w:val="0073052D"/>
    <w:rsid w:val="0079435F"/>
    <w:rsid w:val="007955F2"/>
    <w:rsid w:val="00797868"/>
    <w:rsid w:val="007C7896"/>
    <w:rsid w:val="0083206C"/>
    <w:rsid w:val="0085529D"/>
    <w:rsid w:val="008F4685"/>
    <w:rsid w:val="00943F03"/>
    <w:rsid w:val="00964853"/>
    <w:rsid w:val="009E56A5"/>
    <w:rsid w:val="00A170F5"/>
    <w:rsid w:val="00A279EA"/>
    <w:rsid w:val="00A3088F"/>
    <w:rsid w:val="00A65089"/>
    <w:rsid w:val="00AD3674"/>
    <w:rsid w:val="00AF004D"/>
    <w:rsid w:val="00B41D9E"/>
    <w:rsid w:val="00B5755A"/>
    <w:rsid w:val="00B61086"/>
    <w:rsid w:val="00B71681"/>
    <w:rsid w:val="00B9492F"/>
    <w:rsid w:val="00B95301"/>
    <w:rsid w:val="00BB0228"/>
    <w:rsid w:val="00BB54CD"/>
    <w:rsid w:val="00BD5B98"/>
    <w:rsid w:val="00C22D40"/>
    <w:rsid w:val="00C35E9D"/>
    <w:rsid w:val="00C60B0C"/>
    <w:rsid w:val="00CB6C22"/>
    <w:rsid w:val="00D116A0"/>
    <w:rsid w:val="00D337C2"/>
    <w:rsid w:val="00D35A18"/>
    <w:rsid w:val="00DA4820"/>
    <w:rsid w:val="00DB4887"/>
    <w:rsid w:val="00E05A96"/>
    <w:rsid w:val="00EC3CD8"/>
    <w:rsid w:val="00F3532B"/>
    <w:rsid w:val="00F51BA8"/>
    <w:rsid w:val="00F678E8"/>
    <w:rsid w:val="00F80D55"/>
    <w:rsid w:val="00FA389A"/>
    <w:rsid w:val="00FE0168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81EF"/>
  <w15:chartTrackingRefBased/>
  <w15:docId w15:val="{0E3BC7D6-8E61-4575-A597-97DAD51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9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02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B022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F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46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kazimierz_szamotulo</dc:creator>
  <cp:keywords/>
  <cp:lastModifiedBy>Izabela Kamińska-Poterucha</cp:lastModifiedBy>
  <cp:revision>52</cp:revision>
  <dcterms:created xsi:type="dcterms:W3CDTF">2021-02-02T10:31:00Z</dcterms:created>
  <dcterms:modified xsi:type="dcterms:W3CDTF">2025-07-04T11:30:00Z</dcterms:modified>
</cp:coreProperties>
</file>