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2F1E8" w14:textId="5B28D834" w:rsidR="00702A6E" w:rsidRPr="003257B6" w:rsidRDefault="00702A6E" w:rsidP="006709B8">
      <w:pPr>
        <w:autoSpaceDE w:val="0"/>
        <w:autoSpaceDN w:val="0"/>
        <w:adjustRightInd w:val="0"/>
        <w:spacing w:before="120" w:line="360" w:lineRule="auto"/>
        <w:ind w:left="0" w:firstLine="0"/>
        <w:rPr>
          <w:rFonts w:ascii="Arial" w:hAnsi="Arial" w:cs="Arial"/>
          <w:b/>
          <w:bCs/>
          <w:color w:val="000000"/>
          <w:sz w:val="24"/>
        </w:rPr>
      </w:pPr>
      <w:bookmarkStart w:id="0" w:name="_Hlk200623931"/>
      <w:r w:rsidRPr="003257B6">
        <w:rPr>
          <w:rFonts w:ascii="Arial" w:hAnsi="Arial" w:cs="Arial"/>
          <w:b/>
          <w:bCs/>
          <w:color w:val="000000"/>
          <w:sz w:val="24"/>
        </w:rPr>
        <w:t>Powiatowy Urząd Pracy w Pszczynie</w:t>
      </w:r>
    </w:p>
    <w:p w14:paraId="579707E7" w14:textId="18250374" w:rsidR="00702A6E" w:rsidRDefault="00702A6E" w:rsidP="00995B04">
      <w:pPr>
        <w:spacing w:line="360" w:lineRule="auto"/>
        <w:ind w:left="0" w:firstLine="0"/>
        <w:rPr>
          <w:rFonts w:ascii="Arial" w:hAnsi="Arial" w:cs="Arial"/>
          <w:b/>
          <w:sz w:val="28"/>
        </w:rPr>
      </w:pPr>
      <w:r w:rsidRPr="003257B6">
        <w:rPr>
          <w:rFonts w:ascii="Arial" w:hAnsi="Arial" w:cs="Arial"/>
          <w:b/>
          <w:sz w:val="28"/>
        </w:rPr>
        <w:t xml:space="preserve">Wniosek </w:t>
      </w:r>
      <w:r w:rsidR="007367AC">
        <w:rPr>
          <w:rFonts w:ascii="Arial" w:hAnsi="Arial" w:cs="Arial"/>
          <w:b/>
          <w:sz w:val="28"/>
        </w:rPr>
        <w:t xml:space="preserve">o </w:t>
      </w:r>
      <w:r w:rsidR="00B65567">
        <w:rPr>
          <w:rFonts w:ascii="Arial" w:hAnsi="Arial" w:cs="Arial"/>
          <w:b/>
          <w:sz w:val="28"/>
        </w:rPr>
        <w:t>przyznanie bonu na kształcenie ustawiczne</w:t>
      </w:r>
    </w:p>
    <w:p w14:paraId="79CC3BE2" w14:textId="77777777" w:rsidR="00274365" w:rsidRPr="00CF16C3" w:rsidRDefault="00274365" w:rsidP="00973A58">
      <w:pPr>
        <w:pStyle w:val="Nagwek1"/>
      </w:pPr>
      <w:bookmarkStart w:id="1" w:name="_Hlk200521644"/>
      <w:r>
        <w:t>Część I – wypełniana przez wnioskodawcę</w:t>
      </w:r>
    </w:p>
    <w:p w14:paraId="2FA1A5AE" w14:textId="368DFF5A" w:rsidR="005D52F3" w:rsidRPr="00AA6560" w:rsidRDefault="005D52F3" w:rsidP="000B2E2D">
      <w:pPr>
        <w:pStyle w:val="Nagwek3"/>
        <w:spacing w:before="360"/>
      </w:pPr>
      <w:bookmarkStart w:id="2" w:name="_Hlk200027058"/>
      <w:bookmarkEnd w:id="1"/>
      <w:r w:rsidRPr="00AA6560">
        <w:t>Dane identyfikacyjne</w:t>
      </w:r>
    </w:p>
    <w:bookmarkEnd w:id="2"/>
    <w:p w14:paraId="675DCE17" w14:textId="7EDB11B1" w:rsidR="005D52F3" w:rsidRDefault="0044076E" w:rsidP="005573C0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Imię i nazwisko:</w:t>
      </w:r>
      <w:r w:rsidR="005D52F3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469559871"/>
          <w:placeholder>
            <w:docPart w:val="2E99666A6A104EFF83E23AE0B95343D0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14B825F2" w14:textId="1B3B0DED" w:rsidR="00572105" w:rsidRDefault="0044076E" w:rsidP="005573C0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Nr PESEL</w:t>
      </w:r>
      <w:bookmarkStart w:id="3" w:name="_Hlk219185646"/>
      <w:r w:rsidR="00B91E3E">
        <w:rPr>
          <w:rStyle w:val="Odwoanieprzypisudolnego"/>
          <w:rFonts w:ascii="Arial" w:hAnsi="Arial" w:cs="Arial"/>
        </w:rPr>
        <w:footnoteReference w:id="1"/>
      </w:r>
      <w:r w:rsidR="00572105">
        <w:rPr>
          <w:rFonts w:ascii="Arial" w:hAnsi="Arial" w:cs="Arial"/>
        </w:rPr>
        <w:t>:</w:t>
      </w:r>
      <w:bookmarkEnd w:id="3"/>
      <w:r w:rsidR="00572105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611314206"/>
          <w:placeholder>
            <w:docPart w:val="A7CD773AB30C4BFBA9F4D41396BD47A2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40967602" w14:textId="6325B2AE" w:rsidR="00AA6560" w:rsidRDefault="00AA6560" w:rsidP="005573C0">
      <w:pPr>
        <w:spacing w:after="0" w:line="360" w:lineRule="auto"/>
        <w:ind w:left="0"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telefon kontaktowy: </w:t>
      </w:r>
      <w:sdt>
        <w:sdtPr>
          <w:rPr>
            <w:rFonts w:ascii="Arial" w:hAnsi="Arial" w:cs="Arial"/>
          </w:rPr>
          <w:id w:val="-245422781"/>
          <w:placeholder>
            <w:docPart w:val="D11315D38C87486D9ABFA9E5366FC071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55D24E9E" w14:textId="48C0992C" w:rsidR="000B2E2D" w:rsidRPr="000B2E2D" w:rsidRDefault="000B2E2D" w:rsidP="000B2E2D">
      <w:pPr>
        <w:spacing w:after="0" w:line="360" w:lineRule="auto"/>
        <w:ind w:left="0" w:firstLine="0"/>
        <w:rPr>
          <w:rFonts w:ascii="Arial" w:hAnsi="Arial" w:cs="Arial"/>
          <w:bCs/>
        </w:rPr>
      </w:pPr>
      <w:r w:rsidRPr="000B2E2D">
        <w:rPr>
          <w:rFonts w:ascii="Arial" w:hAnsi="Arial" w:cs="Arial"/>
          <w:bCs/>
        </w:rPr>
        <w:t xml:space="preserve">adres elektroniczny: </w:t>
      </w:r>
      <w:sdt>
        <w:sdtPr>
          <w:rPr>
            <w:rFonts w:ascii="Arial" w:hAnsi="Arial" w:cs="Arial"/>
          </w:rPr>
          <w:id w:val="1010652225"/>
          <w:placeholder>
            <w:docPart w:val="76015279303647F6A826BFC5AD7FD988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5F49B737" w14:textId="2878A558" w:rsidR="005D52F3" w:rsidRPr="00AA6560" w:rsidRDefault="00AA6560" w:rsidP="000B2E2D">
      <w:pPr>
        <w:pStyle w:val="Nagwek3"/>
        <w:spacing w:before="360"/>
        <w:rPr>
          <w:i/>
        </w:rPr>
      </w:pPr>
      <w:bookmarkStart w:id="5" w:name="_Hlk200629567"/>
      <w:r w:rsidRPr="00AA6560">
        <w:t>Adres zamieszkania</w:t>
      </w:r>
      <w:r w:rsidR="00820AD7" w:rsidRPr="00AA6560">
        <w:t xml:space="preserve"> </w:t>
      </w:r>
    </w:p>
    <w:bookmarkEnd w:id="5"/>
    <w:p w14:paraId="2A06ADF2" w14:textId="0626FF10" w:rsidR="00572105" w:rsidRDefault="00572105" w:rsidP="005573C0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Kod pocztowy: </w:t>
      </w:r>
      <w:sdt>
        <w:sdtPr>
          <w:rPr>
            <w:rFonts w:ascii="Arial" w:hAnsi="Arial" w:cs="Arial"/>
          </w:rPr>
          <w:id w:val="2045094760"/>
          <w:placeholder>
            <w:docPart w:val="7F255B4EBBB34C4AAF110F5418C0566A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5D4BE525" w14:textId="42558F8A" w:rsidR="00572105" w:rsidRDefault="00820AD7" w:rsidP="005573C0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Województwo: </w:t>
      </w:r>
      <w:sdt>
        <w:sdtPr>
          <w:rPr>
            <w:rFonts w:ascii="Arial" w:hAnsi="Arial" w:cs="Arial"/>
          </w:rPr>
          <w:id w:val="1130819884"/>
          <w:placeholder>
            <w:docPart w:val="54C14C06758B40E5A28A63821DDC7E6D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43A29A2D" w14:textId="4F251CD7" w:rsidR="00820AD7" w:rsidRDefault="00820AD7" w:rsidP="005573C0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Powiat: </w:t>
      </w:r>
      <w:sdt>
        <w:sdtPr>
          <w:rPr>
            <w:rFonts w:ascii="Arial" w:hAnsi="Arial" w:cs="Arial"/>
          </w:rPr>
          <w:id w:val="-576214745"/>
          <w:placeholder>
            <w:docPart w:val="845A6873B28E462BA3F813387E2F8666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5001931A" w14:textId="0A67B9B8" w:rsidR="00820AD7" w:rsidRDefault="00820AD7" w:rsidP="005573C0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Gmina: </w:t>
      </w:r>
      <w:sdt>
        <w:sdtPr>
          <w:rPr>
            <w:rFonts w:ascii="Arial" w:hAnsi="Arial" w:cs="Arial"/>
          </w:rPr>
          <w:id w:val="662057296"/>
          <w:placeholder>
            <w:docPart w:val="0D96649FE10F46F1884BB5C35FE01B17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677535B8" w14:textId="0CD00B71" w:rsidR="00820AD7" w:rsidRDefault="00820AD7" w:rsidP="005573C0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</w:t>
      </w:r>
      <w:sdt>
        <w:sdtPr>
          <w:rPr>
            <w:rFonts w:ascii="Arial" w:hAnsi="Arial" w:cs="Arial"/>
          </w:rPr>
          <w:id w:val="1485817302"/>
          <w:placeholder>
            <w:docPart w:val="9637F98C029E48EE9E2F7D4511E5E28C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169AB58E" w14:textId="01E3E425" w:rsidR="00820AD7" w:rsidRDefault="00820AD7" w:rsidP="005573C0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Ulica: </w:t>
      </w:r>
      <w:sdt>
        <w:sdtPr>
          <w:rPr>
            <w:rFonts w:ascii="Arial" w:hAnsi="Arial" w:cs="Arial"/>
          </w:rPr>
          <w:id w:val="-1800998135"/>
          <w:placeholder>
            <w:docPart w:val="8913CC37E6854793B22AECF8DFFFF148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4833B6AB" w14:textId="3AB9A234" w:rsidR="00820AD7" w:rsidRDefault="00820AD7" w:rsidP="005573C0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Numer budynku: </w:t>
      </w:r>
      <w:sdt>
        <w:sdtPr>
          <w:rPr>
            <w:rFonts w:ascii="Arial" w:hAnsi="Arial" w:cs="Arial"/>
          </w:rPr>
          <w:id w:val="304665447"/>
          <w:placeholder>
            <w:docPart w:val="FDC718DA3A6344A9BAEA927C2D36E985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33FF5E2B" w14:textId="4336B843" w:rsidR="000B2E2D" w:rsidRPr="000B2E2D" w:rsidRDefault="000B2E2D" w:rsidP="000B2E2D">
      <w:pPr>
        <w:pStyle w:val="Nagwek3"/>
        <w:spacing w:before="360"/>
        <w:rPr>
          <w:b w:val="0"/>
          <w:bCs w:val="0"/>
          <w:i/>
        </w:rPr>
      </w:pPr>
      <w:r w:rsidRPr="00AA6560">
        <w:t xml:space="preserve">Adres </w:t>
      </w:r>
      <w:r>
        <w:t>do doręczeń</w:t>
      </w:r>
      <w:r w:rsidRPr="00AA6560">
        <w:t xml:space="preserve"> </w:t>
      </w:r>
      <w:r>
        <w:rPr>
          <w:b w:val="0"/>
          <w:bCs w:val="0"/>
        </w:rPr>
        <w:t>(</w:t>
      </w:r>
      <w:r w:rsidRPr="000B2E2D">
        <w:rPr>
          <w:b w:val="0"/>
          <w:bCs w:val="0"/>
        </w:rPr>
        <w:t xml:space="preserve">wypełnić, jeśli adres jest inny niż </w:t>
      </w:r>
      <w:r>
        <w:rPr>
          <w:b w:val="0"/>
          <w:bCs w:val="0"/>
        </w:rPr>
        <w:t>adres zamieszkania</w:t>
      </w:r>
      <w:r w:rsidRPr="000B2E2D">
        <w:rPr>
          <w:b w:val="0"/>
          <w:bCs w:val="0"/>
        </w:rPr>
        <w:t>)</w:t>
      </w:r>
    </w:p>
    <w:p w14:paraId="2A863EDF" w14:textId="78579E57" w:rsidR="000B2E2D" w:rsidRDefault="000B2E2D" w:rsidP="000B2E2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Kod pocztowy: </w:t>
      </w:r>
      <w:sdt>
        <w:sdtPr>
          <w:rPr>
            <w:rFonts w:ascii="Arial" w:hAnsi="Arial" w:cs="Arial"/>
          </w:rPr>
          <w:id w:val="681016837"/>
          <w:placeholder>
            <w:docPart w:val="477B2580984D4945B87BA655F264D70E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7B26B8B7" w14:textId="26F4D5DD" w:rsidR="000B2E2D" w:rsidRDefault="000B2E2D" w:rsidP="000B2E2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Województwo: </w:t>
      </w:r>
      <w:sdt>
        <w:sdtPr>
          <w:rPr>
            <w:rFonts w:ascii="Arial" w:hAnsi="Arial" w:cs="Arial"/>
          </w:rPr>
          <w:id w:val="-340479366"/>
          <w:placeholder>
            <w:docPart w:val="E412EF143F974EAA893D15A5B9A2C1EC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17893E2B" w14:textId="669F2B28" w:rsidR="000B2E2D" w:rsidRDefault="000B2E2D" w:rsidP="000B2E2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Powiat: </w:t>
      </w:r>
      <w:sdt>
        <w:sdtPr>
          <w:rPr>
            <w:rFonts w:ascii="Arial" w:hAnsi="Arial" w:cs="Arial"/>
          </w:rPr>
          <w:id w:val="631600490"/>
          <w:placeholder>
            <w:docPart w:val="F93C9987421A4D1DAF3FE7B389964DBF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0722AA80" w14:textId="2D525EF0" w:rsidR="000B2E2D" w:rsidRDefault="000B2E2D" w:rsidP="000B2E2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Gmina: </w:t>
      </w:r>
      <w:sdt>
        <w:sdtPr>
          <w:rPr>
            <w:rFonts w:ascii="Arial" w:hAnsi="Arial" w:cs="Arial"/>
          </w:rPr>
          <w:id w:val="936645644"/>
          <w:placeholder>
            <w:docPart w:val="B3C6A8DDED9A41F8BAFA389135B0260D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57F3B0CA" w14:textId="09E3645D" w:rsidR="000B2E2D" w:rsidRDefault="000B2E2D" w:rsidP="000B2E2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</w:t>
      </w:r>
      <w:sdt>
        <w:sdtPr>
          <w:rPr>
            <w:rFonts w:ascii="Arial" w:hAnsi="Arial" w:cs="Arial"/>
          </w:rPr>
          <w:id w:val="2006937400"/>
          <w:placeholder>
            <w:docPart w:val="1C7DB71D84304A9992E00DB22303F8CE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3AD20961" w14:textId="0DBC4C38" w:rsidR="000B2E2D" w:rsidRDefault="000B2E2D" w:rsidP="000B2E2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Ulica: </w:t>
      </w:r>
      <w:sdt>
        <w:sdtPr>
          <w:rPr>
            <w:rFonts w:ascii="Arial" w:hAnsi="Arial" w:cs="Arial"/>
          </w:rPr>
          <w:id w:val="2040548013"/>
          <w:placeholder>
            <w:docPart w:val="DF27AA976D154FACB13A1CABE961E0B0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26BE9978" w14:textId="0C962E50" w:rsidR="000B2E2D" w:rsidRDefault="000B2E2D" w:rsidP="000B2E2D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Numer budynku: </w:t>
      </w:r>
      <w:sdt>
        <w:sdtPr>
          <w:rPr>
            <w:rFonts w:ascii="Arial" w:hAnsi="Arial" w:cs="Arial"/>
          </w:rPr>
          <w:id w:val="-1165160949"/>
          <w:placeholder>
            <w:docPart w:val="822D43A8F3244AE196F81B1B5912441A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702ED38F" w14:textId="73BC9496" w:rsidR="00EF17C8" w:rsidRPr="008A10A7" w:rsidRDefault="00EF17C8" w:rsidP="00973A58">
      <w:pPr>
        <w:spacing w:before="240" w:line="360" w:lineRule="auto"/>
        <w:ind w:left="0" w:firstLine="0"/>
        <w:rPr>
          <w:rFonts w:ascii="Arial" w:hAnsi="Arial" w:cs="Arial"/>
          <w:bCs/>
          <w:szCs w:val="18"/>
        </w:rPr>
      </w:pPr>
      <w:r w:rsidRPr="00A53681">
        <w:rPr>
          <w:rFonts w:ascii="Arial" w:hAnsi="Arial" w:cs="Arial"/>
          <w:b/>
          <w:szCs w:val="18"/>
        </w:rPr>
        <w:t>Wnioskuję o przyznanie bonu na kształcenie ustawiczne w zakresie następującej formy kształcenia ustawicznego</w:t>
      </w:r>
      <w:bookmarkStart w:id="6" w:name="_Hlk219271336"/>
      <w:r w:rsidRPr="008A10A7">
        <w:rPr>
          <w:rStyle w:val="Odwoanieprzypisudolnego"/>
          <w:rFonts w:ascii="Arial" w:hAnsi="Arial" w:cs="Arial"/>
          <w:sz w:val="20"/>
          <w:szCs w:val="20"/>
        </w:rPr>
        <w:footnoteReference w:id="2"/>
      </w:r>
      <w:bookmarkEnd w:id="6"/>
      <w:r w:rsidRPr="008A10A7">
        <w:rPr>
          <w:rFonts w:ascii="Arial" w:hAnsi="Arial" w:cs="Arial"/>
          <w:bCs/>
          <w:szCs w:val="18"/>
        </w:rPr>
        <w:t>:</w:t>
      </w:r>
    </w:p>
    <w:p w14:paraId="4F7703B1" w14:textId="49EA9819" w:rsidR="00EF17C8" w:rsidRPr="00000860" w:rsidRDefault="00254BB7" w:rsidP="00000860">
      <w:pPr>
        <w:spacing w:after="0" w:line="360" w:lineRule="auto"/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712759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ab/>
      </w:r>
      <w:r w:rsidR="00EF17C8" w:rsidRPr="00000860">
        <w:rPr>
          <w:rFonts w:ascii="Arial" w:hAnsi="Arial" w:cs="Arial"/>
        </w:rPr>
        <w:t>szkolenie</w:t>
      </w:r>
    </w:p>
    <w:p w14:paraId="23D58920" w14:textId="3B272793" w:rsidR="00EF17C8" w:rsidRPr="00000860" w:rsidRDefault="00254BB7" w:rsidP="00000860">
      <w:pPr>
        <w:spacing w:after="0" w:line="360" w:lineRule="auto"/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241576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ab/>
      </w:r>
      <w:r w:rsidR="00EF17C8" w:rsidRPr="00000860">
        <w:rPr>
          <w:rFonts w:ascii="Arial" w:hAnsi="Arial" w:cs="Arial"/>
        </w:rPr>
        <w:t>studia podyplomowe</w:t>
      </w:r>
    </w:p>
    <w:p w14:paraId="51FA52B6" w14:textId="58A8D13E" w:rsidR="00EF17C8" w:rsidRPr="00000860" w:rsidRDefault="00254BB7" w:rsidP="00000860">
      <w:pPr>
        <w:spacing w:after="0" w:line="360" w:lineRule="auto"/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460789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ab/>
      </w:r>
      <w:r w:rsidR="00EF17C8" w:rsidRPr="00000860">
        <w:rPr>
          <w:rFonts w:ascii="Arial" w:hAnsi="Arial" w:cs="Arial"/>
        </w:rPr>
        <w:t>nabycie wiedzy i umiejętności lub uzyskanie dokumentów potwierdzających nabycie wiedzy i umiejętności</w:t>
      </w:r>
    </w:p>
    <w:p w14:paraId="3481BAA8" w14:textId="43B6BBD3" w:rsidR="007B5E68" w:rsidRPr="00EF17C8" w:rsidRDefault="007B5E68" w:rsidP="00A53681">
      <w:pPr>
        <w:pStyle w:val="Nagwek3"/>
      </w:pPr>
      <w:bookmarkStart w:id="7" w:name="_Hlk219206934"/>
      <w:r w:rsidRPr="00EF17C8">
        <w:t xml:space="preserve">Informacje dotyczące </w:t>
      </w:r>
      <w:r w:rsidR="00EF17C8">
        <w:t>wybranej do sfinansowania w ramach bonu formy lub form kształcenia ustawicznego</w:t>
      </w:r>
    </w:p>
    <w:p w14:paraId="610581CB" w14:textId="0E2F7959" w:rsidR="00723014" w:rsidRDefault="005B2205" w:rsidP="00723014">
      <w:pPr>
        <w:pStyle w:val="Akapitzlist"/>
        <w:numPr>
          <w:ilvl w:val="0"/>
          <w:numId w:val="37"/>
        </w:numPr>
        <w:spacing w:before="120" w:after="0" w:line="360" w:lineRule="auto"/>
        <w:ind w:left="567" w:hanging="567"/>
        <w:rPr>
          <w:rFonts w:ascii="Arial" w:hAnsi="Arial" w:cs="Arial"/>
        </w:rPr>
      </w:pPr>
      <w:r w:rsidRPr="00DD69BA">
        <w:rPr>
          <w:rFonts w:ascii="Arial" w:hAnsi="Arial" w:cs="Arial"/>
        </w:rPr>
        <w:t xml:space="preserve">Nazwa </w:t>
      </w:r>
      <w:r w:rsidR="00EF17C8" w:rsidRPr="00DD69BA">
        <w:rPr>
          <w:rFonts w:ascii="Arial" w:hAnsi="Arial" w:cs="Arial"/>
        </w:rPr>
        <w:t>formy kształcenia ustawicznego</w:t>
      </w:r>
      <w:r w:rsidR="00EF17C8" w:rsidRPr="008A10A7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="00723014">
        <w:rPr>
          <w:rFonts w:ascii="Arial" w:hAnsi="Arial" w:cs="Arial"/>
        </w:rPr>
        <w:t>:</w:t>
      </w:r>
      <w:r w:rsidRPr="00DD69BA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559592152"/>
          <w:placeholder>
            <w:docPart w:val="DC318A90507046908A51E8BA84E354EE"/>
          </w:placeholder>
          <w:showingPlcHdr/>
        </w:sdtPr>
        <w:sdtEndPr/>
        <w:sdtContent>
          <w:r w:rsidR="00254BB7">
            <w:rPr>
              <w:rStyle w:val="Tekstzastpczy"/>
            </w:rPr>
            <w:t>…</w:t>
          </w:r>
        </w:sdtContent>
      </w:sdt>
    </w:p>
    <w:p w14:paraId="54FDD517" w14:textId="4A840392" w:rsidR="007B5E68" w:rsidRPr="007B5E68" w:rsidRDefault="007B5E68" w:rsidP="00723014">
      <w:pPr>
        <w:spacing w:before="120" w:after="0" w:line="360" w:lineRule="auto"/>
        <w:ind w:left="0" w:firstLine="0"/>
        <w:rPr>
          <w:rFonts w:ascii="Arial" w:hAnsi="Arial" w:cs="Arial"/>
        </w:rPr>
      </w:pPr>
      <w:r w:rsidRPr="00723014">
        <w:rPr>
          <w:rFonts w:ascii="Arial" w:hAnsi="Arial" w:cs="Arial"/>
        </w:rPr>
        <w:t xml:space="preserve">Nazwa </w:t>
      </w:r>
      <w:bookmarkStart w:id="8" w:name="_Hlk219274564"/>
      <w:r w:rsidR="00A53681" w:rsidRPr="00723014">
        <w:rPr>
          <w:rFonts w:ascii="Arial" w:hAnsi="Arial" w:cs="Arial"/>
        </w:rPr>
        <w:t>realizatora kształcenia ustawicznego</w:t>
      </w:r>
      <w:bookmarkEnd w:id="8"/>
      <w:r w:rsidR="003D53E8" w:rsidRPr="00723014">
        <w:rPr>
          <w:rFonts w:ascii="Arial" w:hAnsi="Arial" w:cs="Arial"/>
        </w:rPr>
        <w:t>:</w:t>
      </w:r>
      <w:r w:rsidRPr="00723014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61352287"/>
          <w:placeholder>
            <w:docPart w:val="1A7E7A2A0AA74812B40E3BFBECC3D207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3E5CDC17" w14:textId="572ED624" w:rsidR="005B2205" w:rsidRDefault="007B5E68" w:rsidP="00723014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B5E68">
        <w:rPr>
          <w:rFonts w:ascii="Arial" w:hAnsi="Arial" w:cs="Arial"/>
        </w:rPr>
        <w:t xml:space="preserve">dres </w:t>
      </w:r>
      <w:r w:rsidR="00A53681">
        <w:rPr>
          <w:rFonts w:ascii="Arial" w:hAnsi="Arial" w:cs="Arial"/>
        </w:rPr>
        <w:t>realizatora kształcenia ustawicznego</w:t>
      </w:r>
      <w:r w:rsidR="003D53E8">
        <w:rPr>
          <w:rFonts w:ascii="Arial" w:hAnsi="Arial" w:cs="Arial"/>
        </w:rPr>
        <w:t>:</w:t>
      </w:r>
      <w:r w:rsidRPr="007B5E68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321932704"/>
          <w:placeholder>
            <w:docPart w:val="B634517646D34F26A9C87A031ECCA79C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7A3E1877" w14:textId="59C7FBB8" w:rsidR="003D53E8" w:rsidRDefault="003D53E8" w:rsidP="00DD69BA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Numer NIP </w:t>
      </w:r>
      <w:r w:rsidR="00A53681">
        <w:rPr>
          <w:rFonts w:ascii="Arial" w:hAnsi="Arial" w:cs="Arial"/>
        </w:rPr>
        <w:t>realizatora kształcenia ustawicznego</w:t>
      </w:r>
      <w:r w:rsidR="00273BC8">
        <w:rPr>
          <w:rStyle w:val="Odwoanieprzypisudolnego"/>
        </w:rPr>
        <w:footnoteReference w:id="4"/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1217703632"/>
          <w:placeholder>
            <w:docPart w:val="D7F015C5C0074516AD8DB37ADBA1C1AD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0231F8CB" w14:textId="7B10207A" w:rsidR="005C119D" w:rsidRDefault="005C119D" w:rsidP="00DD69BA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Termin realizacji </w:t>
      </w:r>
      <w:r w:rsidR="00A53681">
        <w:rPr>
          <w:rFonts w:ascii="Arial" w:hAnsi="Arial" w:cs="Arial"/>
        </w:rPr>
        <w:t>formy kształcenia ustawicznego:</w:t>
      </w: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212697787"/>
          <w:placeholder>
            <w:docPart w:val="785AA5C8DF10462FB23EA48B9A93E6A7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0CACB869" w14:textId="6578C5B6" w:rsidR="00616971" w:rsidRDefault="00616971" w:rsidP="00DD69BA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Koszt </w:t>
      </w:r>
      <w:r w:rsidR="00A53681">
        <w:rPr>
          <w:rFonts w:ascii="Arial" w:hAnsi="Arial" w:cs="Arial"/>
        </w:rPr>
        <w:t>formy kształcenia ustawicznego</w:t>
      </w:r>
      <w:r w:rsidR="00A53681">
        <w:rPr>
          <w:rStyle w:val="Odwoanieprzypisudolnego"/>
        </w:rPr>
        <w:t xml:space="preserve"> </w:t>
      </w:r>
      <w:r w:rsidR="00FB6FFD">
        <w:rPr>
          <w:rStyle w:val="Odwoanieprzypisudolnego"/>
        </w:rPr>
        <w:footnoteReference w:id="5"/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933124020"/>
          <w:placeholder>
            <w:docPart w:val="FFA67655A1CA4E34A3D28EEA494CFBCC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5A17292A" w14:textId="77777777" w:rsidR="00723014" w:rsidRDefault="00A05107" w:rsidP="00723014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Numer rachunku płatniczego </w:t>
      </w:r>
      <w:r w:rsidR="00A53681">
        <w:rPr>
          <w:rFonts w:ascii="Arial" w:hAnsi="Arial" w:cs="Arial"/>
        </w:rPr>
        <w:t>realizatora kształcenia ustawicznego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307932625"/>
          <w:placeholder>
            <w:docPart w:val="36881175A8FF4422912711D629456D43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  <w:r w:rsidR="00723014">
        <w:rPr>
          <w:rFonts w:ascii="Arial" w:hAnsi="Arial" w:cs="Arial"/>
        </w:rPr>
        <w:t xml:space="preserve"> </w:t>
      </w:r>
    </w:p>
    <w:p w14:paraId="1DA4D7E8" w14:textId="56151B91" w:rsidR="00616971" w:rsidRDefault="00616971" w:rsidP="00723014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Liczba godzin dydaktycznych</w:t>
      </w:r>
      <w:bookmarkStart w:id="9" w:name="_Hlk219293668"/>
      <w:r>
        <w:rPr>
          <w:rStyle w:val="Odwoanieprzypisudolnego"/>
        </w:rPr>
        <w:footnoteReference w:id="6"/>
      </w:r>
      <w:bookmarkEnd w:id="9"/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1930316384"/>
          <w:placeholder>
            <w:docPart w:val="989AF9D2A4AA4961A5621EF6009320AD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4278DD9B" w14:textId="77777777" w:rsidR="00723014" w:rsidRDefault="00DF38E4" w:rsidP="00723014">
      <w:pPr>
        <w:pStyle w:val="Akapitzlist"/>
        <w:numPr>
          <w:ilvl w:val="0"/>
          <w:numId w:val="37"/>
        </w:numPr>
        <w:spacing w:before="240" w:after="0" w:line="360" w:lineRule="auto"/>
        <w:ind w:left="567" w:hanging="567"/>
        <w:rPr>
          <w:rFonts w:ascii="Arial" w:hAnsi="Arial" w:cs="Arial"/>
        </w:rPr>
      </w:pPr>
      <w:r w:rsidRPr="00DD69BA">
        <w:rPr>
          <w:rFonts w:ascii="Arial" w:hAnsi="Arial" w:cs="Arial"/>
        </w:rPr>
        <w:t>Nazwa formy kształcenia ustawicznego</w:t>
      </w:r>
      <w:r w:rsidR="00DD69BA">
        <w:rPr>
          <w:rStyle w:val="Odwoanieprzypisudolnego"/>
          <w:rFonts w:ascii="Arial" w:hAnsi="Arial" w:cs="Arial"/>
          <w:sz w:val="20"/>
          <w:szCs w:val="20"/>
        </w:rPr>
        <w:t>3</w:t>
      </w:r>
      <w:r w:rsidRPr="00DD69BA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428503919"/>
          <w:placeholder>
            <w:docPart w:val="3D7A15E6CAEA4022A1E241630CF1CE8B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  <w:r w:rsidR="00723014">
        <w:rPr>
          <w:rFonts w:ascii="Arial" w:hAnsi="Arial" w:cs="Arial"/>
        </w:rPr>
        <w:t xml:space="preserve"> </w:t>
      </w:r>
    </w:p>
    <w:p w14:paraId="3E15D8DB" w14:textId="672D0BDE" w:rsidR="00723014" w:rsidRDefault="00DF38E4" w:rsidP="00723014">
      <w:pPr>
        <w:spacing w:before="240" w:after="0" w:line="360" w:lineRule="auto"/>
        <w:ind w:left="0" w:firstLine="0"/>
        <w:rPr>
          <w:rFonts w:ascii="Arial" w:hAnsi="Arial" w:cs="Arial"/>
        </w:rPr>
      </w:pPr>
      <w:r w:rsidRPr="00723014">
        <w:rPr>
          <w:rFonts w:ascii="Arial" w:hAnsi="Arial" w:cs="Arial"/>
        </w:rPr>
        <w:t xml:space="preserve">Nazwa realizatora kształcenia ustawicznego: </w:t>
      </w:r>
      <w:sdt>
        <w:sdtPr>
          <w:rPr>
            <w:rFonts w:ascii="Arial" w:hAnsi="Arial" w:cs="Arial"/>
          </w:rPr>
          <w:id w:val="-362833110"/>
          <w:placeholder>
            <w:docPart w:val="FE6285E7A78E4CC4B242733B8A3C0FFC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60F5CFC4" w14:textId="77777777" w:rsidR="00723014" w:rsidRDefault="00DF38E4" w:rsidP="00723014">
      <w:pPr>
        <w:spacing w:before="24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B5E68">
        <w:rPr>
          <w:rFonts w:ascii="Arial" w:hAnsi="Arial" w:cs="Arial"/>
        </w:rPr>
        <w:t xml:space="preserve">dres </w:t>
      </w:r>
      <w:r>
        <w:rPr>
          <w:rFonts w:ascii="Arial" w:hAnsi="Arial" w:cs="Arial"/>
        </w:rPr>
        <w:t>realizatora kształcenia ustawicznego:</w:t>
      </w:r>
      <w:r w:rsidRPr="007B5E68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606021540"/>
          <w:placeholder>
            <w:docPart w:val="A2E11C12C20D4A6C82E2AB58F7B156F9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  <w:r w:rsidR="00723014">
        <w:rPr>
          <w:rFonts w:ascii="Arial" w:hAnsi="Arial" w:cs="Arial"/>
        </w:rPr>
        <w:t xml:space="preserve"> </w:t>
      </w:r>
    </w:p>
    <w:p w14:paraId="443E55E6" w14:textId="792CB23F" w:rsidR="00DF38E4" w:rsidRDefault="00DF38E4" w:rsidP="00723014">
      <w:pPr>
        <w:spacing w:before="24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Numer NIP realizatora kształcenia ustawicznego</w:t>
      </w:r>
      <w:r w:rsidR="00103C9D">
        <w:rPr>
          <w:rFonts w:ascii="Arial" w:hAnsi="Arial" w:cs="Arial"/>
          <w:vertAlign w:val="superscript"/>
        </w:rPr>
        <w:t>4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1818253762"/>
          <w:placeholder>
            <w:docPart w:val="8101D142DE92478E9BAFB37AC4904B6B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267237A4" w14:textId="3F9AB312" w:rsidR="00DF38E4" w:rsidRDefault="00DF38E4" w:rsidP="006709B8">
      <w:pPr>
        <w:spacing w:before="12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Termin realizacji formy kształcenia ustawicznego: </w:t>
      </w:r>
      <w:sdt>
        <w:sdtPr>
          <w:rPr>
            <w:rFonts w:ascii="Arial" w:hAnsi="Arial" w:cs="Arial"/>
          </w:rPr>
          <w:id w:val="473560007"/>
          <w:placeholder>
            <w:docPart w:val="0AFFE0909E0A404DB22EC64D3708C356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06CD5550" w14:textId="01ED69CD" w:rsidR="00DF38E4" w:rsidRDefault="00DF38E4" w:rsidP="000C1792">
      <w:pPr>
        <w:spacing w:before="12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Koszt formy kształcenia ustawicznego</w:t>
      </w:r>
      <w:r w:rsidR="00103C9D">
        <w:rPr>
          <w:rFonts w:ascii="Arial" w:hAnsi="Arial" w:cs="Arial"/>
          <w:vertAlign w:val="superscript"/>
        </w:rPr>
        <w:t>5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693611265"/>
          <w:placeholder>
            <w:docPart w:val="2579C45F54D84ECCB7A2D6FC126EC351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79E40DC3" w14:textId="704D27D0" w:rsidR="00DF38E4" w:rsidRDefault="00DF38E4" w:rsidP="000C1792">
      <w:pPr>
        <w:spacing w:before="12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Numer rachunku płatniczego realizatora kształcenia ustawicznego:</w:t>
      </w:r>
      <w:r w:rsidR="000C1792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451094445"/>
          <w:placeholder>
            <w:docPart w:val="822CDCA4185245A5904FF685DDFAE296"/>
          </w:placeholder>
          <w:showingPlcHdr/>
        </w:sdtPr>
        <w:sdtEndPr/>
        <w:sdtContent>
          <w:r w:rsidR="000C1792">
            <w:rPr>
              <w:rStyle w:val="Tekstzastpczy"/>
            </w:rPr>
            <w:t>…</w:t>
          </w:r>
        </w:sdtContent>
      </w:sdt>
    </w:p>
    <w:p w14:paraId="3CF0F9FC" w14:textId="20756C3D" w:rsidR="00DF38E4" w:rsidRDefault="00DF38E4" w:rsidP="006709B8">
      <w:pPr>
        <w:spacing w:before="120"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Liczba godzin dydaktycznych</w:t>
      </w:r>
      <w:r w:rsidR="003A6C11" w:rsidRPr="003A6C11">
        <w:rPr>
          <w:rFonts w:ascii="Arial" w:hAnsi="Arial" w:cs="Arial"/>
          <w:vertAlign w:val="superscript"/>
        </w:rPr>
        <w:t>5</w:t>
      </w:r>
      <w:r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822396235"/>
          <w:placeholder>
            <w:docPart w:val="35156E573D964F7E8F5AF30B62CA267E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bookmarkEnd w:id="7"/>
    <w:p w14:paraId="69A32142" w14:textId="7B16909D" w:rsidR="005B2205" w:rsidRPr="00A32B1A" w:rsidRDefault="005B2205" w:rsidP="005573C0">
      <w:pPr>
        <w:pStyle w:val="Nagwek3"/>
        <w:spacing w:before="360"/>
        <w:rPr>
          <w:b w:val="0"/>
          <w:bCs w:val="0"/>
        </w:rPr>
      </w:pPr>
      <w:r>
        <w:lastRenderedPageBreak/>
        <w:t xml:space="preserve">Uzasadnienie </w:t>
      </w:r>
      <w:r w:rsidR="005A2605">
        <w:t>potrzeby przyznania bonu</w:t>
      </w:r>
      <w:r>
        <w:t xml:space="preserve"> </w:t>
      </w:r>
      <w:r>
        <w:rPr>
          <w:b w:val="0"/>
          <w:bCs w:val="0"/>
        </w:rPr>
        <w:t xml:space="preserve">– </w:t>
      </w:r>
      <w:r w:rsidRPr="00A32B1A">
        <w:rPr>
          <w:b w:val="0"/>
          <w:bCs w:val="0"/>
        </w:rPr>
        <w:t>należy wykazać konieczność uzyskania, zmiany lub podwyższenia wiedzy, umiejętności lub kwalifikacji zawodowych, w odniesieniu do szans na podjęcie lub utrzyma</w:t>
      </w:r>
      <w:r w:rsidR="005573C0" w:rsidRPr="00A32B1A">
        <w:rPr>
          <w:b w:val="0"/>
          <w:bCs w:val="0"/>
        </w:rPr>
        <w:t>nie zatrudnienia, innej pracy zarobkowej lub działalności gospodarczej</w:t>
      </w:r>
      <w:r w:rsidR="00D4434C">
        <w:rPr>
          <w:b w:val="0"/>
          <w:bCs w:val="0"/>
        </w:rPr>
        <w:t xml:space="preserve"> w oparciu o diagnozę zapotrzebowania na zawody i umiejętności lub kwalifikacje lub zgłoszenie pracodawcy lub przedsiębiorcy</w:t>
      </w:r>
      <w:r w:rsidR="000C1792">
        <w:rPr>
          <w:b w:val="0"/>
          <w:bCs w:val="0"/>
        </w:rPr>
        <w:t>:</w:t>
      </w:r>
    </w:p>
    <w:bookmarkEnd w:id="0"/>
    <w:p w14:paraId="04F30F3A" w14:textId="0A8E71DA" w:rsidR="00723014" w:rsidRDefault="00254BB7" w:rsidP="005573C0">
      <w:pPr>
        <w:spacing w:before="120" w:after="0" w:line="480" w:lineRule="auto"/>
        <w:ind w:left="0" w:firstLine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163858251"/>
          <w:placeholder>
            <w:docPart w:val="63D7E3E7122A40228BD308C5B8CB1EDB"/>
          </w:placeholder>
          <w:showingPlcHdr/>
        </w:sdtPr>
        <w:sdtEndPr/>
        <w:sdtContent>
          <w:r w:rsidR="000C1792">
            <w:rPr>
              <w:rStyle w:val="Tekstzastpczy"/>
            </w:rPr>
            <w:t>…</w:t>
          </w:r>
        </w:sdtContent>
      </w:sdt>
    </w:p>
    <w:p w14:paraId="23670BC2" w14:textId="72320B94" w:rsidR="005573C0" w:rsidRDefault="005573C0" w:rsidP="005573C0">
      <w:pPr>
        <w:spacing w:before="120" w:after="0" w:line="48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Jako potwierdzenie uzasadnienia wniosku w załączeniu przedkładam:</w:t>
      </w:r>
    </w:p>
    <w:bookmarkStart w:id="10" w:name="_Hlk202781460"/>
    <w:bookmarkStart w:id="11" w:name="_Hlk200028577"/>
    <w:p w14:paraId="1795F440" w14:textId="0246F169" w:rsidR="005573C0" w:rsidRDefault="00254BB7" w:rsidP="00000860">
      <w:pPr>
        <w:pStyle w:val="Akapitzlist"/>
        <w:spacing w:after="0" w:line="360" w:lineRule="auto"/>
        <w:ind w:left="567" w:hanging="567"/>
        <w:contextualSpacing w:val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385911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ab/>
      </w:r>
      <w:r w:rsidR="005573C0">
        <w:rPr>
          <w:rFonts w:ascii="Arial" w:hAnsi="Arial" w:cs="Arial"/>
        </w:rPr>
        <w:t xml:space="preserve">Oświadczenie </w:t>
      </w:r>
      <w:r w:rsidR="00BC1A68">
        <w:rPr>
          <w:rFonts w:ascii="Arial" w:hAnsi="Arial" w:cs="Arial"/>
        </w:rPr>
        <w:t>o</w:t>
      </w:r>
      <w:r w:rsidR="005573C0">
        <w:rPr>
          <w:rFonts w:ascii="Arial" w:hAnsi="Arial" w:cs="Arial"/>
        </w:rPr>
        <w:t xml:space="preserve"> zamiarze zatrudnienia / </w:t>
      </w:r>
      <w:r w:rsidR="004F025E">
        <w:rPr>
          <w:rFonts w:ascii="Arial" w:hAnsi="Arial" w:cs="Arial"/>
        </w:rPr>
        <w:t xml:space="preserve">powierzenia </w:t>
      </w:r>
      <w:r w:rsidR="005573C0">
        <w:rPr>
          <w:rFonts w:ascii="Arial" w:hAnsi="Arial" w:cs="Arial"/>
        </w:rPr>
        <w:t>innej pracy zarobkowej – załącznik nr 1</w:t>
      </w:r>
    </w:p>
    <w:p w14:paraId="21C987D2" w14:textId="576B0345" w:rsidR="005573C0" w:rsidRDefault="00254BB7" w:rsidP="00000860">
      <w:pPr>
        <w:pStyle w:val="Akapitzlist"/>
        <w:spacing w:after="0" w:line="360" w:lineRule="auto"/>
        <w:ind w:left="567" w:hanging="567"/>
        <w:contextualSpacing w:val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313637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ab/>
      </w:r>
      <w:r w:rsidR="005573C0">
        <w:rPr>
          <w:rFonts w:ascii="Arial" w:hAnsi="Arial" w:cs="Arial"/>
        </w:rPr>
        <w:t xml:space="preserve">Oświadczenie </w:t>
      </w:r>
      <w:bookmarkEnd w:id="10"/>
      <w:r w:rsidR="005573C0">
        <w:rPr>
          <w:rFonts w:ascii="Arial" w:hAnsi="Arial" w:cs="Arial"/>
        </w:rPr>
        <w:t>o zamiarze podjęcia działalności gospodarczej – załącznik nr 2</w:t>
      </w:r>
    </w:p>
    <w:bookmarkStart w:id="12" w:name="_Hlk219285823"/>
    <w:bookmarkEnd w:id="11"/>
    <w:p w14:paraId="6B4441FC" w14:textId="690158FE" w:rsidR="005573C0" w:rsidRDefault="00254BB7" w:rsidP="00000860">
      <w:pPr>
        <w:pStyle w:val="Akapitzlist"/>
        <w:spacing w:after="0" w:line="360" w:lineRule="auto"/>
        <w:ind w:left="567" w:hanging="567"/>
        <w:contextualSpacing w:val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827277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ab/>
      </w:r>
      <w:r w:rsidR="005573C0">
        <w:rPr>
          <w:rFonts w:ascii="Arial" w:hAnsi="Arial" w:cs="Arial"/>
        </w:rPr>
        <w:t xml:space="preserve">Inne </w:t>
      </w:r>
      <w:r w:rsidR="00D12FD0">
        <w:rPr>
          <w:rFonts w:ascii="Arial" w:hAnsi="Arial" w:cs="Arial"/>
        </w:rPr>
        <w:t>załączniki</w:t>
      </w:r>
      <w:r w:rsidR="00723014">
        <w:rPr>
          <w:rFonts w:ascii="Arial" w:hAnsi="Arial" w:cs="Arial"/>
        </w:rPr>
        <w:t>:</w:t>
      </w:r>
      <w:r w:rsidR="00D12FD0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168290645"/>
          <w:placeholder>
            <w:docPart w:val="4B754514C8F04C1382DF94FE22DCCDB7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bookmarkEnd w:id="12"/>
    <w:p w14:paraId="3473BFE1" w14:textId="3A70D60E" w:rsidR="00AA090D" w:rsidRPr="00AA6560" w:rsidRDefault="00AA090D" w:rsidP="00AA090D">
      <w:pPr>
        <w:pStyle w:val="Nagwek3"/>
        <w:spacing w:before="360"/>
      </w:pPr>
      <w:r>
        <w:t>Informacja dotycząca uczestnictwa w formach pomocy związanych z podnoszeniem kwalifikacji zawodowych</w:t>
      </w:r>
    </w:p>
    <w:p w14:paraId="16F463B1" w14:textId="6D3923EF" w:rsidR="00722E27" w:rsidRPr="00722E27" w:rsidRDefault="00895C1B" w:rsidP="00722E27">
      <w:pPr>
        <w:spacing w:after="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AA090D">
        <w:rPr>
          <w:rFonts w:ascii="Arial" w:hAnsi="Arial" w:cs="Arial"/>
        </w:rPr>
        <w:t xml:space="preserve"> okresie ostatnich 3 lat od złożenia wniosku </w:t>
      </w:r>
      <w:bookmarkStart w:id="13" w:name="_Hlk219293988"/>
      <w:sdt>
        <w:sdtPr>
          <w:rPr>
            <w:rFonts w:ascii="Arial" w:hAnsi="Arial" w:cs="Arial"/>
          </w:rPr>
          <w:id w:val="1609003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 xml:space="preserve"> </w:t>
      </w:r>
      <w:r w:rsidR="00AA090D" w:rsidRPr="00A138F7">
        <w:rPr>
          <w:rFonts w:ascii="Arial" w:hAnsi="Arial" w:cs="Arial"/>
        </w:rPr>
        <w:t>sfinansowano</w:t>
      </w:r>
      <w:r w:rsidR="00000860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54509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 xml:space="preserve"> </w:t>
      </w:r>
      <w:r w:rsidR="00722E27">
        <w:rPr>
          <w:rFonts w:ascii="Arial" w:hAnsi="Arial" w:cs="Arial"/>
        </w:rPr>
        <w:t>nie sfinansowano</w:t>
      </w:r>
      <w:r w:rsidR="00722E27">
        <w:rPr>
          <w:rStyle w:val="Odwoanieprzypisudolnego"/>
        </w:rPr>
        <w:footnoteReference w:id="7"/>
      </w:r>
      <w:r w:rsidR="00722E27">
        <w:rPr>
          <w:rFonts w:ascii="Arial" w:hAnsi="Arial" w:cs="Arial"/>
        </w:rPr>
        <w:t xml:space="preserve"> </w:t>
      </w:r>
      <w:bookmarkEnd w:id="13"/>
      <w:r w:rsidR="00722E27">
        <w:rPr>
          <w:rFonts w:ascii="Arial" w:hAnsi="Arial" w:cs="Arial"/>
        </w:rPr>
        <w:t xml:space="preserve">mi </w:t>
      </w:r>
      <w:r w:rsidR="00AA090D" w:rsidRPr="00A138F7">
        <w:rPr>
          <w:rFonts w:ascii="Arial" w:hAnsi="Arial" w:cs="Arial"/>
        </w:rPr>
        <w:t>koszty</w:t>
      </w:r>
      <w:r w:rsidR="00722E27">
        <w:rPr>
          <w:rFonts w:ascii="Arial" w:hAnsi="Arial" w:cs="Arial"/>
        </w:rPr>
        <w:t>/ów</w:t>
      </w:r>
      <w:r w:rsidR="00AA090D">
        <w:rPr>
          <w:rFonts w:ascii="Arial" w:hAnsi="Arial" w:cs="Arial"/>
        </w:rPr>
        <w:t xml:space="preserve"> związane</w:t>
      </w:r>
      <w:r w:rsidR="00722E27">
        <w:rPr>
          <w:rFonts w:ascii="Arial" w:hAnsi="Arial" w:cs="Arial"/>
        </w:rPr>
        <w:t>/ych</w:t>
      </w:r>
      <w:r w:rsidR="00AA090D">
        <w:rPr>
          <w:rFonts w:ascii="Arial" w:hAnsi="Arial" w:cs="Arial"/>
        </w:rPr>
        <w:t xml:space="preserve"> z podnoszeniem kwalifikacji zawodowych</w:t>
      </w:r>
      <w:r w:rsidR="00722E27">
        <w:rPr>
          <w:rFonts w:ascii="Arial" w:hAnsi="Arial" w:cs="Arial"/>
        </w:rPr>
        <w:t xml:space="preserve">, t.j. </w:t>
      </w:r>
      <w:r w:rsidR="00722E27" w:rsidRPr="00722E27">
        <w:rPr>
          <w:rFonts w:ascii="Arial" w:hAnsi="Arial" w:cs="Arial"/>
        </w:rPr>
        <w:t>szkoleni</w:t>
      </w:r>
      <w:r w:rsidR="00722E27">
        <w:rPr>
          <w:rFonts w:ascii="Arial" w:hAnsi="Arial" w:cs="Arial"/>
        </w:rPr>
        <w:t>a,</w:t>
      </w:r>
      <w:r w:rsidR="00722E27" w:rsidRPr="00722E27">
        <w:rPr>
          <w:rFonts w:ascii="Arial" w:hAnsi="Arial" w:cs="Arial"/>
        </w:rPr>
        <w:t xml:space="preserve"> studi</w:t>
      </w:r>
      <w:r w:rsidR="00722E27">
        <w:rPr>
          <w:rFonts w:ascii="Arial" w:hAnsi="Arial" w:cs="Arial"/>
        </w:rPr>
        <w:t>ów</w:t>
      </w:r>
      <w:r w:rsidR="00722E27" w:rsidRPr="00722E27">
        <w:rPr>
          <w:rFonts w:ascii="Arial" w:hAnsi="Arial" w:cs="Arial"/>
        </w:rPr>
        <w:t xml:space="preserve"> podyplomow</w:t>
      </w:r>
      <w:r w:rsidR="00722E27">
        <w:rPr>
          <w:rFonts w:ascii="Arial" w:hAnsi="Arial" w:cs="Arial"/>
        </w:rPr>
        <w:t>ych</w:t>
      </w:r>
      <w:r w:rsidR="00722E27" w:rsidRPr="00722E27">
        <w:rPr>
          <w:rFonts w:ascii="Arial" w:hAnsi="Arial" w:cs="Arial"/>
        </w:rPr>
        <w:t>, bon</w:t>
      </w:r>
      <w:r w:rsidR="00722E27">
        <w:rPr>
          <w:rFonts w:ascii="Arial" w:hAnsi="Arial" w:cs="Arial"/>
        </w:rPr>
        <w:t>u</w:t>
      </w:r>
      <w:r w:rsidR="00722E27" w:rsidRPr="00722E27">
        <w:rPr>
          <w:rFonts w:ascii="Arial" w:hAnsi="Arial" w:cs="Arial"/>
        </w:rPr>
        <w:t xml:space="preserve"> na kształcenie ustawiczne, nabyci</w:t>
      </w:r>
      <w:r w:rsidR="00722E27">
        <w:rPr>
          <w:rFonts w:ascii="Arial" w:hAnsi="Arial" w:cs="Arial"/>
        </w:rPr>
        <w:t>a</w:t>
      </w:r>
      <w:r w:rsidR="00722E27" w:rsidRPr="00722E27">
        <w:rPr>
          <w:rFonts w:ascii="Arial" w:hAnsi="Arial" w:cs="Arial"/>
        </w:rPr>
        <w:t xml:space="preserve"> wiedzy i umiejętności lub wydani</w:t>
      </w:r>
      <w:r w:rsidR="00722E27">
        <w:rPr>
          <w:rFonts w:ascii="Arial" w:hAnsi="Arial" w:cs="Arial"/>
        </w:rPr>
        <w:t>a</w:t>
      </w:r>
      <w:r w:rsidR="00722E27" w:rsidRPr="00722E27">
        <w:rPr>
          <w:rFonts w:ascii="Arial" w:hAnsi="Arial" w:cs="Arial"/>
        </w:rPr>
        <w:t xml:space="preserve"> dokumentu potwierdzającego nabycie wiedzy i umiejętności, opłat</w:t>
      </w:r>
      <w:r w:rsidR="00722E27">
        <w:rPr>
          <w:rFonts w:ascii="Arial" w:hAnsi="Arial" w:cs="Arial"/>
        </w:rPr>
        <w:t>y</w:t>
      </w:r>
      <w:r w:rsidR="00722E27" w:rsidRPr="00722E27">
        <w:rPr>
          <w:rFonts w:ascii="Arial" w:hAnsi="Arial" w:cs="Arial"/>
        </w:rPr>
        <w:t xml:space="preserve"> za postępowanie nostryfikacyjne albo postępowanie, o którym mowa w art. 327 ust. 3 ustawy z dnia 20 lipca 2018 r. Prawo o szkolnictwie wyższym i nauce, przeprowadzeni</w:t>
      </w:r>
      <w:r w:rsidR="00722E27">
        <w:rPr>
          <w:rFonts w:ascii="Arial" w:hAnsi="Arial" w:cs="Arial"/>
        </w:rPr>
        <w:t>a</w:t>
      </w:r>
      <w:r w:rsidR="00722E27" w:rsidRPr="00722E27">
        <w:rPr>
          <w:rFonts w:ascii="Arial" w:hAnsi="Arial" w:cs="Arial"/>
        </w:rPr>
        <w:t xml:space="preserve"> postępowania i wydania decyzji w sprawie uznania kwalifikacji zawodowych do wykonywania zawodu regulowanego albo do podejmowania lub wykonywania działalności regulowanej, o których mowa w art.104 ustawy o rynku pracy i służbach zatrudnienia.</w:t>
      </w:r>
    </w:p>
    <w:p w14:paraId="1A250D68" w14:textId="23BD25FA" w:rsidR="00AA090D" w:rsidRDefault="00722E27" w:rsidP="00723014">
      <w:pPr>
        <w:spacing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Jeżeli skorzystano z wyżej wymienionych form pomocy n</w:t>
      </w:r>
      <w:r w:rsidR="00AA090D" w:rsidRPr="00902815">
        <w:rPr>
          <w:rFonts w:ascii="Arial" w:hAnsi="Arial" w:cs="Arial"/>
        </w:rPr>
        <w:t>ależy wskazać urząd pracy, który je finansował</w:t>
      </w:r>
      <w:r w:rsidR="00723014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881678149"/>
          <w:placeholder>
            <w:docPart w:val="15D270B7E8EB408BB2FFE59640C9C046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1A800927" w14:textId="68AA814D" w:rsidR="00AA090D" w:rsidRPr="00902815" w:rsidRDefault="00AA090D" w:rsidP="00AA090D">
      <w:pPr>
        <w:spacing w:line="360" w:lineRule="auto"/>
        <w:ind w:left="0" w:firstLine="0"/>
        <w:rPr>
          <w:rFonts w:ascii="Arial" w:hAnsi="Arial" w:cs="Arial"/>
        </w:rPr>
      </w:pPr>
      <w:r w:rsidRPr="00902815">
        <w:rPr>
          <w:rFonts w:ascii="Arial" w:hAnsi="Arial" w:cs="Arial"/>
        </w:rPr>
        <w:t>oraz wskazać ich wysokość</w:t>
      </w:r>
      <w:r w:rsidR="00723014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1636088199"/>
          <w:placeholder>
            <w:docPart w:val="C496DBEF744F415EADEFEED7155B1E78"/>
          </w:placeholder>
          <w:showingPlcHdr/>
        </w:sdtPr>
        <w:sdtEndPr/>
        <w:sdtContent>
          <w:r w:rsidR="00723014">
            <w:rPr>
              <w:rStyle w:val="Tekstzastpczy"/>
            </w:rPr>
            <w:t>…</w:t>
          </w:r>
        </w:sdtContent>
      </w:sdt>
    </w:p>
    <w:p w14:paraId="18CAB829" w14:textId="77777777" w:rsidR="007367AC" w:rsidRDefault="007367AC" w:rsidP="004F025E">
      <w:pPr>
        <w:pStyle w:val="Nagwek3"/>
        <w:spacing w:before="360"/>
      </w:pPr>
      <w:r>
        <w:t>Oświadczenia wnioskodawcy</w:t>
      </w:r>
    </w:p>
    <w:p w14:paraId="7BAE0D6B" w14:textId="57D57D6B" w:rsidR="00435C20" w:rsidRPr="00973A58" w:rsidRDefault="00435C20" w:rsidP="00973A58">
      <w:pPr>
        <w:pStyle w:val="Akapitzlist"/>
        <w:numPr>
          <w:ilvl w:val="0"/>
          <w:numId w:val="39"/>
        </w:numPr>
        <w:spacing w:line="360" w:lineRule="auto"/>
        <w:ind w:left="567" w:hanging="567"/>
        <w:contextualSpacing w:val="0"/>
        <w:rPr>
          <w:rFonts w:ascii="Arial" w:hAnsi="Arial" w:cs="Arial"/>
          <w:bCs/>
        </w:rPr>
      </w:pPr>
      <w:r w:rsidRPr="00435C20">
        <w:rPr>
          <w:rFonts w:ascii="Arial" w:hAnsi="Arial" w:cs="Arial"/>
        </w:rPr>
        <w:t>Oświadczam, że zapoznałem/am się i akceptuję Regulamin</w:t>
      </w:r>
      <w:r w:rsidR="00973A58" w:rsidRPr="00973A58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pl-PL"/>
        </w:rPr>
        <w:t xml:space="preserve"> </w:t>
      </w:r>
      <w:r w:rsidR="00973A58" w:rsidRPr="00973A58">
        <w:rPr>
          <w:rFonts w:ascii="Arial" w:hAnsi="Arial" w:cs="Arial"/>
          <w:bCs/>
        </w:rPr>
        <w:t>przyznawania i realizacji bonu na kształcenie ustawiczne przez Powiatowy Urząd Pracy w Pszczynie</w:t>
      </w:r>
      <w:r w:rsidR="00973A58">
        <w:rPr>
          <w:rFonts w:ascii="Arial" w:hAnsi="Arial" w:cs="Arial"/>
          <w:bCs/>
        </w:rPr>
        <w:t>.</w:t>
      </w:r>
    </w:p>
    <w:p w14:paraId="744347C5" w14:textId="77777777" w:rsidR="00746D72" w:rsidRDefault="00435C20" w:rsidP="00973A58">
      <w:pPr>
        <w:pStyle w:val="Akapitzlist"/>
        <w:numPr>
          <w:ilvl w:val="0"/>
          <w:numId w:val="39"/>
        </w:numPr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435C20">
        <w:rPr>
          <w:rFonts w:ascii="Arial" w:hAnsi="Arial" w:cs="Arial"/>
        </w:rPr>
        <w:t>Oświadczam, że dane zawarte we wniosku, załącznikach do wniosku oraz oświadczeniach są zgodne z prawdą. Jestem świadomy/a odpowiedzialności karnej za złożenie fałszywego oświadczenia.</w:t>
      </w:r>
    </w:p>
    <w:p w14:paraId="1C2C8006" w14:textId="36142D43" w:rsidR="00435C20" w:rsidRPr="00746D72" w:rsidRDefault="00435C20" w:rsidP="00746D72">
      <w:pPr>
        <w:pStyle w:val="Akapitzlist"/>
        <w:numPr>
          <w:ilvl w:val="0"/>
          <w:numId w:val="39"/>
        </w:numPr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46D72">
        <w:rPr>
          <w:rFonts w:ascii="Arial" w:hAnsi="Arial" w:cs="Arial"/>
        </w:rPr>
        <w:lastRenderedPageBreak/>
        <w:t>Przyjmuję do wiadomości, że koszty przekraczające limit kwoty przyznanej na bonie o kształcenie ustawiczne pokryję z własnych środków finansowych.</w:t>
      </w:r>
    </w:p>
    <w:p w14:paraId="6D761015" w14:textId="2C676B3F" w:rsidR="00212DB0" w:rsidRPr="00212DB0" w:rsidRDefault="00212DB0" w:rsidP="00000860">
      <w:pPr>
        <w:pStyle w:val="Akapitzlist"/>
        <w:numPr>
          <w:ilvl w:val="0"/>
          <w:numId w:val="39"/>
        </w:numPr>
        <w:spacing w:line="360" w:lineRule="auto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>Przyjmuję do wiadomości, że złożenie wniosku o przyznanie bonu na kształcenie ustawiczne nie jest jednoznaczne z jego przyznaniem.</w:t>
      </w:r>
    </w:p>
    <w:p w14:paraId="25262CC2" w14:textId="51F29C7B" w:rsidR="007367AC" w:rsidRDefault="007367AC" w:rsidP="006C19FB">
      <w:pPr>
        <w:spacing w:before="960" w:after="0" w:line="360" w:lineRule="auto"/>
        <w:ind w:left="0" w:firstLine="0"/>
        <w:rPr>
          <w:rFonts w:ascii="Arial" w:hAnsi="Arial" w:cs="Arial"/>
        </w:rPr>
      </w:pPr>
      <w:bookmarkStart w:id="14" w:name="_Hlk200625019"/>
      <w:r>
        <w:rPr>
          <w:rFonts w:ascii="Arial" w:hAnsi="Arial" w:cs="Arial"/>
        </w:rPr>
        <w:t xml:space="preserve">data i podpis Wnioskodawcy </w:t>
      </w:r>
      <w:sdt>
        <w:sdtPr>
          <w:rPr>
            <w:rFonts w:ascii="Arial" w:hAnsi="Arial" w:cs="Arial"/>
          </w:rPr>
          <w:alias w:val="Data"/>
          <w:tag w:val="Data"/>
          <w:id w:val="585966178"/>
          <w:placeholder>
            <w:docPart w:val="02BA2D8F12B24D478D6437E6071BDEFB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723014" w:rsidRPr="00FE4C7C">
            <w:rPr>
              <w:rStyle w:val="Tekstzastpczy"/>
            </w:rPr>
            <w:t>Kliknij, aby wprowadzić datę.</w:t>
          </w:r>
        </w:sdtContent>
      </w:sdt>
      <w:r w:rsidR="00723014"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</w:rPr>
          <w:alias w:val="Podpis"/>
          <w:tag w:val="Podpis"/>
          <w:id w:val="194974051"/>
          <w:placeholder>
            <w:docPart w:val="7ECA8F9B677E417385954BD732A44ED2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........" w:value="......................................................."/>
          </w:dropDownList>
        </w:sdtPr>
        <w:sdtEndPr/>
        <w:sdtContent>
          <w:r w:rsidR="000C1792" w:rsidRPr="00FE4C7C">
            <w:rPr>
              <w:rStyle w:val="Tekstzastpczy"/>
            </w:rPr>
            <w:t>Wybierz element.</w:t>
          </w:r>
        </w:sdtContent>
      </w:sdt>
    </w:p>
    <w:bookmarkEnd w:id="14"/>
    <w:p w14:paraId="7CE5B335" w14:textId="77777777" w:rsidR="007367AC" w:rsidRPr="007367AC" w:rsidRDefault="007367AC" w:rsidP="007367AC">
      <w:pPr>
        <w:spacing w:line="360" w:lineRule="auto"/>
        <w:rPr>
          <w:rFonts w:ascii="Arial" w:hAnsi="Arial" w:cs="Arial"/>
        </w:rPr>
      </w:pPr>
      <w:r w:rsidRPr="007367AC">
        <w:rPr>
          <w:rFonts w:ascii="Arial" w:hAnsi="Arial" w:cs="Arial"/>
        </w:rPr>
        <w:br w:type="page"/>
      </w:r>
    </w:p>
    <w:p w14:paraId="2383FB18" w14:textId="77777777" w:rsidR="0070048D" w:rsidRPr="0070048D" w:rsidRDefault="0070048D" w:rsidP="0070048D">
      <w:pPr>
        <w:pStyle w:val="Nagwek3"/>
        <w:spacing w:before="360"/>
      </w:pPr>
      <w:r w:rsidRPr="0070048D">
        <w:lastRenderedPageBreak/>
        <w:t xml:space="preserve">Informacja dotycząca zapewnienia dostępności </w:t>
      </w:r>
    </w:p>
    <w:p w14:paraId="19448264" w14:textId="77777777" w:rsidR="0070048D" w:rsidRPr="0070048D" w:rsidRDefault="0070048D" w:rsidP="0070048D">
      <w:pPr>
        <w:spacing w:before="120" w:line="360" w:lineRule="auto"/>
        <w:ind w:left="0" w:firstLine="0"/>
        <w:rPr>
          <w:rFonts w:ascii="Arial" w:hAnsi="Arial" w:cs="Arial"/>
        </w:rPr>
      </w:pPr>
      <w:r w:rsidRPr="0070048D">
        <w:rPr>
          <w:rFonts w:ascii="Arial" w:hAnsi="Arial" w:cs="Arial"/>
        </w:rPr>
        <w:t>Wyjaśnienie pojęć:</w:t>
      </w:r>
    </w:p>
    <w:p w14:paraId="7A42E6A2" w14:textId="591ACA3A" w:rsidR="0070048D" w:rsidRPr="0070048D" w:rsidRDefault="0070048D" w:rsidP="00FC4F69">
      <w:pPr>
        <w:ind w:left="0" w:firstLine="0"/>
        <w:rPr>
          <w:rFonts w:ascii="Arial" w:hAnsi="Arial" w:cs="Arial"/>
        </w:rPr>
      </w:pPr>
      <w:r w:rsidRPr="000C10C7">
        <w:rPr>
          <w:rFonts w:ascii="Arial" w:hAnsi="Arial" w:cs="Arial"/>
          <w:b/>
          <w:bCs/>
        </w:rPr>
        <w:t>bariera</w:t>
      </w:r>
      <w:r w:rsidRPr="0070048D">
        <w:rPr>
          <w:rFonts w:ascii="Arial" w:hAnsi="Arial" w:cs="Arial"/>
        </w:rPr>
        <w:t xml:space="preserve"> – oznacza przeszkodę lub ograniczenie architektoniczne, cyfrowe lub informacyjno-komunikacyjne, które uniemożliwia lub utrudnia osobom ze szczególnymi potrzebami udział</w:t>
      </w:r>
      <w:r w:rsidR="003604AC">
        <w:rPr>
          <w:rFonts w:ascii="Arial" w:hAnsi="Arial" w:cs="Arial"/>
        </w:rPr>
        <w:t xml:space="preserve"> </w:t>
      </w:r>
      <w:r w:rsidRPr="0070048D">
        <w:rPr>
          <w:rFonts w:ascii="Arial" w:hAnsi="Arial" w:cs="Arial"/>
        </w:rPr>
        <w:t>w różnych sferach życia na zasadzie równości z innymi osobami,</w:t>
      </w:r>
    </w:p>
    <w:p w14:paraId="7396C71D" w14:textId="77777777" w:rsidR="0070048D" w:rsidRPr="0070048D" w:rsidRDefault="0070048D" w:rsidP="00FC4F69">
      <w:pPr>
        <w:ind w:left="0" w:firstLine="0"/>
        <w:rPr>
          <w:rFonts w:ascii="Arial" w:hAnsi="Arial" w:cs="Arial"/>
        </w:rPr>
      </w:pPr>
      <w:r w:rsidRPr="000C10C7">
        <w:rPr>
          <w:rFonts w:ascii="Arial" w:hAnsi="Arial" w:cs="Arial"/>
          <w:b/>
          <w:bCs/>
        </w:rPr>
        <w:t>dostępność</w:t>
      </w:r>
      <w:r w:rsidRPr="0070048D">
        <w:rPr>
          <w:rFonts w:ascii="Arial" w:hAnsi="Arial" w:cs="Arial"/>
        </w:rPr>
        <w:t xml:space="preserve"> – oznacza dostępność architektoniczną, cyfrową oraz informacyjno-komunikacyjną będącą wynikiem uwzględnienia uniwersalnego projektowania albo zastosowania racjonalnego usprawnienia, </w:t>
      </w:r>
    </w:p>
    <w:p w14:paraId="7A61A3E2" w14:textId="77777777" w:rsidR="0070048D" w:rsidRPr="0070048D" w:rsidRDefault="0070048D" w:rsidP="00FC4F69">
      <w:pPr>
        <w:ind w:left="0" w:firstLine="0"/>
        <w:rPr>
          <w:rFonts w:ascii="Arial" w:hAnsi="Arial" w:cs="Arial"/>
        </w:rPr>
      </w:pPr>
      <w:r w:rsidRPr="000C10C7">
        <w:rPr>
          <w:rFonts w:ascii="Arial" w:hAnsi="Arial" w:cs="Arial"/>
          <w:b/>
          <w:bCs/>
        </w:rPr>
        <w:t>osoba ze szczególnymi potrzebami</w:t>
      </w:r>
      <w:r w:rsidRPr="0070048D">
        <w:rPr>
          <w:rFonts w:ascii="Arial" w:hAnsi="Arial" w:cs="Arial"/>
        </w:rPr>
        <w:t xml:space="preserve"> – oznacza osobę, która ze względu na swoje cechy zewnętrzne lub wewnętrzne, albo ze względu na okoliczności, w których się znajduje, musi podjąć dodatkowe działania lub zastosować dodatkowe środki w celu przezwyciężenia bariery, aby uczestniczyć w różnych sferach życia na zasadzie równości z innymi osobami.</w:t>
      </w:r>
    </w:p>
    <w:p w14:paraId="7437B005" w14:textId="240ABA9A" w:rsidR="003E487F" w:rsidRPr="00FC4F69" w:rsidRDefault="0070048D" w:rsidP="00FC4F69">
      <w:pPr>
        <w:pStyle w:val="Akapitzlist"/>
        <w:numPr>
          <w:ilvl w:val="0"/>
          <w:numId w:val="12"/>
        </w:numPr>
        <w:spacing w:before="240" w:line="360" w:lineRule="auto"/>
        <w:ind w:left="567" w:hanging="567"/>
        <w:rPr>
          <w:rFonts w:ascii="Arial" w:hAnsi="Arial" w:cs="Arial"/>
          <w:b/>
          <w:bCs/>
        </w:rPr>
      </w:pPr>
      <w:r w:rsidRPr="00FC4F69">
        <w:rPr>
          <w:rFonts w:ascii="Arial" w:hAnsi="Arial" w:cs="Arial"/>
          <w:b/>
          <w:bCs/>
        </w:rPr>
        <w:t>Jestem osobą ze szczególnymi potrzebami</w:t>
      </w:r>
    </w:p>
    <w:p w14:paraId="507FED6B" w14:textId="175B1C76" w:rsidR="00FC4F69" w:rsidRDefault="00254BB7" w:rsidP="00BF56DA">
      <w:pPr>
        <w:pStyle w:val="Akapitzlist"/>
        <w:spacing w:after="0" w:line="360" w:lineRule="auto"/>
        <w:ind w:left="1134" w:hanging="567"/>
        <w:contextualSpacing w:val="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405257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ab/>
      </w:r>
      <w:r w:rsidR="00FC4F69">
        <w:rPr>
          <w:rFonts w:ascii="Arial" w:hAnsi="Arial" w:cs="Arial"/>
        </w:rPr>
        <w:t>tak</w:t>
      </w:r>
    </w:p>
    <w:p w14:paraId="5192BFF4" w14:textId="0AC7BBF9" w:rsidR="00FC4F69" w:rsidRPr="00000860" w:rsidRDefault="00254BB7" w:rsidP="00000860">
      <w:pPr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938902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ab/>
      </w:r>
      <w:r w:rsidR="00FC4F69" w:rsidRPr="00000860">
        <w:rPr>
          <w:rFonts w:ascii="Arial" w:hAnsi="Arial" w:cs="Arial"/>
        </w:rPr>
        <w:t>nie</w:t>
      </w:r>
    </w:p>
    <w:p w14:paraId="39F358FF" w14:textId="63F10B55" w:rsidR="0070048D" w:rsidRPr="0070048D" w:rsidRDefault="0070048D" w:rsidP="003E487F">
      <w:pPr>
        <w:spacing w:line="360" w:lineRule="auto"/>
        <w:ind w:left="0" w:firstLine="0"/>
        <w:rPr>
          <w:rFonts w:ascii="Arial" w:hAnsi="Arial" w:cs="Arial"/>
        </w:rPr>
      </w:pPr>
      <w:r w:rsidRPr="0070048D">
        <w:rPr>
          <w:rFonts w:ascii="Arial" w:hAnsi="Arial" w:cs="Arial"/>
        </w:rPr>
        <w:t xml:space="preserve">Jeżeli </w:t>
      </w:r>
      <w:r w:rsidR="00FC4F69">
        <w:rPr>
          <w:rFonts w:ascii="Arial" w:hAnsi="Arial" w:cs="Arial"/>
        </w:rPr>
        <w:t>tak</w:t>
      </w:r>
      <w:r w:rsidRPr="0070048D">
        <w:rPr>
          <w:rFonts w:ascii="Arial" w:hAnsi="Arial" w:cs="Arial"/>
        </w:rPr>
        <w:t>, proszę wskazać jakie bariery Pan/Pani posiada:</w:t>
      </w:r>
    </w:p>
    <w:p w14:paraId="63E8B345" w14:textId="71323D4C" w:rsidR="00FC4F69" w:rsidRPr="00FC4F69" w:rsidRDefault="0070048D" w:rsidP="00FC4F69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b/>
          <w:bCs/>
        </w:rPr>
      </w:pPr>
      <w:r w:rsidRPr="00FC4F69">
        <w:rPr>
          <w:rFonts w:ascii="Arial" w:hAnsi="Arial" w:cs="Arial"/>
          <w:b/>
          <w:bCs/>
        </w:rPr>
        <w:t>bariera architektoniczna</w:t>
      </w:r>
    </w:p>
    <w:p w14:paraId="4B246B10" w14:textId="13294185" w:rsidR="00000860" w:rsidRDefault="00254BB7" w:rsidP="006C2947">
      <w:pPr>
        <w:pStyle w:val="Akapitzlist"/>
        <w:spacing w:line="360" w:lineRule="auto"/>
        <w:ind w:left="1137" w:hanging="57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6854747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>
            <w:rPr>
              <w:rFonts w:ascii="MS Gothic" w:eastAsia="MS Gothic" w:hAnsi="MS Gothic" w:cs="Arial" w:hint="eastAsia"/>
            </w:rPr>
            <w:t>☐</w:t>
          </w:r>
        </w:sdtContent>
      </w:sdt>
      <w:r w:rsidR="00000860">
        <w:rPr>
          <w:rFonts w:ascii="Arial" w:hAnsi="Arial" w:cs="Arial"/>
        </w:rPr>
        <w:tab/>
        <w:t>tak</w:t>
      </w:r>
    </w:p>
    <w:p w14:paraId="4F2C235F" w14:textId="77777777" w:rsidR="00000860" w:rsidRPr="00000860" w:rsidRDefault="00254BB7" w:rsidP="006C2947">
      <w:pPr>
        <w:pStyle w:val="Akapitzlist"/>
        <w:spacing w:line="360" w:lineRule="auto"/>
        <w:ind w:left="1137" w:hanging="570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439600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0860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000860" w:rsidRPr="00000860">
        <w:rPr>
          <w:rFonts w:ascii="Arial" w:hAnsi="Arial" w:cs="Arial"/>
        </w:rPr>
        <w:tab/>
        <w:t>nie</w:t>
      </w:r>
    </w:p>
    <w:p w14:paraId="5FE06FD4" w14:textId="7A50D366" w:rsidR="0070048D" w:rsidRPr="0070048D" w:rsidRDefault="0070048D" w:rsidP="00FC4F69">
      <w:pPr>
        <w:spacing w:line="360" w:lineRule="auto"/>
        <w:ind w:left="0" w:firstLine="0"/>
        <w:rPr>
          <w:rFonts w:ascii="Arial" w:hAnsi="Arial" w:cs="Arial"/>
        </w:rPr>
      </w:pPr>
      <w:r w:rsidRPr="0070048D">
        <w:rPr>
          <w:rFonts w:ascii="Arial" w:hAnsi="Arial" w:cs="Arial"/>
        </w:rPr>
        <w:t xml:space="preserve">Jeżeli </w:t>
      </w:r>
      <w:r w:rsidR="0074613C">
        <w:rPr>
          <w:rFonts w:ascii="Arial" w:hAnsi="Arial" w:cs="Arial"/>
        </w:rPr>
        <w:t>tak</w:t>
      </w:r>
      <w:r w:rsidRPr="0070048D">
        <w:rPr>
          <w:rFonts w:ascii="Arial" w:hAnsi="Arial" w:cs="Arial"/>
        </w:rPr>
        <w:t>, proszę wskazać minimalne wymagania służące zapewnieniu dostępności:</w:t>
      </w:r>
    </w:p>
    <w:p w14:paraId="33391A3A" w14:textId="07EDEE19" w:rsidR="00FC4F69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14128143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70048D" w:rsidRPr="00FC4F69">
        <w:rPr>
          <w:rFonts w:ascii="Arial" w:hAnsi="Arial" w:cs="Arial"/>
        </w:rPr>
        <w:t>zapewnienie wolnych od barier poziomych i pionowych przestrzeni komunikacyjnych budynków,</w:t>
      </w:r>
    </w:p>
    <w:p w14:paraId="2C6753BC" w14:textId="17931D0D" w:rsidR="00FC4F69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1683511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FC4F69" w:rsidRPr="00FC4F69">
        <w:rPr>
          <w:rFonts w:ascii="Arial" w:hAnsi="Arial" w:cs="Arial"/>
        </w:rPr>
        <w:t xml:space="preserve">instalacja urządzeń lub zastosowanie środków technicznych i rozwiązań architektonicznych w budynku, które umożliwiają dostęp do wszystkich pomieszczeń, z wyłączeniem pomieszczeń technicznych, </w:t>
      </w:r>
    </w:p>
    <w:p w14:paraId="084C223E" w14:textId="15E54156" w:rsidR="00FC4F69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60604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70048D" w:rsidRPr="00FC4F69">
        <w:rPr>
          <w:rFonts w:ascii="Arial" w:hAnsi="Arial" w:cs="Arial"/>
        </w:rPr>
        <w:t>zapewnienie informacji na temat rozkładu pomieszczeń w budynku, co najmniej w sposób wizualny i dotykowy lub głosowy,</w:t>
      </w:r>
    </w:p>
    <w:p w14:paraId="08E09FF2" w14:textId="3A804746" w:rsidR="00FC4F69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7728255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70048D" w:rsidRPr="00FC4F69">
        <w:rPr>
          <w:rFonts w:ascii="Arial" w:hAnsi="Arial" w:cs="Arial"/>
        </w:rPr>
        <w:t>zapewnienie wstępu do budynku osobie korzystającej z psa asystującego,</w:t>
      </w:r>
    </w:p>
    <w:p w14:paraId="457D7B73" w14:textId="78623EFB" w:rsidR="0070048D" w:rsidRPr="0070048D" w:rsidRDefault="00254BB7" w:rsidP="00CF0B8C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614757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70048D" w:rsidRPr="00FC4F69">
        <w:rPr>
          <w:rFonts w:ascii="Arial" w:hAnsi="Arial" w:cs="Arial"/>
        </w:rPr>
        <w:t>inne alternatywne rozwiązanie</w:t>
      </w:r>
      <w:r w:rsidR="00CF0B8C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388227680"/>
          <w:placeholder>
            <w:docPart w:val="C1E1853F7D8B483BA06142B1C9FC2B6E"/>
          </w:placeholder>
          <w:showingPlcHdr/>
        </w:sdtPr>
        <w:sdtEndPr/>
        <w:sdtContent>
          <w:r w:rsidR="00CF0B8C">
            <w:rPr>
              <w:rStyle w:val="Tekstzastpczy"/>
            </w:rPr>
            <w:t>…</w:t>
          </w:r>
        </w:sdtContent>
      </w:sdt>
    </w:p>
    <w:p w14:paraId="047A81A9" w14:textId="77777777" w:rsidR="00FC4F69" w:rsidRPr="00FC4F69" w:rsidRDefault="0070048D" w:rsidP="00CF0B8C">
      <w:pPr>
        <w:pStyle w:val="Akapitzlist"/>
        <w:numPr>
          <w:ilvl w:val="0"/>
          <w:numId w:val="14"/>
        </w:numPr>
        <w:spacing w:before="240" w:after="0" w:line="360" w:lineRule="auto"/>
        <w:ind w:left="1140" w:hanging="573"/>
        <w:contextualSpacing w:val="0"/>
        <w:rPr>
          <w:rFonts w:ascii="Arial" w:hAnsi="Arial" w:cs="Arial"/>
          <w:b/>
          <w:bCs/>
        </w:rPr>
      </w:pPr>
      <w:r w:rsidRPr="00FC4F69">
        <w:rPr>
          <w:rFonts w:ascii="Arial" w:hAnsi="Arial" w:cs="Arial"/>
          <w:b/>
          <w:bCs/>
        </w:rPr>
        <w:t>bariera cyfrowa</w:t>
      </w:r>
    </w:p>
    <w:p w14:paraId="61776027" w14:textId="12EFF7B9" w:rsidR="00FC4F69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2428842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FC4F69" w:rsidRPr="00FC4F69">
        <w:rPr>
          <w:rFonts w:ascii="Arial" w:hAnsi="Arial" w:cs="Arial"/>
        </w:rPr>
        <w:t>tak</w:t>
      </w:r>
    </w:p>
    <w:p w14:paraId="3BB0A5CA" w14:textId="1D3412F2" w:rsidR="00FC4F69" w:rsidRPr="00FC4F69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6102874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FC4F69" w:rsidRPr="00FC4F69">
        <w:rPr>
          <w:rFonts w:ascii="Arial" w:hAnsi="Arial" w:cs="Arial"/>
        </w:rPr>
        <w:t>nie</w:t>
      </w:r>
    </w:p>
    <w:p w14:paraId="62514C6B" w14:textId="0CCECA24" w:rsidR="0070048D" w:rsidRPr="0070048D" w:rsidRDefault="0070048D" w:rsidP="0070048D">
      <w:pPr>
        <w:spacing w:line="360" w:lineRule="auto"/>
        <w:ind w:left="567" w:firstLine="0"/>
        <w:rPr>
          <w:rFonts w:ascii="Arial" w:hAnsi="Arial" w:cs="Arial"/>
        </w:rPr>
      </w:pPr>
      <w:r w:rsidRPr="0070048D">
        <w:rPr>
          <w:rFonts w:ascii="Arial" w:hAnsi="Arial" w:cs="Arial"/>
        </w:rPr>
        <w:t xml:space="preserve">Jeżeli </w:t>
      </w:r>
      <w:r w:rsidR="00FC4F69">
        <w:rPr>
          <w:rFonts w:ascii="Arial" w:hAnsi="Arial" w:cs="Arial"/>
        </w:rPr>
        <w:t>tak</w:t>
      </w:r>
      <w:r w:rsidRPr="0070048D">
        <w:rPr>
          <w:rFonts w:ascii="Arial" w:hAnsi="Arial" w:cs="Arial"/>
        </w:rPr>
        <w:t>, proszę wskazać minimalne wymagania służące zapewnieniu dostępności:</w:t>
      </w:r>
    </w:p>
    <w:p w14:paraId="479340F2" w14:textId="3A0BCFBA" w:rsidR="00FC4F69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477225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70048D" w:rsidRPr="00FC4F69">
        <w:rPr>
          <w:rFonts w:ascii="Arial" w:hAnsi="Arial" w:cs="Arial"/>
        </w:rPr>
        <w:t>taka właściwość strony internetowej lub aplikacji mobilnej, która umożliwi użytkownikowi skorzystanie ze wszystkich oferowanych przez nie funkcji,</w:t>
      </w:r>
    </w:p>
    <w:p w14:paraId="637953FC" w14:textId="24004961" w:rsidR="00C21F5A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154110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FC4F69" w:rsidRPr="00FC4F69">
        <w:rPr>
          <w:rFonts w:ascii="Arial" w:hAnsi="Arial" w:cs="Arial"/>
        </w:rPr>
        <w:t xml:space="preserve">taka właściwość strony internetowej lub aplikacji mobilnej, która umożliwi tej stronie lub aplikacji współpracę z możliwie największą liczbą programów, w tym z narzędziami </w:t>
      </w:r>
      <w:r w:rsidR="0070048D" w:rsidRPr="00FC4F69">
        <w:rPr>
          <w:rFonts w:ascii="Arial" w:hAnsi="Arial" w:cs="Arial"/>
        </w:rPr>
        <w:t>i programami wspomagającymi osoby niepełnosprawne,</w:t>
      </w:r>
    </w:p>
    <w:p w14:paraId="317F5FC9" w14:textId="722CE2F7" w:rsidR="00E52D4F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822742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C21F5A" w:rsidRPr="00FC4F69">
        <w:rPr>
          <w:rFonts w:ascii="Arial" w:hAnsi="Arial" w:cs="Arial"/>
        </w:rPr>
        <w:t>taka właściwość strony internetowej lub aplikacji mobilnej, która umożliwi jej odbiór przez użytkownika za pomocą zmysłu słuchu, wzroku lub dotyku</w:t>
      </w:r>
      <w:r w:rsidR="00E52D4F">
        <w:rPr>
          <w:rFonts w:ascii="Arial" w:hAnsi="Arial" w:cs="Arial"/>
        </w:rPr>
        <w:t>,</w:t>
      </w:r>
    </w:p>
    <w:p w14:paraId="0F720C0E" w14:textId="0A6FDC94" w:rsidR="00E52D4F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2104015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E52D4F" w:rsidRPr="00E52D4F">
        <w:rPr>
          <w:rFonts w:ascii="Arial" w:hAnsi="Arial" w:cs="Arial"/>
        </w:rPr>
        <w:t>taka właściwość strony internetowej lub aplikacji mobilnej, która umożliwi użytkownikowi tych stron i aplikacji zrozumienie treści i sposobu ich prezentacji</w:t>
      </w:r>
      <w:r w:rsidR="00E52D4F">
        <w:rPr>
          <w:rFonts w:ascii="Arial" w:hAnsi="Arial" w:cs="Arial"/>
        </w:rPr>
        <w:t>,</w:t>
      </w:r>
    </w:p>
    <w:p w14:paraId="68923140" w14:textId="298F2051" w:rsidR="00CF0B8C" w:rsidRPr="0070048D" w:rsidRDefault="00254BB7" w:rsidP="00CF0B8C">
      <w:pPr>
        <w:pStyle w:val="Akapitzlist"/>
        <w:spacing w:before="240" w:after="0" w:line="360" w:lineRule="auto"/>
        <w:ind w:left="1134" w:hanging="567"/>
        <w:contextualSpacing w:val="0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14360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70048D" w:rsidRPr="00E52D4F">
        <w:rPr>
          <w:rFonts w:ascii="Arial" w:hAnsi="Arial" w:cs="Arial"/>
        </w:rPr>
        <w:t>inne alternatywne rozwiązanie</w:t>
      </w:r>
      <w:r w:rsidR="00CF0B8C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id w:val="-1827727545"/>
          <w:placeholder>
            <w:docPart w:val="0E6CA8B3D91348F98862203E5EF4ECF5"/>
          </w:placeholder>
          <w:showingPlcHdr/>
        </w:sdtPr>
        <w:sdtEndPr/>
        <w:sdtContent>
          <w:r w:rsidR="00CF0B8C">
            <w:rPr>
              <w:rStyle w:val="Tekstzastpczy"/>
            </w:rPr>
            <w:t>…</w:t>
          </w:r>
        </w:sdtContent>
      </w:sdt>
    </w:p>
    <w:p w14:paraId="0678F479" w14:textId="1529F1F7" w:rsidR="00D0724D" w:rsidRPr="00D0724D" w:rsidRDefault="0070048D" w:rsidP="00CF0B8C">
      <w:pPr>
        <w:pStyle w:val="Akapitzlist"/>
        <w:numPr>
          <w:ilvl w:val="0"/>
          <w:numId w:val="14"/>
        </w:numPr>
        <w:spacing w:before="120" w:after="0" w:line="360" w:lineRule="auto"/>
        <w:ind w:left="1140" w:hanging="573"/>
        <w:contextualSpacing w:val="0"/>
        <w:rPr>
          <w:rFonts w:ascii="Arial" w:hAnsi="Arial" w:cs="Arial"/>
          <w:b/>
          <w:bCs/>
        </w:rPr>
      </w:pPr>
      <w:r w:rsidRPr="00D0724D">
        <w:rPr>
          <w:rFonts w:ascii="Arial" w:hAnsi="Arial" w:cs="Arial"/>
          <w:b/>
          <w:bCs/>
        </w:rPr>
        <w:t>bariera inf</w:t>
      </w:r>
      <w:r w:rsidR="00012A9C">
        <w:rPr>
          <w:rFonts w:ascii="Arial" w:hAnsi="Arial" w:cs="Arial"/>
          <w:b/>
          <w:bCs/>
        </w:rPr>
        <w:t>ormacyjno</w:t>
      </w:r>
      <w:r w:rsidR="003604AC">
        <w:rPr>
          <w:rFonts w:ascii="Arial" w:hAnsi="Arial" w:cs="Arial"/>
          <w:b/>
          <w:bCs/>
        </w:rPr>
        <w:t>-</w:t>
      </w:r>
      <w:r w:rsidRPr="00D0724D">
        <w:rPr>
          <w:rFonts w:ascii="Arial" w:hAnsi="Arial" w:cs="Arial"/>
          <w:b/>
          <w:bCs/>
        </w:rPr>
        <w:t>komunikacyjna</w:t>
      </w:r>
    </w:p>
    <w:p w14:paraId="6C229A6A" w14:textId="2BDB0D92" w:rsidR="00D0724D" w:rsidRPr="00D0724D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10082133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D0724D" w:rsidRPr="00D0724D">
        <w:rPr>
          <w:rFonts w:ascii="Arial" w:hAnsi="Arial" w:cs="Arial"/>
        </w:rPr>
        <w:t>tak</w:t>
      </w:r>
    </w:p>
    <w:p w14:paraId="068ABDA3" w14:textId="3C77F08A" w:rsidR="00D0724D" w:rsidRPr="00D0724D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1164747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D0724D" w:rsidRPr="00D0724D">
        <w:rPr>
          <w:rFonts w:ascii="Arial" w:hAnsi="Arial" w:cs="Arial"/>
        </w:rPr>
        <w:t>nie</w:t>
      </w:r>
    </w:p>
    <w:p w14:paraId="094C9009" w14:textId="20E832D1" w:rsidR="0070048D" w:rsidRPr="0070048D" w:rsidRDefault="0070048D" w:rsidP="0070048D">
      <w:pPr>
        <w:spacing w:line="360" w:lineRule="auto"/>
        <w:ind w:left="567" w:firstLine="0"/>
        <w:rPr>
          <w:rFonts w:ascii="Arial" w:hAnsi="Arial" w:cs="Arial"/>
        </w:rPr>
      </w:pPr>
      <w:r w:rsidRPr="0070048D">
        <w:rPr>
          <w:rFonts w:ascii="Arial" w:hAnsi="Arial" w:cs="Arial"/>
        </w:rPr>
        <w:t xml:space="preserve">Jeżeli </w:t>
      </w:r>
      <w:r w:rsidR="00D0724D">
        <w:rPr>
          <w:rFonts w:ascii="Arial" w:hAnsi="Arial" w:cs="Arial"/>
        </w:rPr>
        <w:t>tak</w:t>
      </w:r>
      <w:r w:rsidRPr="0070048D">
        <w:rPr>
          <w:rFonts w:ascii="Arial" w:hAnsi="Arial" w:cs="Arial"/>
        </w:rPr>
        <w:t>, proszę wskazać minimalne wymagania służące zapewnieniu dostępności:</w:t>
      </w:r>
    </w:p>
    <w:p w14:paraId="4DA9912A" w14:textId="3F0C1A1D" w:rsidR="00D0724D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-1062858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70048D" w:rsidRPr="00D0724D">
        <w:rPr>
          <w:rFonts w:ascii="Arial" w:hAnsi="Arial" w:cs="Arial"/>
        </w:rPr>
        <w:t>obsługa z wykorzystaniem środków wspierających komunikowanie się, lub przez wykorzystanie zdalnego dostępu online do usługi tłumacza przez strony internetowe i aplikacje,</w:t>
      </w:r>
    </w:p>
    <w:p w14:paraId="0ED160B4" w14:textId="3920D5F4" w:rsidR="00012A9C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687564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D0724D" w:rsidRPr="00D0724D">
        <w:rPr>
          <w:rFonts w:ascii="Arial" w:hAnsi="Arial" w:cs="Arial"/>
        </w:rPr>
        <w:t>instalacja urządzeń lub innych środków technicznych do obsługi osób słabosłyszących, w szczególności pętli indukcyjnych, systemów FM lub urządzeń opartych o inne technologie, których celem jest wspomaganie słyszenia,</w:t>
      </w:r>
      <w:r w:rsidR="0000650D" w:rsidRPr="0000650D">
        <w:rPr>
          <w:rFonts w:ascii="Arial" w:hAnsi="Arial" w:cs="Arial"/>
        </w:rPr>
        <w:t xml:space="preserve"> </w:t>
      </w:r>
      <w:r w:rsidR="0000650D" w:rsidRPr="0070048D">
        <w:rPr>
          <w:rFonts w:ascii="Arial" w:hAnsi="Arial" w:cs="Arial"/>
        </w:rPr>
        <w:t>zapewnienie na stronie internetowej danego podmiotu informacji o zakresie jego działalności – w postaci elektronicznego pliku zawierającego tekst odczytywalny maszynowo, nagrania treści w polskim języku migowym oraz informacji w tekście łatwym do czytania</w:t>
      </w:r>
      <w:r w:rsidR="00012A9C">
        <w:rPr>
          <w:rFonts w:ascii="Arial" w:hAnsi="Arial" w:cs="Arial"/>
        </w:rPr>
        <w:t>,</w:t>
      </w:r>
    </w:p>
    <w:p w14:paraId="6A2BECF1" w14:textId="5D93BCD3" w:rsidR="00012A9C" w:rsidRDefault="00254BB7" w:rsidP="006C2947">
      <w:pPr>
        <w:pStyle w:val="Akapitzlist"/>
        <w:spacing w:line="360" w:lineRule="auto"/>
        <w:ind w:left="1134" w:hanging="567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20043949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70048D" w:rsidRPr="00012A9C">
        <w:rPr>
          <w:rFonts w:ascii="Arial" w:hAnsi="Arial" w:cs="Arial"/>
        </w:rPr>
        <w:t>zapewnienie, na wniosek osoby ze szczególnymi potrzebami, komunikacji z podmiotem publicznym w formie określonej w tym wniosku.</w:t>
      </w:r>
    </w:p>
    <w:p w14:paraId="210DDE64" w14:textId="714FCF7C" w:rsidR="0070048D" w:rsidRPr="00CF0B8C" w:rsidRDefault="00254BB7" w:rsidP="00CF0B8C">
      <w:pPr>
        <w:pStyle w:val="Akapitzlist"/>
        <w:spacing w:before="240" w:after="0" w:line="360" w:lineRule="auto"/>
        <w:ind w:left="1134" w:hanging="567"/>
        <w:contextualSpacing w:val="0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871952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C2947" w:rsidRPr="00000860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000860">
        <w:rPr>
          <w:rFonts w:ascii="Arial" w:hAnsi="Arial" w:cs="Arial"/>
        </w:rPr>
        <w:tab/>
      </w:r>
      <w:r w:rsidR="0070048D" w:rsidRPr="00012A9C">
        <w:rPr>
          <w:rFonts w:ascii="Arial" w:hAnsi="Arial" w:cs="Arial"/>
        </w:rPr>
        <w:t>inne alternatywne rozwiązanie</w:t>
      </w:r>
      <w:r w:rsidR="00CF0B8C">
        <w:rPr>
          <w:rFonts w:ascii="Arial" w:hAnsi="Arial" w:cs="Arial"/>
        </w:rPr>
        <w:t>:</w:t>
      </w:r>
      <w:r w:rsidR="0070048D" w:rsidRPr="00012A9C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504977245"/>
          <w:placeholder>
            <w:docPart w:val="9EA741BCF6E3461D85EC7BA82150B759"/>
          </w:placeholder>
          <w:showingPlcHdr/>
        </w:sdtPr>
        <w:sdtEndPr/>
        <w:sdtContent>
          <w:r w:rsidR="00CF0B8C">
            <w:rPr>
              <w:rStyle w:val="Tekstzastpczy"/>
            </w:rPr>
            <w:t>…</w:t>
          </w:r>
        </w:sdtContent>
      </w:sdt>
    </w:p>
    <w:p w14:paraId="50362E56" w14:textId="130B7241" w:rsidR="00CF0B8C" w:rsidRDefault="007367AC" w:rsidP="007367AC">
      <w:pPr>
        <w:spacing w:before="720" w:line="360" w:lineRule="auto"/>
        <w:rPr>
          <w:rFonts w:ascii="Arial" w:hAnsi="Arial" w:cs="Arial"/>
        </w:rPr>
      </w:pPr>
      <w:r w:rsidRPr="007367AC">
        <w:rPr>
          <w:rFonts w:ascii="Arial" w:hAnsi="Arial" w:cs="Arial"/>
        </w:rPr>
        <w:t>data i podpis Wnioskodawcy</w:t>
      </w:r>
      <w:bookmarkStart w:id="15" w:name="_Hlk200546324"/>
      <w:r w:rsidR="00CF0B8C">
        <w:rPr>
          <w:rFonts w:ascii="Arial" w:hAnsi="Arial" w:cs="Arial"/>
        </w:rPr>
        <w:t xml:space="preserve">: </w:t>
      </w:r>
      <w:sdt>
        <w:sdtPr>
          <w:rPr>
            <w:rFonts w:ascii="Arial" w:hAnsi="Arial" w:cs="Arial"/>
          </w:rPr>
          <w:alias w:val="Data"/>
          <w:tag w:val="Data"/>
          <w:id w:val="-1916311407"/>
          <w:placeholder>
            <w:docPart w:val="07E074DE4A0A4A82AB343757A32BDA5A"/>
          </w:placeholder>
          <w:showingPlcHdr/>
          <w:date>
            <w:dateFormat w:val="d MMMM yyyy"/>
            <w:lid w:val="pl-PL"/>
            <w:storeMappedDataAs w:val="dateTime"/>
            <w:calendar w:val="gregorian"/>
          </w:date>
        </w:sdtPr>
        <w:sdtEndPr/>
        <w:sdtContent>
          <w:r w:rsidR="00CF0B8C" w:rsidRPr="00FE4C7C">
            <w:rPr>
              <w:rStyle w:val="Tekstzastpczy"/>
            </w:rPr>
            <w:t>Kliknij, aby wprowadzić datę.</w:t>
          </w:r>
        </w:sdtContent>
      </w:sdt>
      <w:r w:rsidR="00CF0B8C">
        <w:rPr>
          <w:rFonts w:ascii="Arial" w:hAnsi="Arial" w:cs="Arial"/>
        </w:rPr>
        <w:t xml:space="preserve">, </w:t>
      </w:r>
      <w:sdt>
        <w:sdtPr>
          <w:rPr>
            <w:rFonts w:ascii="Arial" w:hAnsi="Arial" w:cs="Arial"/>
          </w:rPr>
          <w:alias w:val="Podpis"/>
          <w:tag w:val="Podpis"/>
          <w:id w:val="94214432"/>
          <w:placeholder>
            <w:docPart w:val="5EB01B97E117437ABA76BE5616037061"/>
          </w:placeholder>
          <w:showingPlcHdr/>
          <w:dropDownList>
            <w:listItem w:value="Wybierz element."/>
            <w:listItem w:displayText="Podpis elektroniczny" w:value="Podpis elektroniczny"/>
            <w:listItem w:displayText="................................................." w:value="................................................."/>
          </w:dropDownList>
        </w:sdtPr>
        <w:sdtEndPr/>
        <w:sdtContent>
          <w:r w:rsidR="00CF0B8C" w:rsidRPr="00FE4C7C">
            <w:rPr>
              <w:rStyle w:val="Tekstzastpczy"/>
            </w:rPr>
            <w:t>Wybierz element.</w:t>
          </w:r>
        </w:sdtContent>
      </w:sdt>
    </w:p>
    <w:p w14:paraId="4AB85BF9" w14:textId="199A5186" w:rsidR="008C6269" w:rsidRDefault="008C6269" w:rsidP="00CF0B8C">
      <w:pPr>
        <w:spacing w:before="720" w:line="360" w:lineRule="auto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0EC7683" w14:textId="77777777" w:rsidR="00012A9C" w:rsidRPr="00776C3B" w:rsidRDefault="00012A9C" w:rsidP="00973A58">
      <w:pPr>
        <w:pStyle w:val="Nagwek1"/>
        <w:rPr>
          <w:sz w:val="22"/>
          <w:szCs w:val="22"/>
        </w:rPr>
      </w:pPr>
      <w:bookmarkStart w:id="16" w:name="_Hlk219888398"/>
      <w:bookmarkEnd w:id="15"/>
      <w:r w:rsidRPr="00776C3B">
        <w:rPr>
          <w:sz w:val="22"/>
          <w:szCs w:val="22"/>
        </w:rPr>
        <w:lastRenderedPageBreak/>
        <w:t>Decyzja Dyrektora Powiatowego Urzędu Pracy</w:t>
      </w:r>
    </w:p>
    <w:bookmarkEnd w:id="16"/>
    <w:p w14:paraId="748A434E" w14:textId="4A71DC83" w:rsidR="003E10AA" w:rsidRPr="00776C3B" w:rsidRDefault="00254BB7" w:rsidP="006C2947">
      <w:pPr>
        <w:pStyle w:val="Akapitzlist"/>
        <w:spacing w:before="240" w:line="360" w:lineRule="auto"/>
        <w:ind w:left="567" w:hanging="567"/>
        <w:rPr>
          <w:rFonts w:ascii="Arial" w:eastAsia="Times New Roman" w:hAnsi="Arial" w:cs="Arial"/>
          <w:b/>
          <w:lang w:eastAsia="pl-PL"/>
        </w:rPr>
      </w:pPr>
      <w:sdt>
        <w:sdtPr>
          <w:rPr>
            <w:rFonts w:ascii="MS Gothic" w:eastAsia="MS Gothic" w:hAnsi="MS Gothic" w:cs="Arial"/>
          </w:rPr>
          <w:id w:val="1459533035"/>
          <w:lock w:val="contentLocked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13E9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776C3B">
        <w:rPr>
          <w:rFonts w:ascii="Arial" w:hAnsi="Arial" w:cs="Arial"/>
        </w:rPr>
        <w:tab/>
      </w:r>
      <w:r w:rsidR="003E10AA" w:rsidRPr="00776C3B">
        <w:rPr>
          <w:rFonts w:ascii="Arial" w:eastAsia="Times New Roman" w:hAnsi="Arial" w:cs="Arial"/>
          <w:b/>
          <w:lang w:eastAsia="pl-PL"/>
        </w:rPr>
        <w:t>wyrażam zgodę</w:t>
      </w:r>
      <w:r w:rsidR="003E10AA" w:rsidRPr="00776C3B">
        <w:rPr>
          <w:rFonts w:ascii="Arial" w:eastAsia="Times New Roman" w:hAnsi="Arial" w:cs="Arial"/>
          <w:lang w:eastAsia="pl-PL"/>
        </w:rPr>
        <w:t xml:space="preserve"> na przyznanie bonu na kształcenie ustawiczne w kwocie ……………..</w:t>
      </w:r>
    </w:p>
    <w:p w14:paraId="72765902" w14:textId="716FA25E" w:rsidR="003E10AA" w:rsidRPr="00776C3B" w:rsidRDefault="00254BB7" w:rsidP="006C2947">
      <w:pPr>
        <w:pStyle w:val="Akapitzlist"/>
        <w:spacing w:before="240" w:line="360" w:lineRule="auto"/>
        <w:ind w:left="567" w:hanging="567"/>
        <w:rPr>
          <w:rFonts w:ascii="Arial" w:eastAsia="Times New Roman" w:hAnsi="Arial" w:cs="Arial"/>
          <w:b/>
          <w:lang w:eastAsia="pl-PL"/>
        </w:rPr>
      </w:pPr>
      <w:sdt>
        <w:sdtPr>
          <w:rPr>
            <w:rFonts w:ascii="MS Gothic" w:eastAsia="MS Gothic" w:hAnsi="MS Gothic" w:cs="Arial"/>
          </w:rPr>
          <w:id w:val="557823994"/>
          <w:lock w:val="contentLocked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13E9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776C3B">
        <w:rPr>
          <w:rFonts w:ascii="Arial" w:hAnsi="Arial" w:cs="Arial"/>
        </w:rPr>
        <w:tab/>
      </w:r>
      <w:r w:rsidR="003E10AA" w:rsidRPr="00776C3B">
        <w:rPr>
          <w:rFonts w:ascii="Arial" w:eastAsia="Times New Roman" w:hAnsi="Arial" w:cs="Arial"/>
          <w:b/>
          <w:lang w:eastAsia="pl-PL"/>
        </w:rPr>
        <w:t>nie wyrażam zgody</w:t>
      </w:r>
      <w:r w:rsidR="003E10AA" w:rsidRPr="00776C3B">
        <w:rPr>
          <w:rFonts w:ascii="Arial" w:eastAsia="Times New Roman" w:hAnsi="Arial" w:cs="Arial"/>
          <w:lang w:eastAsia="pl-PL"/>
        </w:rPr>
        <w:t xml:space="preserve"> na przyznanie bonu na kształcenie ustawiczne</w:t>
      </w:r>
    </w:p>
    <w:p w14:paraId="3F2544AD" w14:textId="01F2E757" w:rsidR="00505CAF" w:rsidRPr="00776C3B" w:rsidRDefault="00254BB7" w:rsidP="006C2947">
      <w:pPr>
        <w:pStyle w:val="Akapitzlist"/>
        <w:spacing w:before="240" w:line="360" w:lineRule="auto"/>
        <w:ind w:left="567" w:hanging="567"/>
        <w:rPr>
          <w:rFonts w:ascii="Arial" w:eastAsia="Times New Roman" w:hAnsi="Arial" w:cs="Arial"/>
          <w:b/>
          <w:lang w:eastAsia="pl-PL"/>
        </w:rPr>
      </w:pPr>
      <w:sdt>
        <w:sdtPr>
          <w:rPr>
            <w:rFonts w:ascii="MS Gothic" w:eastAsia="MS Gothic" w:hAnsi="MS Gothic" w:cs="Arial"/>
          </w:rPr>
          <w:id w:val="-2145643882"/>
          <w:lock w:val="contentLocked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13E9">
            <w:rPr>
              <w:rFonts w:ascii="MS Gothic" w:eastAsia="MS Gothic" w:hAnsi="MS Gothic" w:cs="Arial" w:hint="eastAsia"/>
            </w:rPr>
            <w:t>☐</w:t>
          </w:r>
        </w:sdtContent>
      </w:sdt>
      <w:r w:rsidR="006C2947" w:rsidRPr="00776C3B">
        <w:rPr>
          <w:rFonts w:ascii="Arial" w:hAnsi="Arial" w:cs="Arial"/>
        </w:rPr>
        <w:tab/>
      </w:r>
      <w:r w:rsidR="003E10AA" w:rsidRPr="00776C3B">
        <w:rPr>
          <w:rFonts w:ascii="Arial" w:eastAsia="Times New Roman" w:hAnsi="Arial" w:cs="Arial"/>
          <w:lang w:eastAsia="pl-PL"/>
        </w:rPr>
        <w:t>w</w:t>
      </w:r>
      <w:r w:rsidR="00505CAF" w:rsidRPr="00776C3B">
        <w:rPr>
          <w:rFonts w:ascii="Arial" w:eastAsia="Times New Roman" w:hAnsi="Arial" w:cs="Arial"/>
          <w:lang w:eastAsia="pl-PL"/>
        </w:rPr>
        <w:t>niosek został</w:t>
      </w:r>
      <w:r w:rsidR="003E10AA" w:rsidRPr="00776C3B">
        <w:rPr>
          <w:rFonts w:ascii="Arial" w:eastAsia="Times New Roman" w:hAnsi="Arial" w:cs="Arial"/>
          <w:lang w:eastAsia="pl-PL"/>
        </w:rPr>
        <w:t xml:space="preserve"> </w:t>
      </w:r>
      <w:r w:rsidR="00505CAF" w:rsidRPr="00776C3B">
        <w:rPr>
          <w:rFonts w:ascii="Arial" w:eastAsia="Times New Roman" w:hAnsi="Arial" w:cs="Arial"/>
          <w:lang w:eastAsia="pl-PL"/>
        </w:rPr>
        <w:t xml:space="preserve">pozostawiony </w:t>
      </w:r>
      <w:r w:rsidR="00505CAF" w:rsidRPr="00776C3B">
        <w:rPr>
          <w:rFonts w:ascii="Arial" w:eastAsia="Times New Roman" w:hAnsi="Arial" w:cs="Arial"/>
          <w:b/>
          <w:lang w:eastAsia="pl-PL"/>
        </w:rPr>
        <w:t>bez rozpatrzenia</w:t>
      </w:r>
    </w:p>
    <w:p w14:paraId="4884F67C" w14:textId="7959C05B" w:rsidR="008C6269" w:rsidRPr="00776C3B" w:rsidRDefault="008C6269" w:rsidP="00432DD7">
      <w:pPr>
        <w:spacing w:before="600" w:after="0" w:line="360" w:lineRule="auto"/>
        <w:ind w:left="0" w:firstLine="0"/>
        <w:rPr>
          <w:rFonts w:ascii="Arial" w:eastAsia="Times New Roman" w:hAnsi="Arial" w:cs="Arial"/>
          <w:lang w:eastAsia="pl-PL"/>
        </w:rPr>
      </w:pPr>
      <w:bookmarkStart w:id="17" w:name="_Hlk200525974"/>
      <w:r w:rsidRPr="00776C3B">
        <w:rPr>
          <w:rFonts w:ascii="Arial" w:eastAsia="Times New Roman" w:hAnsi="Arial" w:cs="Arial"/>
          <w:lang w:eastAsia="pl-PL"/>
        </w:rPr>
        <w:t>data i podpis Dyrektora PUP..............................................................</w:t>
      </w:r>
      <w:bookmarkEnd w:id="17"/>
    </w:p>
    <w:p w14:paraId="7E2284B7" w14:textId="0B61E3D9" w:rsidR="00451D92" w:rsidRPr="00776C3B" w:rsidRDefault="00451D92" w:rsidP="00973A58">
      <w:pPr>
        <w:pStyle w:val="Nagwek1"/>
        <w:rPr>
          <w:sz w:val="22"/>
          <w:szCs w:val="22"/>
        </w:rPr>
      </w:pPr>
      <w:r w:rsidRPr="00776C3B">
        <w:rPr>
          <w:sz w:val="22"/>
          <w:szCs w:val="22"/>
        </w:rPr>
        <w:t>Potwierdzenie odbioru bonu na kształcenie ustawiczne</w:t>
      </w:r>
    </w:p>
    <w:p w14:paraId="6CAFF84C" w14:textId="46BC5D30" w:rsidR="00451D92" w:rsidRPr="00776C3B" w:rsidRDefault="00451D92" w:rsidP="00451D92">
      <w:pPr>
        <w:widowControl w:val="0"/>
        <w:suppressAutoHyphens/>
        <w:spacing w:before="240" w:after="0" w:line="360" w:lineRule="auto"/>
        <w:ind w:left="0" w:firstLine="0"/>
        <w:rPr>
          <w:rFonts w:ascii="Arial" w:eastAsia="Andale Sans UI" w:hAnsi="Arial" w:cs="Arial"/>
          <w:kern w:val="2"/>
          <w:lang w:eastAsia="zh-CN"/>
        </w:rPr>
      </w:pPr>
      <w:r w:rsidRPr="00776C3B">
        <w:rPr>
          <w:rFonts w:ascii="Arial" w:eastAsia="Andale Sans UI" w:hAnsi="Arial" w:cs="Arial"/>
          <w:kern w:val="2"/>
          <w:lang w:eastAsia="zh-CN"/>
        </w:rPr>
        <w:t>W dniu ...........................................................................................................................</w:t>
      </w:r>
      <w:r w:rsidR="0061348C">
        <w:rPr>
          <w:rFonts w:ascii="Arial" w:eastAsia="Andale Sans UI" w:hAnsi="Arial" w:cs="Arial"/>
          <w:kern w:val="2"/>
          <w:lang w:eastAsia="zh-CN"/>
        </w:rPr>
        <w:br/>
      </w:r>
      <w:r w:rsidRPr="00776C3B">
        <w:rPr>
          <w:rFonts w:ascii="Arial" w:eastAsia="Andale Sans UI" w:hAnsi="Arial" w:cs="Arial"/>
          <w:kern w:val="2"/>
          <w:lang w:eastAsia="zh-CN"/>
        </w:rPr>
        <w:t>Panu/Pani.......................................................................................................................</w:t>
      </w:r>
    </w:p>
    <w:p w14:paraId="35D57CDD" w14:textId="77777777" w:rsidR="00451D92" w:rsidRPr="00776C3B" w:rsidRDefault="00451D92" w:rsidP="00451D92">
      <w:pPr>
        <w:widowControl w:val="0"/>
        <w:suppressAutoHyphens/>
        <w:spacing w:after="0" w:line="360" w:lineRule="auto"/>
        <w:ind w:left="0" w:firstLine="0"/>
        <w:rPr>
          <w:rFonts w:ascii="Arial" w:eastAsia="Andale Sans UI" w:hAnsi="Arial" w:cs="Arial"/>
          <w:kern w:val="2"/>
          <w:lang w:eastAsia="zh-CN"/>
        </w:rPr>
      </w:pPr>
      <w:r w:rsidRPr="00776C3B">
        <w:rPr>
          <w:rFonts w:ascii="Arial" w:eastAsia="Andale Sans UI" w:hAnsi="Arial" w:cs="Arial"/>
          <w:kern w:val="2"/>
          <w:lang w:eastAsia="zh-CN"/>
        </w:rPr>
        <w:t>wydano bon na kształcenie ustawiczne o nr ewidencyjnym ..........................................</w:t>
      </w:r>
    </w:p>
    <w:p w14:paraId="298E1DBE" w14:textId="3C1D3907" w:rsidR="00451D92" w:rsidRPr="00776C3B" w:rsidRDefault="00451D92" w:rsidP="00776C3B">
      <w:pPr>
        <w:widowControl w:val="0"/>
        <w:spacing w:before="240" w:after="0" w:line="360" w:lineRule="auto"/>
        <w:ind w:left="0" w:firstLine="0"/>
        <w:rPr>
          <w:rFonts w:ascii="Arial" w:eastAsia="Andale Sans UI" w:hAnsi="Arial" w:cs="Arial"/>
          <w:b/>
          <w:bCs/>
          <w:kern w:val="2"/>
          <w:lang w:eastAsia="zh-CN"/>
        </w:rPr>
      </w:pPr>
      <w:r w:rsidRPr="00776C3B">
        <w:rPr>
          <w:rFonts w:ascii="Arial" w:eastAsia="Andale Sans UI" w:hAnsi="Arial" w:cs="Arial"/>
          <w:b/>
          <w:kern w:val="2"/>
          <w:lang w:eastAsia="zh-CN"/>
        </w:rPr>
        <w:t>Zobowiązuję się do dostarczenia</w:t>
      </w:r>
      <w:r w:rsidRPr="00776C3B">
        <w:rPr>
          <w:rFonts w:ascii="Arial" w:eastAsia="Andale Sans UI" w:hAnsi="Arial" w:cs="Arial"/>
          <w:b/>
          <w:bCs/>
          <w:kern w:val="2"/>
          <w:lang w:eastAsia="zh-CN"/>
        </w:rPr>
        <w:t xml:space="preserve"> do Urzędu w okresie 30 dni od daty wydania bonu, co najmniej 14 dni przed datą rozpoczęcia formy kształcenia,</w:t>
      </w:r>
      <w:r w:rsidRPr="00776C3B">
        <w:rPr>
          <w:rFonts w:ascii="Arial" w:eastAsia="Andale Sans UI" w:hAnsi="Arial" w:cs="Arial"/>
          <w:b/>
          <w:kern w:val="2"/>
          <w:lang w:eastAsia="zh-CN"/>
        </w:rPr>
        <w:t xml:space="preserve"> </w:t>
      </w:r>
      <w:r w:rsidRPr="00776C3B">
        <w:rPr>
          <w:rFonts w:ascii="Arial" w:eastAsia="Andale Sans UI" w:hAnsi="Arial" w:cs="Arial"/>
          <w:b/>
          <w:bCs/>
          <w:kern w:val="2"/>
          <w:lang w:eastAsia="zh-CN"/>
        </w:rPr>
        <w:t>dokumentu wydanego przez organizatora, który potwierdzi formę kształcenia wynikającą z bonu oraz zgłoszenie chęci udziału w tej formie.</w:t>
      </w:r>
    </w:p>
    <w:p w14:paraId="5A23EA7F" w14:textId="2E9757F5" w:rsidR="00451D92" w:rsidRPr="00776C3B" w:rsidRDefault="00451D92" w:rsidP="00451D92">
      <w:pPr>
        <w:widowControl w:val="0"/>
        <w:suppressAutoHyphens/>
        <w:spacing w:before="960" w:after="0" w:line="360" w:lineRule="auto"/>
        <w:ind w:left="0" w:firstLine="0"/>
        <w:rPr>
          <w:rFonts w:ascii="Arial" w:eastAsia="Andale Sans UI" w:hAnsi="Arial" w:cs="Arial"/>
          <w:kern w:val="2"/>
          <w:lang w:eastAsia="zh-CN"/>
        </w:rPr>
      </w:pPr>
      <w:bookmarkStart w:id="18" w:name="_Hlk219380009"/>
      <w:r w:rsidRPr="00776C3B">
        <w:rPr>
          <w:rFonts w:ascii="Arial" w:eastAsia="Andale Sans UI" w:hAnsi="Arial" w:cs="Arial"/>
          <w:kern w:val="2"/>
          <w:lang w:eastAsia="zh-CN"/>
        </w:rPr>
        <w:t>data i podpis osoby bezrobotnej lub poszukującej pracy ..............................................</w:t>
      </w:r>
      <w:r w:rsidR="00776C3B">
        <w:rPr>
          <w:rFonts w:ascii="Arial" w:eastAsia="Andale Sans UI" w:hAnsi="Arial" w:cs="Arial"/>
          <w:kern w:val="2"/>
          <w:lang w:eastAsia="zh-CN"/>
        </w:rPr>
        <w:t>....</w:t>
      </w:r>
    </w:p>
    <w:bookmarkEnd w:id="18"/>
    <w:p w14:paraId="2EE7FD87" w14:textId="461559A7" w:rsidR="00451D92" w:rsidRPr="00776C3B" w:rsidRDefault="00451D92" w:rsidP="00451D92">
      <w:pPr>
        <w:widowControl w:val="0"/>
        <w:suppressAutoHyphens/>
        <w:spacing w:before="600" w:after="0" w:line="360" w:lineRule="auto"/>
        <w:ind w:left="0" w:firstLine="0"/>
        <w:rPr>
          <w:rFonts w:ascii="Arial" w:eastAsia="Andale Sans UI" w:hAnsi="Arial" w:cs="Arial"/>
          <w:kern w:val="2"/>
          <w:lang w:eastAsia="zh-CN"/>
        </w:rPr>
      </w:pPr>
      <w:r w:rsidRPr="00776C3B">
        <w:rPr>
          <w:rFonts w:ascii="Arial" w:eastAsia="Andale Sans UI" w:hAnsi="Arial" w:cs="Arial"/>
          <w:kern w:val="2"/>
          <w:lang w:eastAsia="zh-CN"/>
        </w:rPr>
        <w:t>data i podpis pracownika PUP ……………………………………………………</w:t>
      </w:r>
      <w:r w:rsidR="00776C3B">
        <w:rPr>
          <w:rFonts w:ascii="Arial" w:eastAsia="Andale Sans UI" w:hAnsi="Arial" w:cs="Arial"/>
          <w:kern w:val="2"/>
          <w:lang w:eastAsia="zh-CN"/>
        </w:rPr>
        <w:t>…..</w:t>
      </w:r>
    </w:p>
    <w:sectPr w:rsidR="00451D92" w:rsidRPr="00776C3B" w:rsidSect="00652F99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425" w:footer="850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4B3DE" w14:textId="77777777" w:rsidR="00F42A22" w:rsidRDefault="00F42A22" w:rsidP="00CF147D">
      <w:pPr>
        <w:spacing w:after="0" w:line="240" w:lineRule="auto"/>
      </w:pPr>
      <w:r>
        <w:separator/>
      </w:r>
    </w:p>
  </w:endnote>
  <w:endnote w:type="continuationSeparator" w:id="0">
    <w:p w14:paraId="6A9ADFF7" w14:textId="77777777" w:rsidR="00F42A22" w:rsidRDefault="00F42A22" w:rsidP="00CF1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DF4B" w14:textId="272DD468" w:rsidR="00775682" w:rsidRPr="00432DD7" w:rsidRDefault="00254BB7" w:rsidP="00432DD7">
    <w:pPr>
      <w:pBdr>
        <w:top w:val="single" w:sz="4" w:space="1" w:color="auto"/>
      </w:pBdr>
      <w:tabs>
        <w:tab w:val="right" w:pos="9072"/>
      </w:tabs>
      <w:spacing w:after="0" w:line="240" w:lineRule="auto"/>
      <w:ind w:left="0" w:firstLine="0"/>
      <w:rPr>
        <w:rFonts w:ascii="Arial" w:eastAsia="Aptos" w:hAnsi="Arial" w:cs="Arial"/>
        <w:kern w:val="2"/>
      </w:rPr>
    </w:pPr>
    <w:sdt>
      <w:sdtPr>
        <w:rPr>
          <w:rFonts w:ascii="Arial" w:eastAsia="Aptos" w:hAnsi="Arial" w:cs="Arial"/>
          <w:kern w:val="2"/>
        </w:rPr>
        <w:id w:val="-168358783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eastAsia="Aptos" w:hAnsi="Arial" w:cs="Arial"/>
              <w:kern w:val="2"/>
            </w:rPr>
            <w:id w:val="999464961"/>
            <w:docPartObj>
              <w:docPartGallery w:val="Page Numbers (Top of Page)"/>
              <w:docPartUnique/>
            </w:docPartObj>
          </w:sdtPr>
          <w:sdtEndPr/>
          <w:sdtContent>
            <w:r w:rsidR="00432DD7" w:rsidRPr="005B2205">
              <w:rPr>
                <w:rFonts w:ascii="Arial" w:eastAsia="Aptos" w:hAnsi="Arial" w:cs="Arial"/>
                <w:kern w:val="2"/>
              </w:rPr>
              <w:t xml:space="preserve">Powiatowy Urząd Pracy w Pszczynie, strona </w:t>
            </w:r>
            <w:r w:rsidR="00432DD7" w:rsidRPr="005B2205">
              <w:rPr>
                <w:rFonts w:ascii="Arial" w:eastAsia="Aptos" w:hAnsi="Arial" w:cs="Arial"/>
                <w:kern w:val="2"/>
              </w:rPr>
              <w:fldChar w:fldCharType="begin"/>
            </w:r>
            <w:r w:rsidR="00432DD7" w:rsidRPr="005B2205">
              <w:rPr>
                <w:rFonts w:ascii="Arial" w:eastAsia="Aptos" w:hAnsi="Arial" w:cs="Arial"/>
                <w:kern w:val="2"/>
              </w:rPr>
              <w:instrText>PAGE</w:instrText>
            </w:r>
            <w:r w:rsidR="00432DD7" w:rsidRPr="005B2205">
              <w:rPr>
                <w:rFonts w:ascii="Arial" w:eastAsia="Aptos" w:hAnsi="Arial" w:cs="Arial"/>
                <w:kern w:val="2"/>
              </w:rPr>
              <w:fldChar w:fldCharType="separate"/>
            </w:r>
            <w:r w:rsidR="00432DD7">
              <w:rPr>
                <w:rFonts w:ascii="Arial" w:eastAsia="Aptos" w:hAnsi="Arial" w:cs="Arial"/>
                <w:kern w:val="2"/>
              </w:rPr>
              <w:t>1</w:t>
            </w:r>
            <w:r w:rsidR="00432DD7" w:rsidRPr="005B2205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  <w:r w:rsidR="00432DD7" w:rsidRPr="005B2205">
              <w:rPr>
                <w:rFonts w:ascii="Arial" w:eastAsia="Aptos" w:hAnsi="Arial" w:cs="Arial"/>
                <w:kern w:val="2"/>
              </w:rPr>
              <w:t xml:space="preserve"> z </w:t>
            </w:r>
            <w:r w:rsidR="00432DD7" w:rsidRPr="005B2205">
              <w:rPr>
                <w:rFonts w:ascii="Arial" w:eastAsia="Aptos" w:hAnsi="Arial" w:cs="Arial"/>
                <w:kern w:val="2"/>
              </w:rPr>
              <w:fldChar w:fldCharType="begin"/>
            </w:r>
            <w:r w:rsidR="00432DD7" w:rsidRPr="005B2205">
              <w:rPr>
                <w:rFonts w:ascii="Arial" w:eastAsia="Aptos" w:hAnsi="Arial" w:cs="Arial"/>
                <w:kern w:val="2"/>
              </w:rPr>
              <w:instrText>NUMPAGES</w:instrText>
            </w:r>
            <w:r w:rsidR="00432DD7" w:rsidRPr="005B2205">
              <w:rPr>
                <w:rFonts w:ascii="Arial" w:eastAsia="Aptos" w:hAnsi="Arial" w:cs="Arial"/>
                <w:kern w:val="2"/>
              </w:rPr>
              <w:fldChar w:fldCharType="separate"/>
            </w:r>
            <w:r w:rsidR="00432DD7">
              <w:rPr>
                <w:rFonts w:ascii="Arial" w:eastAsia="Aptos" w:hAnsi="Arial" w:cs="Arial"/>
                <w:kern w:val="2"/>
              </w:rPr>
              <w:t>6</w:t>
            </w:r>
            <w:r w:rsidR="00432DD7" w:rsidRPr="005B2205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9" w:name="_Hlk200546712" w:displacedByCustomXml="next"/>
  <w:bookmarkStart w:id="20" w:name="_Hlk200546711" w:displacedByCustomXml="next"/>
  <w:sdt>
    <w:sdtPr>
      <w:rPr>
        <w:rFonts w:ascii="Arial" w:eastAsia="Aptos" w:hAnsi="Arial" w:cs="Arial"/>
        <w:kern w:val="2"/>
      </w:rPr>
      <w:id w:val="1144646392"/>
      <w:docPartObj>
        <w:docPartGallery w:val="Page Numbers (Bottom of Page)"/>
        <w:docPartUnique/>
      </w:docPartObj>
    </w:sdtPr>
    <w:sdtEndPr/>
    <w:sdtContent>
      <w:bookmarkStart w:id="21" w:name="_Hlk200546668" w:displacedByCustomXml="next"/>
      <w:sdt>
        <w:sdtPr>
          <w:rPr>
            <w:rFonts w:ascii="Arial" w:eastAsia="Aptos" w:hAnsi="Arial" w:cs="Arial"/>
            <w:kern w:val="2"/>
          </w:rPr>
          <w:id w:val="149649329"/>
          <w:docPartObj>
            <w:docPartGallery w:val="Page Numbers (Top of Page)"/>
            <w:docPartUnique/>
          </w:docPartObj>
        </w:sdtPr>
        <w:sdtEndPr/>
        <w:sdtContent>
          <w:p w14:paraId="696CE24C" w14:textId="41B313A0" w:rsidR="005B2205" w:rsidRPr="005B2205" w:rsidRDefault="005B2205" w:rsidP="005B2205">
            <w:pPr>
              <w:pBdr>
                <w:top w:val="single" w:sz="4" w:space="1" w:color="auto"/>
              </w:pBdr>
              <w:tabs>
                <w:tab w:val="center" w:pos="4536"/>
                <w:tab w:val="right" w:pos="9072"/>
              </w:tabs>
              <w:spacing w:after="0" w:line="240" w:lineRule="auto"/>
              <w:ind w:left="0" w:firstLine="0"/>
              <w:rPr>
                <w:rFonts w:ascii="Arial" w:eastAsia="Aptos" w:hAnsi="Arial" w:cs="Arial"/>
                <w:kern w:val="2"/>
              </w:rPr>
            </w:pPr>
            <w:r w:rsidRPr="005B2205">
              <w:rPr>
                <w:rFonts w:ascii="Arial" w:eastAsia="Aptos" w:hAnsi="Arial" w:cs="Arial"/>
                <w:kern w:val="2"/>
              </w:rPr>
              <w:t>Powiatowy Urząd Pracy w Pszczynie,</w:t>
            </w:r>
            <w:r w:rsidR="00D64F21">
              <w:rPr>
                <w:rFonts w:ascii="Arial" w:eastAsia="Aptos" w:hAnsi="Arial" w:cs="Arial"/>
                <w:kern w:val="2"/>
              </w:rPr>
              <w:t xml:space="preserve"> </w:t>
            </w:r>
            <w:r w:rsidRPr="005B2205">
              <w:rPr>
                <w:rFonts w:ascii="Arial" w:eastAsia="Aptos" w:hAnsi="Arial" w:cs="Arial"/>
                <w:kern w:val="2"/>
              </w:rPr>
              <w:t xml:space="preserve">strona </w:t>
            </w:r>
            <w:r w:rsidRPr="005B2205">
              <w:rPr>
                <w:rFonts w:ascii="Arial" w:eastAsia="Aptos" w:hAnsi="Arial" w:cs="Arial"/>
                <w:kern w:val="2"/>
              </w:rPr>
              <w:fldChar w:fldCharType="begin"/>
            </w:r>
            <w:r w:rsidRPr="005B2205">
              <w:rPr>
                <w:rFonts w:ascii="Arial" w:eastAsia="Aptos" w:hAnsi="Arial" w:cs="Arial"/>
                <w:kern w:val="2"/>
              </w:rPr>
              <w:instrText>PAGE</w:instrText>
            </w:r>
            <w:r w:rsidRPr="005B2205">
              <w:rPr>
                <w:rFonts w:ascii="Arial" w:eastAsia="Aptos" w:hAnsi="Arial" w:cs="Arial"/>
                <w:kern w:val="2"/>
              </w:rPr>
              <w:fldChar w:fldCharType="separate"/>
            </w:r>
            <w:r w:rsidRPr="005B2205">
              <w:rPr>
                <w:rFonts w:ascii="Arial" w:eastAsia="Aptos" w:hAnsi="Arial" w:cs="Arial"/>
                <w:b/>
                <w:kern w:val="2"/>
                <w:sz w:val="28"/>
              </w:rPr>
              <w:t>1</w:t>
            </w:r>
            <w:r w:rsidRPr="005B2205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  <w:r w:rsidRPr="005B2205">
              <w:rPr>
                <w:rFonts w:ascii="Arial" w:eastAsia="Aptos" w:hAnsi="Arial" w:cs="Arial"/>
                <w:kern w:val="2"/>
              </w:rPr>
              <w:t xml:space="preserve"> z </w:t>
            </w:r>
            <w:r w:rsidRPr="005B2205">
              <w:rPr>
                <w:rFonts w:ascii="Arial" w:eastAsia="Aptos" w:hAnsi="Arial" w:cs="Arial"/>
                <w:kern w:val="2"/>
              </w:rPr>
              <w:fldChar w:fldCharType="begin"/>
            </w:r>
            <w:r w:rsidRPr="005B2205">
              <w:rPr>
                <w:rFonts w:ascii="Arial" w:eastAsia="Aptos" w:hAnsi="Arial" w:cs="Arial"/>
                <w:kern w:val="2"/>
              </w:rPr>
              <w:instrText>NUMPAGES</w:instrText>
            </w:r>
            <w:r w:rsidRPr="005B2205">
              <w:rPr>
                <w:rFonts w:ascii="Arial" w:eastAsia="Aptos" w:hAnsi="Arial" w:cs="Arial"/>
                <w:kern w:val="2"/>
              </w:rPr>
              <w:fldChar w:fldCharType="separate"/>
            </w:r>
            <w:r w:rsidRPr="005B2205">
              <w:rPr>
                <w:rFonts w:ascii="Arial" w:eastAsia="Aptos" w:hAnsi="Arial" w:cs="Arial"/>
                <w:b/>
                <w:kern w:val="2"/>
                <w:sz w:val="28"/>
              </w:rPr>
              <w:t>3</w:t>
            </w:r>
            <w:r w:rsidRPr="005B2205">
              <w:rPr>
                <w:rFonts w:ascii="Arial" w:eastAsia="Aptos" w:hAnsi="Arial" w:cs="Arial"/>
                <w:noProof/>
                <w:kern w:val="2"/>
              </w:rPr>
              <w:fldChar w:fldCharType="end"/>
            </w:r>
          </w:p>
        </w:sdtContent>
      </w:sdt>
      <w:bookmarkEnd w:id="21" w:displacedByCustomXml="next"/>
    </w:sdtContent>
  </w:sdt>
  <w:bookmarkEnd w:id="19" w:displacedByCustomXml="prev"/>
  <w:bookmarkEnd w:id="2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C6B10" w14:textId="77777777" w:rsidR="00F42A22" w:rsidRDefault="00F42A22" w:rsidP="00CF147D">
      <w:pPr>
        <w:spacing w:after="0" w:line="240" w:lineRule="auto"/>
      </w:pPr>
      <w:r>
        <w:separator/>
      </w:r>
    </w:p>
  </w:footnote>
  <w:footnote w:type="continuationSeparator" w:id="0">
    <w:p w14:paraId="3E4475A3" w14:textId="77777777" w:rsidR="00F42A22" w:rsidRDefault="00F42A22" w:rsidP="00CF147D">
      <w:pPr>
        <w:spacing w:after="0" w:line="240" w:lineRule="auto"/>
      </w:pPr>
      <w:r>
        <w:continuationSeparator/>
      </w:r>
    </w:p>
  </w:footnote>
  <w:footnote w:id="1">
    <w:p w14:paraId="62F509A8" w14:textId="2867ECFB" w:rsidR="00B91E3E" w:rsidRPr="006709B8" w:rsidRDefault="00B91E3E" w:rsidP="00FF5EBA">
      <w:pPr>
        <w:pStyle w:val="Tekstprzypisudolnego"/>
        <w:spacing w:after="60"/>
        <w:rPr>
          <w:sz w:val="22"/>
          <w:szCs w:val="22"/>
        </w:rPr>
      </w:pPr>
      <w:r w:rsidRPr="006709B8">
        <w:rPr>
          <w:rStyle w:val="Odwoanieprzypisudolnego"/>
          <w:sz w:val="22"/>
          <w:szCs w:val="22"/>
        </w:rPr>
        <w:footnoteRef/>
      </w:r>
      <w:r w:rsidRPr="006709B8">
        <w:rPr>
          <w:sz w:val="22"/>
          <w:szCs w:val="22"/>
        </w:rPr>
        <w:t xml:space="preserve"> </w:t>
      </w:r>
      <w:r w:rsidRPr="006709B8">
        <w:rPr>
          <w:rFonts w:ascii="Arial" w:hAnsi="Arial" w:cs="Arial"/>
          <w:bCs/>
          <w:sz w:val="22"/>
          <w:szCs w:val="22"/>
        </w:rPr>
        <w:t xml:space="preserve">w przypadku jego braku, </w:t>
      </w:r>
      <w:bookmarkStart w:id="4" w:name="_Hlk200026507"/>
      <w:r w:rsidRPr="006709B8">
        <w:rPr>
          <w:rFonts w:ascii="Arial" w:hAnsi="Arial" w:cs="Arial"/>
          <w:bCs/>
          <w:sz w:val="22"/>
          <w:szCs w:val="22"/>
        </w:rPr>
        <w:t>rodzaj, seria i numer dokumentu potwierdzającego tożsamość</w:t>
      </w:r>
      <w:bookmarkEnd w:id="4"/>
    </w:p>
  </w:footnote>
  <w:footnote w:id="2">
    <w:p w14:paraId="0B43F1E7" w14:textId="77777777" w:rsidR="00EF17C8" w:rsidRDefault="00EF17C8" w:rsidP="00FF5EBA">
      <w:pPr>
        <w:pStyle w:val="Tekstprzypisudolnego"/>
        <w:spacing w:after="60"/>
      </w:pPr>
      <w:r w:rsidRPr="006709B8">
        <w:rPr>
          <w:rStyle w:val="Odwoanieprzypisudolnego"/>
          <w:sz w:val="22"/>
          <w:szCs w:val="22"/>
        </w:rPr>
        <w:footnoteRef/>
      </w:r>
      <w:r w:rsidRPr="006709B8">
        <w:rPr>
          <w:sz w:val="22"/>
          <w:szCs w:val="22"/>
        </w:rPr>
        <w:t xml:space="preserve"> </w:t>
      </w:r>
      <w:r w:rsidRPr="006709B8">
        <w:rPr>
          <w:rFonts w:ascii="Arial" w:hAnsi="Arial" w:cs="Arial"/>
          <w:bCs/>
          <w:sz w:val="22"/>
          <w:szCs w:val="22"/>
        </w:rPr>
        <w:t>odpowiednie zaznaczyć</w:t>
      </w:r>
    </w:p>
  </w:footnote>
  <w:footnote w:id="3">
    <w:p w14:paraId="79D91D94" w14:textId="6EC61D3E" w:rsidR="00EF17C8" w:rsidRPr="006709B8" w:rsidRDefault="00EF17C8" w:rsidP="00FF5EBA">
      <w:pPr>
        <w:pStyle w:val="Tekstprzypisudolnego"/>
        <w:spacing w:after="60"/>
        <w:rPr>
          <w:sz w:val="22"/>
          <w:szCs w:val="22"/>
        </w:rPr>
      </w:pPr>
      <w:r w:rsidRPr="006709B8">
        <w:rPr>
          <w:rStyle w:val="Odwoanieprzypisudolnego"/>
          <w:sz w:val="22"/>
          <w:szCs w:val="22"/>
        </w:rPr>
        <w:footnoteRef/>
      </w:r>
      <w:r w:rsidRPr="006709B8">
        <w:rPr>
          <w:sz w:val="22"/>
          <w:szCs w:val="22"/>
        </w:rPr>
        <w:t xml:space="preserve"> </w:t>
      </w:r>
      <w:r w:rsidRPr="006709B8">
        <w:rPr>
          <w:rFonts w:ascii="Arial" w:hAnsi="Arial" w:cs="Arial"/>
          <w:bCs/>
          <w:sz w:val="22"/>
          <w:szCs w:val="22"/>
        </w:rPr>
        <w:t>Należy podać nazwę szkolenia, kierunku studiów podyplomowyc</w:t>
      </w:r>
      <w:r w:rsidR="00FF5EBA" w:rsidRPr="006709B8">
        <w:rPr>
          <w:rFonts w:ascii="Arial" w:hAnsi="Arial" w:cs="Arial"/>
          <w:bCs/>
          <w:sz w:val="22"/>
          <w:szCs w:val="22"/>
        </w:rPr>
        <w:t>h albo rodzaj egzaminu lub dokumentu potwierdzającego nabycie wiedzy i umiejętności</w:t>
      </w:r>
    </w:p>
  </w:footnote>
  <w:footnote w:id="4">
    <w:p w14:paraId="36C8C0AF" w14:textId="747C35A3" w:rsidR="00273BC8" w:rsidRPr="006709B8" w:rsidRDefault="00273BC8" w:rsidP="00273BC8">
      <w:pPr>
        <w:pStyle w:val="Tekstprzypisudolnego"/>
        <w:spacing w:after="60"/>
        <w:rPr>
          <w:rFonts w:ascii="Arial" w:hAnsi="Arial" w:cs="Arial"/>
          <w:sz w:val="22"/>
          <w:szCs w:val="22"/>
        </w:rPr>
      </w:pPr>
      <w:r w:rsidRPr="006709B8">
        <w:rPr>
          <w:rStyle w:val="Odwoanieprzypisudolnego"/>
          <w:sz w:val="22"/>
          <w:szCs w:val="22"/>
        </w:rPr>
        <w:footnoteRef/>
      </w:r>
      <w:r w:rsidRPr="006709B8">
        <w:rPr>
          <w:sz w:val="22"/>
          <w:szCs w:val="22"/>
        </w:rPr>
        <w:t xml:space="preserve"> </w:t>
      </w:r>
      <w:r w:rsidR="00897E1E" w:rsidRPr="006709B8">
        <w:rPr>
          <w:rFonts w:ascii="Arial" w:hAnsi="Arial" w:cs="Arial"/>
          <w:sz w:val="22"/>
          <w:szCs w:val="22"/>
        </w:rPr>
        <w:t>Dotyczy realizatora szkolenia</w:t>
      </w:r>
    </w:p>
  </w:footnote>
  <w:footnote w:id="5">
    <w:p w14:paraId="167219B2" w14:textId="6059775E" w:rsidR="00FB6FFD" w:rsidRPr="006709B8" w:rsidRDefault="00FB6FFD" w:rsidP="00FF5EBA">
      <w:pPr>
        <w:pStyle w:val="Tekstprzypisudolnego"/>
        <w:spacing w:after="60"/>
        <w:rPr>
          <w:rFonts w:ascii="Arial" w:hAnsi="Arial" w:cs="Arial"/>
          <w:sz w:val="22"/>
          <w:szCs w:val="22"/>
        </w:rPr>
      </w:pPr>
      <w:r w:rsidRPr="006709B8">
        <w:rPr>
          <w:rStyle w:val="Odwoanieprzypisudolnego"/>
          <w:sz w:val="22"/>
          <w:szCs w:val="22"/>
        </w:rPr>
        <w:footnoteRef/>
      </w:r>
      <w:r w:rsidRPr="006709B8">
        <w:rPr>
          <w:sz w:val="22"/>
          <w:szCs w:val="22"/>
        </w:rPr>
        <w:t xml:space="preserve"> </w:t>
      </w:r>
      <w:r w:rsidR="00104A97" w:rsidRPr="006709B8">
        <w:rPr>
          <w:rFonts w:ascii="Arial" w:hAnsi="Arial" w:cs="Arial"/>
          <w:sz w:val="22"/>
          <w:szCs w:val="22"/>
        </w:rPr>
        <w:t>Cena usług finansowanych przez starostę w ramach bonu nie może być rażąco wyższ</w:t>
      </w:r>
      <w:r w:rsidR="003A6C11" w:rsidRPr="006709B8">
        <w:rPr>
          <w:rFonts w:ascii="Arial" w:hAnsi="Arial" w:cs="Arial"/>
          <w:sz w:val="22"/>
          <w:szCs w:val="22"/>
        </w:rPr>
        <w:t>a</w:t>
      </w:r>
      <w:r w:rsidR="00104A97" w:rsidRPr="006709B8">
        <w:rPr>
          <w:rFonts w:ascii="Arial" w:hAnsi="Arial" w:cs="Arial"/>
          <w:sz w:val="22"/>
          <w:szCs w:val="22"/>
        </w:rPr>
        <w:t xml:space="preserve"> od cen podobnych usług oferowanych na rynku</w:t>
      </w:r>
    </w:p>
  </w:footnote>
  <w:footnote w:id="6">
    <w:p w14:paraId="66770D43" w14:textId="57DE1334" w:rsidR="00616971" w:rsidRPr="005E0018" w:rsidRDefault="00616971" w:rsidP="00FF5EBA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6709B8">
        <w:rPr>
          <w:rStyle w:val="Odwoanieprzypisudolnego"/>
          <w:sz w:val="22"/>
          <w:szCs w:val="22"/>
        </w:rPr>
        <w:footnoteRef/>
      </w:r>
      <w:r w:rsidRPr="006709B8">
        <w:rPr>
          <w:sz w:val="22"/>
          <w:szCs w:val="22"/>
        </w:rPr>
        <w:t xml:space="preserve"> </w:t>
      </w:r>
      <w:r w:rsidR="00A53681" w:rsidRPr="006709B8">
        <w:rPr>
          <w:rFonts w:ascii="Arial" w:hAnsi="Arial" w:cs="Arial"/>
          <w:sz w:val="22"/>
          <w:szCs w:val="22"/>
        </w:rPr>
        <w:t xml:space="preserve">Podać gdy wniosek dotyczy szkolenia. </w:t>
      </w:r>
      <w:r w:rsidRPr="006709B8">
        <w:rPr>
          <w:rFonts w:ascii="Arial" w:hAnsi="Arial" w:cs="Arial"/>
          <w:sz w:val="22"/>
          <w:szCs w:val="22"/>
        </w:rPr>
        <w:t>Godzina dydaktyczna szkolenia trwa 45 minut</w:t>
      </w:r>
    </w:p>
  </w:footnote>
  <w:footnote w:id="7">
    <w:p w14:paraId="489D237D" w14:textId="1BEC7069" w:rsidR="00722E27" w:rsidRPr="005E0018" w:rsidRDefault="00722E27" w:rsidP="00722E27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6709B8">
        <w:rPr>
          <w:rStyle w:val="Odwoanieprzypisudolnego"/>
          <w:sz w:val="22"/>
          <w:szCs w:val="22"/>
        </w:rPr>
        <w:footnoteRef/>
      </w:r>
      <w:r w:rsidRPr="006709B8">
        <w:rPr>
          <w:sz w:val="22"/>
          <w:szCs w:val="22"/>
        </w:rPr>
        <w:t xml:space="preserve"> </w:t>
      </w:r>
      <w:r w:rsidRPr="006709B8">
        <w:rPr>
          <w:rFonts w:ascii="Arial" w:hAnsi="Arial" w:cs="Arial"/>
          <w:sz w:val="22"/>
          <w:szCs w:val="22"/>
        </w:rPr>
        <w:t>Właściwe zaznaczyć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61926" w14:textId="4E2379CD" w:rsidR="00973A58" w:rsidRPr="00973A58" w:rsidRDefault="00973A58" w:rsidP="00973A58">
    <w:pPr>
      <w:tabs>
        <w:tab w:val="center" w:pos="4536"/>
        <w:tab w:val="right" w:pos="9072"/>
      </w:tabs>
      <w:spacing w:after="0" w:line="270" w:lineRule="exact"/>
      <w:ind w:left="2127" w:firstLine="0"/>
      <w:jc w:val="right"/>
      <w:rPr>
        <w:rFonts w:ascii="Arial" w:eastAsia="Times New Roman" w:hAnsi="Arial" w:cs="Arial"/>
        <w:bCs/>
        <w:color w:val="000000" w:themeColor="text1"/>
        <w:sz w:val="20"/>
        <w:szCs w:val="20"/>
        <w:lang w:eastAsia="pl-PL"/>
      </w:rPr>
    </w:pPr>
    <w:r w:rsidRPr="00973A58">
      <w:rPr>
        <w:rFonts w:ascii="Arial" w:eastAsia="Times New Roman" w:hAnsi="Arial" w:cs="Arial"/>
        <w:bCs/>
        <w:color w:val="000000" w:themeColor="text1"/>
        <w:sz w:val="20"/>
        <w:szCs w:val="20"/>
        <w:lang w:eastAsia="pl-PL"/>
      </w:rPr>
      <w:t xml:space="preserve">Załącznik nr </w:t>
    </w:r>
    <w:r w:rsidR="00F26976">
      <w:rPr>
        <w:rFonts w:ascii="Arial" w:eastAsia="Times New Roman" w:hAnsi="Arial" w:cs="Arial"/>
        <w:bCs/>
        <w:color w:val="000000" w:themeColor="text1"/>
        <w:sz w:val="20"/>
        <w:szCs w:val="20"/>
        <w:lang w:eastAsia="pl-PL"/>
      </w:rPr>
      <w:t>1</w:t>
    </w:r>
    <w:r w:rsidRPr="00973A58">
      <w:rPr>
        <w:rFonts w:ascii="Arial" w:eastAsia="Times New Roman" w:hAnsi="Arial" w:cs="Arial"/>
        <w:bCs/>
        <w:color w:val="000000" w:themeColor="text1"/>
        <w:sz w:val="20"/>
        <w:szCs w:val="20"/>
        <w:lang w:eastAsia="pl-PL"/>
      </w:rPr>
      <w:t xml:space="preserve"> do Regulaminu przyznawania i realizacji bonu na kształcenie ustawiczne przez Powiatowy Urząd Pracy w Pszczynie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7BE"/>
    <w:multiLevelType w:val="hybridMultilevel"/>
    <w:tmpl w:val="65166AAE"/>
    <w:lvl w:ilvl="0" w:tplc="8A16ECBE">
      <w:start w:val="1"/>
      <w:numFmt w:val="bullet"/>
      <w:lvlText w:val=""/>
      <w:lvlJc w:val="left"/>
      <w:pPr>
        <w:ind w:left="6861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7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9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0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1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621" w:hanging="360"/>
      </w:pPr>
      <w:rPr>
        <w:rFonts w:ascii="Wingdings" w:hAnsi="Wingdings" w:hint="default"/>
      </w:rPr>
    </w:lvl>
  </w:abstractNum>
  <w:abstractNum w:abstractNumId="1" w15:restartNumberingAfterBreak="0">
    <w:nsid w:val="00AE4170"/>
    <w:multiLevelType w:val="hybridMultilevel"/>
    <w:tmpl w:val="3DE4D42A"/>
    <w:lvl w:ilvl="0" w:tplc="2E525A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F1669"/>
    <w:multiLevelType w:val="multilevel"/>
    <w:tmpl w:val="1FD822D4"/>
    <w:styleLink w:val="Styl1"/>
    <w:lvl w:ilvl="0">
      <w:start w:val="1"/>
      <w:numFmt w:val="decimal"/>
      <w:lvlText w:val="%1.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1080" w:hanging="720"/>
      </w:pPr>
      <w:rPr>
        <w:rFonts w:ascii="Arial" w:hAnsi="Arial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7026CB"/>
    <w:multiLevelType w:val="hybridMultilevel"/>
    <w:tmpl w:val="F6444CD6"/>
    <w:lvl w:ilvl="0" w:tplc="219A8F7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49596F"/>
    <w:multiLevelType w:val="multilevel"/>
    <w:tmpl w:val="0CD6BA22"/>
    <w:lvl w:ilvl="0">
      <w:start w:val="1"/>
      <w:numFmt w:val="upperRoman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1.1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0D5E0E53"/>
    <w:multiLevelType w:val="hybridMultilevel"/>
    <w:tmpl w:val="1670375A"/>
    <w:lvl w:ilvl="0" w:tplc="8A16ECBE">
      <w:start w:val="1"/>
      <w:numFmt w:val="bullet"/>
      <w:lvlText w:val=""/>
      <w:lvlJc w:val="left"/>
      <w:pPr>
        <w:ind w:left="720" w:hanging="360"/>
      </w:pPr>
      <w:rPr>
        <w:rFonts w:ascii="Arial" w:hAnsi="Arial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4A21"/>
    <w:multiLevelType w:val="hybridMultilevel"/>
    <w:tmpl w:val="2F02DB0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536669"/>
    <w:multiLevelType w:val="hybridMultilevel"/>
    <w:tmpl w:val="45261598"/>
    <w:lvl w:ilvl="0" w:tplc="22962AD0">
      <w:start w:val="1"/>
      <w:numFmt w:val="lowerLetter"/>
      <w:lvlText w:val="%1)"/>
      <w:lvlJc w:val="left"/>
      <w:pPr>
        <w:ind w:left="113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2392978"/>
    <w:multiLevelType w:val="hybridMultilevel"/>
    <w:tmpl w:val="084CC424"/>
    <w:lvl w:ilvl="0" w:tplc="31C24FA8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412997"/>
    <w:multiLevelType w:val="hybridMultilevel"/>
    <w:tmpl w:val="5ABAE8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248FD"/>
    <w:multiLevelType w:val="hybridMultilevel"/>
    <w:tmpl w:val="5C0CB1F8"/>
    <w:lvl w:ilvl="0" w:tplc="FE709800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0340A"/>
    <w:multiLevelType w:val="hybridMultilevel"/>
    <w:tmpl w:val="B2A889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E5C37"/>
    <w:multiLevelType w:val="multilevel"/>
    <w:tmpl w:val="F9421580"/>
    <w:styleLink w:val="Styl5"/>
    <w:lvl w:ilvl="0">
      <w:start w:val="3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none"/>
      <w:isLgl/>
      <w:lvlText w:val="3.1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82A059B"/>
    <w:multiLevelType w:val="hybridMultilevel"/>
    <w:tmpl w:val="71A8C246"/>
    <w:lvl w:ilvl="0" w:tplc="219A8F70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2AD26AF3"/>
    <w:multiLevelType w:val="hybridMultilevel"/>
    <w:tmpl w:val="192852A6"/>
    <w:lvl w:ilvl="0" w:tplc="D9AC1F8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D4836"/>
    <w:multiLevelType w:val="hybridMultilevel"/>
    <w:tmpl w:val="27985DA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29653E4"/>
    <w:multiLevelType w:val="hybridMultilevel"/>
    <w:tmpl w:val="D5000BE6"/>
    <w:lvl w:ilvl="0" w:tplc="D3145888">
      <w:start w:val="1"/>
      <w:numFmt w:val="decimal"/>
      <w:lvlText w:val="%1."/>
      <w:lvlJc w:val="left"/>
      <w:pPr>
        <w:ind w:left="108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7" w15:restartNumberingAfterBreak="0">
    <w:nsid w:val="340C5BFC"/>
    <w:multiLevelType w:val="hybridMultilevel"/>
    <w:tmpl w:val="9542808E"/>
    <w:lvl w:ilvl="0" w:tplc="FD58E4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5A7D73"/>
    <w:multiLevelType w:val="hybridMultilevel"/>
    <w:tmpl w:val="3FDE9A24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3B728A"/>
    <w:multiLevelType w:val="hybridMultilevel"/>
    <w:tmpl w:val="CEB0BB72"/>
    <w:lvl w:ilvl="0" w:tplc="2E525A04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D4990"/>
    <w:multiLevelType w:val="hybridMultilevel"/>
    <w:tmpl w:val="25A2011A"/>
    <w:lvl w:ilvl="0" w:tplc="84786D0C">
      <w:start w:val="1"/>
      <w:numFmt w:val="bullet"/>
      <w:lvlText w:val=""/>
      <w:lvlJc w:val="left"/>
      <w:pPr>
        <w:ind w:left="1287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98A0F78"/>
    <w:multiLevelType w:val="hybridMultilevel"/>
    <w:tmpl w:val="FD7E4EBA"/>
    <w:lvl w:ilvl="0" w:tplc="A204EA8C">
      <w:start w:val="1"/>
      <w:numFmt w:val="bullet"/>
      <w:lvlText w:val=""/>
      <w:lvlJc w:val="left"/>
      <w:pPr>
        <w:ind w:left="785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1E7EDE"/>
    <w:multiLevelType w:val="multilevel"/>
    <w:tmpl w:val="37EA7216"/>
    <w:styleLink w:val="Styl2"/>
    <w:lvl w:ilvl="0">
      <w:start w:val="2"/>
      <w:numFmt w:val="decimal"/>
      <w:lvlText w:val="%1.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D9D64DB"/>
    <w:multiLevelType w:val="hybridMultilevel"/>
    <w:tmpl w:val="17B03CE4"/>
    <w:lvl w:ilvl="0" w:tplc="6B9E237A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827854"/>
    <w:multiLevelType w:val="hybridMultilevel"/>
    <w:tmpl w:val="FADC75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A58B1"/>
    <w:multiLevelType w:val="hybridMultilevel"/>
    <w:tmpl w:val="7CD09828"/>
    <w:lvl w:ilvl="0" w:tplc="FFFFFFFF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D52691A4">
      <w:start w:val="1"/>
      <w:numFmt w:val="bullet"/>
      <w:lvlText w:val=""/>
      <w:lvlJc w:val="left"/>
      <w:pPr>
        <w:ind w:left="1800" w:hanging="360"/>
      </w:pPr>
      <w:rPr>
        <w:rFonts w:ascii="Arial" w:hAnsi="Arial" w:cs="Arial" w:hint="default"/>
        <w:sz w:val="28"/>
        <w:szCs w:val="28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393134A"/>
    <w:multiLevelType w:val="hybridMultilevel"/>
    <w:tmpl w:val="2610A7B0"/>
    <w:lvl w:ilvl="0" w:tplc="AD10DD74">
      <w:start w:val="1"/>
      <w:numFmt w:val="bullet"/>
      <w:lvlText w:val=""/>
      <w:lvlJc w:val="left"/>
      <w:pPr>
        <w:ind w:left="1287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9B431B0"/>
    <w:multiLevelType w:val="hybridMultilevel"/>
    <w:tmpl w:val="BE00753A"/>
    <w:lvl w:ilvl="0" w:tplc="CBAAED32">
      <w:start w:val="1"/>
      <w:numFmt w:val="bullet"/>
      <w:lvlText w:val=""/>
      <w:lvlJc w:val="left"/>
      <w:pPr>
        <w:ind w:left="1287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C8838AB"/>
    <w:multiLevelType w:val="multilevel"/>
    <w:tmpl w:val="0415001D"/>
    <w:styleLink w:val="Styl6"/>
    <w:lvl w:ilvl="0">
      <w:start w:val="3"/>
      <w:numFmt w:val="decimal"/>
      <w:lvlText w:val="%1)"/>
      <w:lvlJc w:val="left"/>
      <w:pPr>
        <w:ind w:left="360" w:hanging="360"/>
      </w:pPr>
      <w:rPr>
        <w:rFonts w:ascii="Arial" w:hAnsi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8337011"/>
    <w:multiLevelType w:val="multilevel"/>
    <w:tmpl w:val="53CC3AD0"/>
    <w:styleLink w:val="Styl4"/>
    <w:lvl w:ilvl="0">
      <w:start w:val="3"/>
      <w:numFmt w:val="decimal"/>
      <w:lvlText w:val="%1.1."/>
      <w:lvlJc w:val="left"/>
      <w:pPr>
        <w:ind w:left="720" w:hanging="360"/>
      </w:pPr>
      <w:rPr>
        <w:rFonts w:hint="default"/>
        <w:b/>
        <w:sz w:val="24"/>
      </w:rPr>
    </w:lvl>
    <w:lvl w:ilvl="1">
      <w:start w:val="1"/>
      <w:numFmt w:val="none"/>
      <w:isLgl/>
      <w:lvlText w:val="3.1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BCB4DFC"/>
    <w:multiLevelType w:val="hybridMultilevel"/>
    <w:tmpl w:val="F710B44E"/>
    <w:lvl w:ilvl="0" w:tplc="D778B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3F412A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884548"/>
    <w:multiLevelType w:val="multilevel"/>
    <w:tmpl w:val="0415001D"/>
    <w:styleLink w:val="Styl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FD83BBD"/>
    <w:multiLevelType w:val="hybridMultilevel"/>
    <w:tmpl w:val="0AFE36A6"/>
    <w:lvl w:ilvl="0" w:tplc="0E2E5E8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4B6E33"/>
    <w:multiLevelType w:val="hybridMultilevel"/>
    <w:tmpl w:val="CE8A387A"/>
    <w:lvl w:ilvl="0" w:tplc="2E525A0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E30638"/>
    <w:multiLevelType w:val="hybridMultilevel"/>
    <w:tmpl w:val="48B8200A"/>
    <w:lvl w:ilvl="0" w:tplc="865E2520">
      <w:start w:val="1"/>
      <w:numFmt w:val="bullet"/>
      <w:lvlText w:val=""/>
      <w:lvlJc w:val="left"/>
      <w:pPr>
        <w:ind w:left="1423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5" w15:restartNumberingAfterBreak="0">
    <w:nsid w:val="71412832"/>
    <w:multiLevelType w:val="hybridMultilevel"/>
    <w:tmpl w:val="6C04590E"/>
    <w:lvl w:ilvl="0" w:tplc="DA3021AC">
      <w:start w:val="1"/>
      <w:numFmt w:val="bullet"/>
      <w:lvlText w:val=""/>
      <w:lvlJc w:val="left"/>
      <w:pPr>
        <w:ind w:left="1089" w:hanging="360"/>
      </w:pPr>
      <w:rPr>
        <w:rFonts w:ascii="Arial" w:hAnsi="Arial" w:cs="Arial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809" w:hanging="360"/>
      </w:pPr>
    </w:lvl>
    <w:lvl w:ilvl="2" w:tplc="FFFFFFFF" w:tentative="1">
      <w:start w:val="1"/>
      <w:numFmt w:val="lowerRoman"/>
      <w:lvlText w:val="%3."/>
      <w:lvlJc w:val="right"/>
      <w:pPr>
        <w:ind w:left="2529" w:hanging="180"/>
      </w:pPr>
    </w:lvl>
    <w:lvl w:ilvl="3" w:tplc="FFFFFFFF" w:tentative="1">
      <w:start w:val="1"/>
      <w:numFmt w:val="decimal"/>
      <w:lvlText w:val="%4."/>
      <w:lvlJc w:val="left"/>
      <w:pPr>
        <w:ind w:left="3249" w:hanging="360"/>
      </w:pPr>
    </w:lvl>
    <w:lvl w:ilvl="4" w:tplc="FFFFFFFF" w:tentative="1">
      <w:start w:val="1"/>
      <w:numFmt w:val="lowerLetter"/>
      <w:lvlText w:val="%5."/>
      <w:lvlJc w:val="left"/>
      <w:pPr>
        <w:ind w:left="3969" w:hanging="360"/>
      </w:pPr>
    </w:lvl>
    <w:lvl w:ilvl="5" w:tplc="FFFFFFFF" w:tentative="1">
      <w:start w:val="1"/>
      <w:numFmt w:val="lowerRoman"/>
      <w:lvlText w:val="%6."/>
      <w:lvlJc w:val="right"/>
      <w:pPr>
        <w:ind w:left="4689" w:hanging="180"/>
      </w:pPr>
    </w:lvl>
    <w:lvl w:ilvl="6" w:tplc="FFFFFFFF" w:tentative="1">
      <w:start w:val="1"/>
      <w:numFmt w:val="decimal"/>
      <w:lvlText w:val="%7."/>
      <w:lvlJc w:val="left"/>
      <w:pPr>
        <w:ind w:left="5409" w:hanging="360"/>
      </w:pPr>
    </w:lvl>
    <w:lvl w:ilvl="7" w:tplc="FFFFFFFF" w:tentative="1">
      <w:start w:val="1"/>
      <w:numFmt w:val="lowerLetter"/>
      <w:lvlText w:val="%8."/>
      <w:lvlJc w:val="left"/>
      <w:pPr>
        <w:ind w:left="6129" w:hanging="360"/>
      </w:pPr>
    </w:lvl>
    <w:lvl w:ilvl="8" w:tplc="FFFFFFFF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36" w15:restartNumberingAfterBreak="0">
    <w:nsid w:val="71551AC8"/>
    <w:multiLevelType w:val="hybridMultilevel"/>
    <w:tmpl w:val="274E5792"/>
    <w:lvl w:ilvl="0" w:tplc="219A8F70">
      <w:start w:val="1"/>
      <w:numFmt w:val="bullet"/>
      <w:lvlText w:val=""/>
      <w:lvlJc w:val="left"/>
      <w:pPr>
        <w:ind w:left="10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7" w15:restartNumberingAfterBreak="0">
    <w:nsid w:val="77AD7E02"/>
    <w:multiLevelType w:val="hybridMultilevel"/>
    <w:tmpl w:val="53A20908"/>
    <w:lvl w:ilvl="0" w:tplc="B532BA34">
      <w:start w:val="1"/>
      <w:numFmt w:val="bullet"/>
      <w:lvlText w:val=""/>
      <w:lvlJc w:val="left"/>
      <w:pPr>
        <w:ind w:left="72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B657E"/>
    <w:multiLevelType w:val="hybridMultilevel"/>
    <w:tmpl w:val="88F49CAA"/>
    <w:lvl w:ilvl="0" w:tplc="CCD45F6A">
      <w:start w:val="1"/>
      <w:numFmt w:val="bullet"/>
      <w:lvlText w:val=""/>
      <w:lvlJc w:val="left"/>
      <w:pPr>
        <w:ind w:left="1089" w:hanging="360"/>
      </w:pPr>
      <w:rPr>
        <w:rFonts w:ascii="Arial" w:hAnsi="Arial" w:cs="Aria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9" w15:restartNumberingAfterBreak="0">
    <w:nsid w:val="7EB65DE9"/>
    <w:multiLevelType w:val="hybridMultilevel"/>
    <w:tmpl w:val="64A6B1B2"/>
    <w:lvl w:ilvl="0" w:tplc="FFFFFFFF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A489D62">
      <w:start w:val="1"/>
      <w:numFmt w:val="bullet"/>
      <w:lvlText w:val=""/>
      <w:lvlJc w:val="left"/>
      <w:pPr>
        <w:ind w:left="1440" w:hanging="360"/>
      </w:pPr>
      <w:rPr>
        <w:rFonts w:ascii="Arial" w:hAnsi="Arial" w:cs="Arial" w:hint="default"/>
        <w:sz w:val="28"/>
        <w:szCs w:val="28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62EA9"/>
    <w:multiLevelType w:val="hybridMultilevel"/>
    <w:tmpl w:val="A12ED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300142">
    <w:abstractNumId w:val="4"/>
  </w:num>
  <w:num w:numId="2" w16cid:durableId="1044256196">
    <w:abstractNumId w:val="2"/>
  </w:num>
  <w:num w:numId="3" w16cid:durableId="1751581557">
    <w:abstractNumId w:val="5"/>
  </w:num>
  <w:num w:numId="4" w16cid:durableId="1135637391">
    <w:abstractNumId w:val="22"/>
  </w:num>
  <w:num w:numId="5" w16cid:durableId="1837376670">
    <w:abstractNumId w:val="31"/>
  </w:num>
  <w:num w:numId="6" w16cid:durableId="3558934">
    <w:abstractNumId w:val="29"/>
  </w:num>
  <w:num w:numId="7" w16cid:durableId="1949770539">
    <w:abstractNumId w:val="12"/>
  </w:num>
  <w:num w:numId="8" w16cid:durableId="349914869">
    <w:abstractNumId w:val="28"/>
  </w:num>
  <w:num w:numId="9" w16cid:durableId="1910992388">
    <w:abstractNumId w:val="0"/>
  </w:num>
  <w:num w:numId="10" w16cid:durableId="1479149766">
    <w:abstractNumId w:val="16"/>
  </w:num>
  <w:num w:numId="11" w16cid:durableId="1255743389">
    <w:abstractNumId w:val="35"/>
  </w:num>
  <w:num w:numId="12" w16cid:durableId="311101840">
    <w:abstractNumId w:val="40"/>
  </w:num>
  <w:num w:numId="13" w16cid:durableId="934895766">
    <w:abstractNumId w:val="8"/>
  </w:num>
  <w:num w:numId="14" w16cid:durableId="1187711943">
    <w:abstractNumId w:val="7"/>
  </w:num>
  <w:num w:numId="15" w16cid:durableId="1398087596">
    <w:abstractNumId w:val="26"/>
  </w:num>
  <w:num w:numId="16" w16cid:durableId="1727947565">
    <w:abstractNumId w:val="38"/>
  </w:num>
  <w:num w:numId="17" w16cid:durableId="1586573036">
    <w:abstractNumId w:val="27"/>
  </w:num>
  <w:num w:numId="18" w16cid:durableId="1799105089">
    <w:abstractNumId w:val="23"/>
  </w:num>
  <w:num w:numId="19" w16cid:durableId="1306008661">
    <w:abstractNumId w:val="15"/>
  </w:num>
  <w:num w:numId="20" w16cid:durableId="340015034">
    <w:abstractNumId w:val="6"/>
  </w:num>
  <w:num w:numId="21" w16cid:durableId="908273450">
    <w:abstractNumId w:val="21"/>
  </w:num>
  <w:num w:numId="22" w16cid:durableId="213931535">
    <w:abstractNumId w:val="20"/>
  </w:num>
  <w:num w:numId="23" w16cid:durableId="2100787532">
    <w:abstractNumId w:val="10"/>
  </w:num>
  <w:num w:numId="24" w16cid:durableId="2130001573">
    <w:abstractNumId w:val="30"/>
  </w:num>
  <w:num w:numId="25" w16cid:durableId="2081100133">
    <w:abstractNumId w:val="37"/>
  </w:num>
  <w:num w:numId="26" w16cid:durableId="2130780028">
    <w:abstractNumId w:val="33"/>
  </w:num>
  <w:num w:numId="27" w16cid:durableId="1900436864">
    <w:abstractNumId w:val="19"/>
  </w:num>
  <w:num w:numId="28" w16cid:durableId="1093745611">
    <w:abstractNumId w:val="25"/>
  </w:num>
  <w:num w:numId="29" w16cid:durableId="2062169000">
    <w:abstractNumId w:val="1"/>
  </w:num>
  <w:num w:numId="30" w16cid:durableId="1851942745">
    <w:abstractNumId w:val="39"/>
  </w:num>
  <w:num w:numId="31" w16cid:durableId="56127921">
    <w:abstractNumId w:val="34"/>
  </w:num>
  <w:num w:numId="32" w16cid:durableId="1203834282">
    <w:abstractNumId w:val="36"/>
  </w:num>
  <w:num w:numId="33" w16cid:durableId="945886041">
    <w:abstractNumId w:val="13"/>
  </w:num>
  <w:num w:numId="34" w16cid:durableId="637418020">
    <w:abstractNumId w:val="11"/>
  </w:num>
  <w:num w:numId="35" w16cid:durableId="1307318421">
    <w:abstractNumId w:val="24"/>
  </w:num>
  <w:num w:numId="36" w16cid:durableId="1104575648">
    <w:abstractNumId w:val="9"/>
  </w:num>
  <w:num w:numId="37" w16cid:durableId="2004701123">
    <w:abstractNumId w:val="17"/>
  </w:num>
  <w:num w:numId="38" w16cid:durableId="1668048378">
    <w:abstractNumId w:val="3"/>
  </w:num>
  <w:num w:numId="39" w16cid:durableId="930236837">
    <w:abstractNumId w:val="14"/>
  </w:num>
  <w:num w:numId="40" w16cid:durableId="766079682">
    <w:abstractNumId w:val="32"/>
  </w:num>
  <w:num w:numId="41" w16cid:durableId="639698238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forms" w:enforcement="1" w:cryptProviderType="rsaAES" w:cryptAlgorithmClass="hash" w:cryptAlgorithmType="typeAny" w:cryptAlgorithmSid="14" w:cryptSpinCount="100000" w:hash="nyhnsY/mq0PNTqMDBCqODFYdCdJX0hCOEFY1Ykan7iCKjfLDdWvMuP6HJBWb0zkV/KTEJ3GcszUW4G0+A7NTEQ==" w:salt="RiEFGnTRSH5X8v5Bmuygl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A6E"/>
    <w:rsid w:val="00000860"/>
    <w:rsid w:val="0000223D"/>
    <w:rsid w:val="0000650D"/>
    <w:rsid w:val="0001148E"/>
    <w:rsid w:val="00012A9C"/>
    <w:rsid w:val="00012EA5"/>
    <w:rsid w:val="00021EFF"/>
    <w:rsid w:val="00022CF6"/>
    <w:rsid w:val="000334E4"/>
    <w:rsid w:val="000453E3"/>
    <w:rsid w:val="0004650A"/>
    <w:rsid w:val="00052BEA"/>
    <w:rsid w:val="00064DC3"/>
    <w:rsid w:val="00072AD3"/>
    <w:rsid w:val="00086D1C"/>
    <w:rsid w:val="000B0D14"/>
    <w:rsid w:val="000B1B0C"/>
    <w:rsid w:val="000B2E2D"/>
    <w:rsid w:val="000B6D19"/>
    <w:rsid w:val="000C10C7"/>
    <w:rsid w:val="000C1792"/>
    <w:rsid w:val="00100FC4"/>
    <w:rsid w:val="00101403"/>
    <w:rsid w:val="00103C9D"/>
    <w:rsid w:val="00104A97"/>
    <w:rsid w:val="0010536E"/>
    <w:rsid w:val="00123EF0"/>
    <w:rsid w:val="001345A2"/>
    <w:rsid w:val="001407EB"/>
    <w:rsid w:val="00141C2A"/>
    <w:rsid w:val="001431CB"/>
    <w:rsid w:val="001443F8"/>
    <w:rsid w:val="00146359"/>
    <w:rsid w:val="00151631"/>
    <w:rsid w:val="00176435"/>
    <w:rsid w:val="001A10D2"/>
    <w:rsid w:val="001A5789"/>
    <w:rsid w:val="001A7145"/>
    <w:rsid w:val="001B22CF"/>
    <w:rsid w:val="001D00CD"/>
    <w:rsid w:val="001D30AE"/>
    <w:rsid w:val="001D3E26"/>
    <w:rsid w:val="00212DB0"/>
    <w:rsid w:val="0022182C"/>
    <w:rsid w:val="0024102B"/>
    <w:rsid w:val="002420C9"/>
    <w:rsid w:val="00244260"/>
    <w:rsid w:val="002532D1"/>
    <w:rsid w:val="002535EB"/>
    <w:rsid w:val="00254BB7"/>
    <w:rsid w:val="0026086D"/>
    <w:rsid w:val="00273BC8"/>
    <w:rsid w:val="00274365"/>
    <w:rsid w:val="00284919"/>
    <w:rsid w:val="00285484"/>
    <w:rsid w:val="00295AF7"/>
    <w:rsid w:val="002A0EC1"/>
    <w:rsid w:val="002A5166"/>
    <w:rsid w:val="002B2F35"/>
    <w:rsid w:val="002C0B0A"/>
    <w:rsid w:val="002D5FB3"/>
    <w:rsid w:val="002F0011"/>
    <w:rsid w:val="002F3E08"/>
    <w:rsid w:val="003049B1"/>
    <w:rsid w:val="003139F6"/>
    <w:rsid w:val="003257B6"/>
    <w:rsid w:val="00335A2F"/>
    <w:rsid w:val="0034536A"/>
    <w:rsid w:val="003462CB"/>
    <w:rsid w:val="00350B01"/>
    <w:rsid w:val="00355D93"/>
    <w:rsid w:val="003604AC"/>
    <w:rsid w:val="00380419"/>
    <w:rsid w:val="00381BD6"/>
    <w:rsid w:val="0038478B"/>
    <w:rsid w:val="0039679D"/>
    <w:rsid w:val="003A62DC"/>
    <w:rsid w:val="003A6C11"/>
    <w:rsid w:val="003B33F7"/>
    <w:rsid w:val="003B3B22"/>
    <w:rsid w:val="003C74F2"/>
    <w:rsid w:val="003D53E8"/>
    <w:rsid w:val="003E10AA"/>
    <w:rsid w:val="003E487F"/>
    <w:rsid w:val="003E57D0"/>
    <w:rsid w:val="003E6968"/>
    <w:rsid w:val="00401F9A"/>
    <w:rsid w:val="00427ED5"/>
    <w:rsid w:val="0043081C"/>
    <w:rsid w:val="00432DD7"/>
    <w:rsid w:val="00435C20"/>
    <w:rsid w:val="0043621B"/>
    <w:rsid w:val="0044076E"/>
    <w:rsid w:val="00443078"/>
    <w:rsid w:val="00451D92"/>
    <w:rsid w:val="00455DA9"/>
    <w:rsid w:val="0047038B"/>
    <w:rsid w:val="00475BD8"/>
    <w:rsid w:val="00476F11"/>
    <w:rsid w:val="004938A4"/>
    <w:rsid w:val="004942F3"/>
    <w:rsid w:val="00494736"/>
    <w:rsid w:val="00495C6C"/>
    <w:rsid w:val="004A33AE"/>
    <w:rsid w:val="004B07D7"/>
    <w:rsid w:val="004B5C1F"/>
    <w:rsid w:val="004C3445"/>
    <w:rsid w:val="004C4A2C"/>
    <w:rsid w:val="004D5374"/>
    <w:rsid w:val="004E2369"/>
    <w:rsid w:val="004F025E"/>
    <w:rsid w:val="00503BC8"/>
    <w:rsid w:val="00503E9C"/>
    <w:rsid w:val="00505CAF"/>
    <w:rsid w:val="005115C2"/>
    <w:rsid w:val="00531D42"/>
    <w:rsid w:val="00555D1A"/>
    <w:rsid w:val="005573C0"/>
    <w:rsid w:val="00562224"/>
    <w:rsid w:val="00566912"/>
    <w:rsid w:val="00572105"/>
    <w:rsid w:val="00573C1C"/>
    <w:rsid w:val="00580793"/>
    <w:rsid w:val="00590D3F"/>
    <w:rsid w:val="00595E67"/>
    <w:rsid w:val="005A2605"/>
    <w:rsid w:val="005A378D"/>
    <w:rsid w:val="005B2205"/>
    <w:rsid w:val="005C119D"/>
    <w:rsid w:val="005C1F35"/>
    <w:rsid w:val="005C48F7"/>
    <w:rsid w:val="005C77D2"/>
    <w:rsid w:val="005D52F3"/>
    <w:rsid w:val="005E0018"/>
    <w:rsid w:val="005E40DE"/>
    <w:rsid w:val="00603E95"/>
    <w:rsid w:val="00610DB9"/>
    <w:rsid w:val="0061348C"/>
    <w:rsid w:val="00616971"/>
    <w:rsid w:val="0062093B"/>
    <w:rsid w:val="00622315"/>
    <w:rsid w:val="00626B98"/>
    <w:rsid w:val="006520A6"/>
    <w:rsid w:val="00652260"/>
    <w:rsid w:val="00652F99"/>
    <w:rsid w:val="006709B8"/>
    <w:rsid w:val="006726A8"/>
    <w:rsid w:val="0068143E"/>
    <w:rsid w:val="00687F41"/>
    <w:rsid w:val="006A6002"/>
    <w:rsid w:val="006A7F92"/>
    <w:rsid w:val="006B13E9"/>
    <w:rsid w:val="006C19FB"/>
    <w:rsid w:val="006C2451"/>
    <w:rsid w:val="006C2947"/>
    <w:rsid w:val="006C6918"/>
    <w:rsid w:val="006D7F7B"/>
    <w:rsid w:val="006E2E63"/>
    <w:rsid w:val="006F0204"/>
    <w:rsid w:val="006F3363"/>
    <w:rsid w:val="0070048D"/>
    <w:rsid w:val="00700D2A"/>
    <w:rsid w:val="00702A6E"/>
    <w:rsid w:val="00703470"/>
    <w:rsid w:val="00722E27"/>
    <w:rsid w:val="00723014"/>
    <w:rsid w:val="007367AC"/>
    <w:rsid w:val="00741402"/>
    <w:rsid w:val="007434E7"/>
    <w:rsid w:val="00746080"/>
    <w:rsid w:val="0074613C"/>
    <w:rsid w:val="00746D72"/>
    <w:rsid w:val="0075230A"/>
    <w:rsid w:val="00755E12"/>
    <w:rsid w:val="00760C38"/>
    <w:rsid w:val="00773081"/>
    <w:rsid w:val="00775682"/>
    <w:rsid w:val="00775AFF"/>
    <w:rsid w:val="00776C3B"/>
    <w:rsid w:val="00796917"/>
    <w:rsid w:val="007A0123"/>
    <w:rsid w:val="007B5E68"/>
    <w:rsid w:val="007C5ADB"/>
    <w:rsid w:val="007D5772"/>
    <w:rsid w:val="007E4071"/>
    <w:rsid w:val="007F19B1"/>
    <w:rsid w:val="00802069"/>
    <w:rsid w:val="0081792C"/>
    <w:rsid w:val="00820AD7"/>
    <w:rsid w:val="00824D8C"/>
    <w:rsid w:val="0083135B"/>
    <w:rsid w:val="00840C30"/>
    <w:rsid w:val="00861A02"/>
    <w:rsid w:val="008758F6"/>
    <w:rsid w:val="0088177E"/>
    <w:rsid w:val="008836F8"/>
    <w:rsid w:val="0088382B"/>
    <w:rsid w:val="008925A3"/>
    <w:rsid w:val="00895C1B"/>
    <w:rsid w:val="00897E1E"/>
    <w:rsid w:val="008A0CCC"/>
    <w:rsid w:val="008A10A7"/>
    <w:rsid w:val="008A4A80"/>
    <w:rsid w:val="008B5B79"/>
    <w:rsid w:val="008B72A9"/>
    <w:rsid w:val="008C1AA2"/>
    <w:rsid w:val="008C6269"/>
    <w:rsid w:val="008D2C1E"/>
    <w:rsid w:val="008F2438"/>
    <w:rsid w:val="008F3EE6"/>
    <w:rsid w:val="008F7D30"/>
    <w:rsid w:val="00902815"/>
    <w:rsid w:val="0091039F"/>
    <w:rsid w:val="00943C63"/>
    <w:rsid w:val="0094727D"/>
    <w:rsid w:val="0095094A"/>
    <w:rsid w:val="0096576B"/>
    <w:rsid w:val="00973A58"/>
    <w:rsid w:val="0098618F"/>
    <w:rsid w:val="00995332"/>
    <w:rsid w:val="00995B04"/>
    <w:rsid w:val="009A423B"/>
    <w:rsid w:val="009B5A9B"/>
    <w:rsid w:val="009C53B2"/>
    <w:rsid w:val="009D1DC3"/>
    <w:rsid w:val="009D5925"/>
    <w:rsid w:val="009E37DE"/>
    <w:rsid w:val="009F4BBF"/>
    <w:rsid w:val="00A05107"/>
    <w:rsid w:val="00A21FB3"/>
    <w:rsid w:val="00A32B1A"/>
    <w:rsid w:val="00A4620F"/>
    <w:rsid w:val="00A53681"/>
    <w:rsid w:val="00A81382"/>
    <w:rsid w:val="00A83742"/>
    <w:rsid w:val="00AA090D"/>
    <w:rsid w:val="00AA5AAB"/>
    <w:rsid w:val="00AA6560"/>
    <w:rsid w:val="00AB049D"/>
    <w:rsid w:val="00AC66AC"/>
    <w:rsid w:val="00AD252A"/>
    <w:rsid w:val="00B04221"/>
    <w:rsid w:val="00B06F5D"/>
    <w:rsid w:val="00B15E5B"/>
    <w:rsid w:val="00B265AA"/>
    <w:rsid w:val="00B274B4"/>
    <w:rsid w:val="00B474C1"/>
    <w:rsid w:val="00B47825"/>
    <w:rsid w:val="00B52018"/>
    <w:rsid w:val="00B54956"/>
    <w:rsid w:val="00B652B8"/>
    <w:rsid w:val="00B65567"/>
    <w:rsid w:val="00B66CE0"/>
    <w:rsid w:val="00B91E3E"/>
    <w:rsid w:val="00B947B6"/>
    <w:rsid w:val="00BA172C"/>
    <w:rsid w:val="00BA3791"/>
    <w:rsid w:val="00BB77A8"/>
    <w:rsid w:val="00BC1A68"/>
    <w:rsid w:val="00BC549D"/>
    <w:rsid w:val="00BE2333"/>
    <w:rsid w:val="00BF230A"/>
    <w:rsid w:val="00BF39FA"/>
    <w:rsid w:val="00BF4A22"/>
    <w:rsid w:val="00BF56DA"/>
    <w:rsid w:val="00C02AA1"/>
    <w:rsid w:val="00C13A94"/>
    <w:rsid w:val="00C15DC6"/>
    <w:rsid w:val="00C21F5A"/>
    <w:rsid w:val="00C36E55"/>
    <w:rsid w:val="00C546DA"/>
    <w:rsid w:val="00C61961"/>
    <w:rsid w:val="00C66B3C"/>
    <w:rsid w:val="00C7008F"/>
    <w:rsid w:val="00C70672"/>
    <w:rsid w:val="00C837DF"/>
    <w:rsid w:val="00C83B22"/>
    <w:rsid w:val="00C86F19"/>
    <w:rsid w:val="00C93DD0"/>
    <w:rsid w:val="00C9700F"/>
    <w:rsid w:val="00CA7357"/>
    <w:rsid w:val="00CB7A13"/>
    <w:rsid w:val="00CD6235"/>
    <w:rsid w:val="00CF0B2A"/>
    <w:rsid w:val="00CF0B8C"/>
    <w:rsid w:val="00CF147D"/>
    <w:rsid w:val="00CF16C3"/>
    <w:rsid w:val="00D00104"/>
    <w:rsid w:val="00D0724D"/>
    <w:rsid w:val="00D11C42"/>
    <w:rsid w:val="00D12FD0"/>
    <w:rsid w:val="00D25EC3"/>
    <w:rsid w:val="00D316B1"/>
    <w:rsid w:val="00D34356"/>
    <w:rsid w:val="00D4434C"/>
    <w:rsid w:val="00D64F21"/>
    <w:rsid w:val="00D80BDE"/>
    <w:rsid w:val="00DC1019"/>
    <w:rsid w:val="00DC5E51"/>
    <w:rsid w:val="00DD69BA"/>
    <w:rsid w:val="00DE4DCE"/>
    <w:rsid w:val="00DE7509"/>
    <w:rsid w:val="00DF2560"/>
    <w:rsid w:val="00DF38E4"/>
    <w:rsid w:val="00E04A2F"/>
    <w:rsid w:val="00E137AA"/>
    <w:rsid w:val="00E17DEB"/>
    <w:rsid w:val="00E47CF1"/>
    <w:rsid w:val="00E52D4F"/>
    <w:rsid w:val="00E53355"/>
    <w:rsid w:val="00E55B04"/>
    <w:rsid w:val="00E65090"/>
    <w:rsid w:val="00E674F1"/>
    <w:rsid w:val="00E7097A"/>
    <w:rsid w:val="00E85F98"/>
    <w:rsid w:val="00E91C36"/>
    <w:rsid w:val="00EA2937"/>
    <w:rsid w:val="00EA7C9C"/>
    <w:rsid w:val="00EC216A"/>
    <w:rsid w:val="00EE3081"/>
    <w:rsid w:val="00EF17C8"/>
    <w:rsid w:val="00EF6A78"/>
    <w:rsid w:val="00F02982"/>
    <w:rsid w:val="00F049BD"/>
    <w:rsid w:val="00F26135"/>
    <w:rsid w:val="00F26976"/>
    <w:rsid w:val="00F269AE"/>
    <w:rsid w:val="00F3097A"/>
    <w:rsid w:val="00F32924"/>
    <w:rsid w:val="00F32EDD"/>
    <w:rsid w:val="00F42A22"/>
    <w:rsid w:val="00F46B47"/>
    <w:rsid w:val="00F52498"/>
    <w:rsid w:val="00F619DC"/>
    <w:rsid w:val="00F66E0C"/>
    <w:rsid w:val="00F671C6"/>
    <w:rsid w:val="00F7380C"/>
    <w:rsid w:val="00F81E3E"/>
    <w:rsid w:val="00FA1DB6"/>
    <w:rsid w:val="00FA5E66"/>
    <w:rsid w:val="00FB6FFD"/>
    <w:rsid w:val="00FC047D"/>
    <w:rsid w:val="00FC0A64"/>
    <w:rsid w:val="00FC4F69"/>
    <w:rsid w:val="00FD602C"/>
    <w:rsid w:val="00FF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742F2"/>
  <w15:docId w15:val="{27FB4548-AB91-4F78-A52B-8DCDE15E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596" w:hanging="22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2A6E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73A58"/>
    <w:pPr>
      <w:keepNext/>
      <w:keepLines/>
      <w:shd w:val="pct10" w:color="auto" w:fill="auto"/>
      <w:spacing w:before="240"/>
      <w:ind w:left="0" w:firstLine="0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6E0C"/>
    <w:pPr>
      <w:keepNext/>
      <w:keepLines/>
      <w:numPr>
        <w:ilvl w:val="1"/>
        <w:numId w:val="1"/>
      </w:numPr>
      <w:shd w:val="pct10" w:color="auto" w:fill="auto"/>
      <w:spacing w:before="200" w:after="0"/>
      <w:outlineLvl w:val="1"/>
    </w:pPr>
    <w:rPr>
      <w:rFonts w:ascii="Arial" w:eastAsiaTheme="majorEastAsia" w:hAnsi="Arial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53681"/>
    <w:pPr>
      <w:keepNext/>
      <w:keepLines/>
      <w:spacing w:before="200" w:after="0" w:line="360" w:lineRule="auto"/>
      <w:ind w:left="0" w:firstLine="0"/>
      <w:outlineLvl w:val="2"/>
    </w:pPr>
    <w:rPr>
      <w:rFonts w:ascii="Arial" w:eastAsiaTheme="majorEastAsia" w:hAnsi="Arial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19DC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19DC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19D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19D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19DC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19DC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3257B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3257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ezodstpw">
    <w:name w:val="No Spacing"/>
    <w:link w:val="BezodstpwZnak"/>
    <w:uiPriority w:val="1"/>
    <w:qFormat/>
    <w:rsid w:val="003257B6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B0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49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B049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73A58"/>
    <w:rPr>
      <w:rFonts w:ascii="Arial" w:eastAsiaTheme="majorEastAsia" w:hAnsi="Arial" w:cstheme="majorBidi"/>
      <w:b/>
      <w:bCs/>
      <w:color w:val="000000" w:themeColor="text1"/>
      <w:sz w:val="24"/>
      <w:szCs w:val="28"/>
      <w:shd w:val="pct10" w:color="auto" w:fill="auto"/>
    </w:rPr>
  </w:style>
  <w:style w:type="character" w:customStyle="1" w:styleId="Nagwek2Znak">
    <w:name w:val="Nagłówek 2 Znak"/>
    <w:basedOn w:val="Domylnaczcionkaakapitu"/>
    <w:link w:val="Nagwek2"/>
    <w:uiPriority w:val="9"/>
    <w:rsid w:val="00F66E0C"/>
    <w:rPr>
      <w:rFonts w:ascii="Arial" w:eastAsiaTheme="majorEastAsia" w:hAnsi="Arial" w:cstheme="majorBidi"/>
      <w:b/>
      <w:bCs/>
      <w:sz w:val="24"/>
      <w:szCs w:val="26"/>
      <w:shd w:val="pct10" w:color="auto" w:fill="auto"/>
    </w:rPr>
  </w:style>
  <w:style w:type="character" w:customStyle="1" w:styleId="Nagwek3Znak">
    <w:name w:val="Nagłówek 3 Znak"/>
    <w:basedOn w:val="Domylnaczcionkaakapitu"/>
    <w:link w:val="Nagwek3"/>
    <w:uiPriority w:val="9"/>
    <w:rsid w:val="00A53681"/>
    <w:rPr>
      <w:rFonts w:ascii="Arial" w:eastAsiaTheme="majorEastAsia" w:hAnsi="Arial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19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19D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19D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19D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19D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19D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Styl1">
    <w:name w:val="Styl1"/>
    <w:uiPriority w:val="99"/>
    <w:rsid w:val="005D52F3"/>
    <w:pPr>
      <w:numPr>
        <w:numId w:val="2"/>
      </w:numPr>
    </w:pPr>
  </w:style>
  <w:style w:type="numbering" w:customStyle="1" w:styleId="Styl2">
    <w:name w:val="Styl2"/>
    <w:uiPriority w:val="99"/>
    <w:rsid w:val="003A62DC"/>
    <w:pPr>
      <w:numPr>
        <w:numId w:val="4"/>
      </w:numPr>
    </w:pPr>
  </w:style>
  <w:style w:type="numbering" w:customStyle="1" w:styleId="Styl3">
    <w:name w:val="Styl3"/>
    <w:uiPriority w:val="99"/>
    <w:rsid w:val="003A62DC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unhideWhenUsed/>
    <w:rsid w:val="00CF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147D"/>
  </w:style>
  <w:style w:type="paragraph" w:styleId="Stopka">
    <w:name w:val="footer"/>
    <w:basedOn w:val="Normalny"/>
    <w:link w:val="StopkaZnak"/>
    <w:uiPriority w:val="99"/>
    <w:unhideWhenUsed/>
    <w:rsid w:val="00CF1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147D"/>
  </w:style>
  <w:style w:type="numbering" w:customStyle="1" w:styleId="Styl4">
    <w:name w:val="Styl4"/>
    <w:uiPriority w:val="99"/>
    <w:rsid w:val="007434E7"/>
    <w:pPr>
      <w:numPr>
        <w:numId w:val="6"/>
      </w:numPr>
    </w:pPr>
  </w:style>
  <w:style w:type="numbering" w:customStyle="1" w:styleId="Styl5">
    <w:name w:val="Styl5"/>
    <w:uiPriority w:val="99"/>
    <w:rsid w:val="007434E7"/>
    <w:pPr>
      <w:numPr>
        <w:numId w:val="7"/>
      </w:numPr>
    </w:pPr>
  </w:style>
  <w:style w:type="numbering" w:customStyle="1" w:styleId="Styl6">
    <w:name w:val="Styl6"/>
    <w:uiPriority w:val="99"/>
    <w:rsid w:val="005115C2"/>
    <w:pPr>
      <w:numPr>
        <w:numId w:val="8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042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042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042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42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4221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D5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3049B1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8836F8"/>
    <w:rPr>
      <w:color w:val="0000FF" w:themeColor="hyperlink"/>
      <w:u w:val="single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6B4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643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643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6435"/>
    <w:rPr>
      <w:vertAlign w:val="superscript"/>
    </w:rPr>
  </w:style>
  <w:style w:type="paragraph" w:customStyle="1" w:styleId="ARTartustawynprozporzdzenia">
    <w:name w:val="ART(§) – art. ustawy (§ np. rozporządzenia)"/>
    <w:uiPriority w:val="11"/>
    <w:qFormat/>
    <w:rsid w:val="00021EFF"/>
    <w:pPr>
      <w:suppressAutoHyphens/>
      <w:autoSpaceDE w:val="0"/>
      <w:autoSpaceDN w:val="0"/>
      <w:adjustRightInd w:val="0"/>
      <w:spacing w:before="120" w:after="0" w:line="360" w:lineRule="auto"/>
      <w:ind w:left="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91E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1E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1E3E"/>
    <w:rPr>
      <w:vertAlign w:val="superscript"/>
    </w:rPr>
  </w:style>
  <w:style w:type="paragraph" w:styleId="Poprawka">
    <w:name w:val="Revision"/>
    <w:hidden/>
    <w:uiPriority w:val="99"/>
    <w:semiHidden/>
    <w:rsid w:val="003604AC"/>
    <w:pPr>
      <w:spacing w:after="0" w:line="240" w:lineRule="auto"/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CD773AB30C4BFBA9F4D41396BD47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0FA57A-3BE5-44F6-AF8E-57BE417C222E}"/>
      </w:docPartPr>
      <w:docPartBody>
        <w:p w:rsidR="00295F69" w:rsidRDefault="00295F69" w:rsidP="00295F69">
          <w:pPr>
            <w:pStyle w:val="A7CD773AB30C4BFBA9F4D41396BD47A2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11315D38C87486D9ABFA9E5366FC0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72A024-B89C-48EC-9E27-AD5D4E2DD0CD}"/>
      </w:docPartPr>
      <w:docPartBody>
        <w:p w:rsidR="00295F69" w:rsidRDefault="00295F69" w:rsidP="00295F69">
          <w:pPr>
            <w:pStyle w:val="D11315D38C87486D9ABFA9E5366FC07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6015279303647F6A826BFC5AD7FD9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B72DFA-EBE4-4796-B5CC-8F95DFC6D676}"/>
      </w:docPartPr>
      <w:docPartBody>
        <w:p w:rsidR="00295F69" w:rsidRDefault="00295F69" w:rsidP="00295F69">
          <w:pPr>
            <w:pStyle w:val="76015279303647F6A826BFC5AD7FD988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F255B4EBBB34C4AAF110F5418C056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5B93E07-C6BD-4349-9680-F2558B458901}"/>
      </w:docPartPr>
      <w:docPartBody>
        <w:p w:rsidR="00295F69" w:rsidRDefault="00295F69" w:rsidP="00295F69">
          <w:pPr>
            <w:pStyle w:val="7F255B4EBBB34C4AAF110F5418C0566A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54C14C06758B40E5A28A63821DDC7E6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D93742-6822-4FF0-8915-4D3CE53F76CD}"/>
      </w:docPartPr>
      <w:docPartBody>
        <w:p w:rsidR="00295F69" w:rsidRDefault="00295F69" w:rsidP="00295F69">
          <w:pPr>
            <w:pStyle w:val="54C14C06758B40E5A28A63821DDC7E6D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845A6873B28E462BA3F813387E2F86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27BB3F-B1FC-4627-B066-D9B2A11D7B8D}"/>
      </w:docPartPr>
      <w:docPartBody>
        <w:p w:rsidR="00295F69" w:rsidRDefault="00295F69" w:rsidP="00295F69">
          <w:pPr>
            <w:pStyle w:val="845A6873B28E462BA3F813387E2F8666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D96649FE10F46F1884BB5C35FE01B1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0F83089-FEE5-49F8-9398-265AAE8DF268}"/>
      </w:docPartPr>
      <w:docPartBody>
        <w:p w:rsidR="00295F69" w:rsidRDefault="00295F69" w:rsidP="00295F69">
          <w:pPr>
            <w:pStyle w:val="0D96649FE10F46F1884BB5C35FE01B17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637F98C029E48EE9E2F7D4511E5E2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615AAD-1014-48F7-A43B-9133CC008D0F}"/>
      </w:docPartPr>
      <w:docPartBody>
        <w:p w:rsidR="00295F69" w:rsidRDefault="00295F69" w:rsidP="00295F69">
          <w:pPr>
            <w:pStyle w:val="9637F98C029E48EE9E2F7D4511E5E28C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8913CC37E6854793B22AECF8DFFFF1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4EAF84-C10C-4249-A2AD-6B8EA2C1E0B0}"/>
      </w:docPartPr>
      <w:docPartBody>
        <w:p w:rsidR="00295F69" w:rsidRDefault="00295F69" w:rsidP="00295F69">
          <w:pPr>
            <w:pStyle w:val="8913CC37E6854793B22AECF8DFFFF148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DC718DA3A6344A9BAEA927C2D36E98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54B49C-9104-4F40-A157-78343C3BEF06}"/>
      </w:docPartPr>
      <w:docPartBody>
        <w:p w:rsidR="00295F69" w:rsidRDefault="00295F69" w:rsidP="00295F69">
          <w:pPr>
            <w:pStyle w:val="FDC718DA3A6344A9BAEA927C2D36E985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477B2580984D4945B87BA655F264D7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F4B19F-95FD-497B-88A0-27F752356C6F}"/>
      </w:docPartPr>
      <w:docPartBody>
        <w:p w:rsidR="00295F69" w:rsidRDefault="00295F69" w:rsidP="00295F69">
          <w:pPr>
            <w:pStyle w:val="477B2580984D4945B87BA655F264D70E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E412EF143F974EAA893D15A5B9A2C1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FA1525-5392-4E81-A2C7-D120D13D0548}"/>
      </w:docPartPr>
      <w:docPartBody>
        <w:p w:rsidR="00295F69" w:rsidRDefault="00295F69" w:rsidP="00295F69">
          <w:pPr>
            <w:pStyle w:val="E412EF143F974EAA893D15A5B9A2C1EC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93C9987421A4D1DAF3FE7B389964D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42D0D5-7B79-440B-B027-32624834938B}"/>
      </w:docPartPr>
      <w:docPartBody>
        <w:p w:rsidR="00295F69" w:rsidRDefault="00295F69" w:rsidP="00295F69">
          <w:pPr>
            <w:pStyle w:val="F93C9987421A4D1DAF3FE7B389964DBF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3C6A8DDED9A41F8BAFA389135B026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1D83E9-8323-4844-8A10-33B4DE044C7B}"/>
      </w:docPartPr>
      <w:docPartBody>
        <w:p w:rsidR="00295F69" w:rsidRDefault="00295F69" w:rsidP="00295F69">
          <w:pPr>
            <w:pStyle w:val="B3C6A8DDED9A41F8BAFA389135B0260D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C7DB71D84304A9992E00DB22303F8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4C2D65-1096-44C3-B43B-B772BE5D971F}"/>
      </w:docPartPr>
      <w:docPartBody>
        <w:p w:rsidR="00295F69" w:rsidRDefault="00295F69" w:rsidP="00295F69">
          <w:pPr>
            <w:pStyle w:val="1C7DB71D84304A9992E00DB22303F8CE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F27AA976D154FACB13A1CABE961E0B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704D76-01CA-4B16-AC80-7AE0517DBAED}"/>
      </w:docPartPr>
      <w:docPartBody>
        <w:p w:rsidR="00295F69" w:rsidRDefault="00295F69" w:rsidP="00295F69">
          <w:pPr>
            <w:pStyle w:val="DF27AA976D154FACB13A1CABE961E0B0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822D43A8F3244AE196F81B1B591244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89CD123-8057-4EF7-9E8A-C477F5502851}"/>
      </w:docPartPr>
      <w:docPartBody>
        <w:p w:rsidR="00295F69" w:rsidRDefault="00295F69" w:rsidP="00295F69">
          <w:pPr>
            <w:pStyle w:val="822D43A8F3244AE196F81B1B5912441A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C318A90507046908A51E8BA84E354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A57523-5FE4-4FB1-A959-D88F0FBF79D7}"/>
      </w:docPartPr>
      <w:docPartBody>
        <w:p w:rsidR="00295F69" w:rsidRDefault="00295F69" w:rsidP="00295F69">
          <w:pPr>
            <w:pStyle w:val="DC318A90507046908A51E8BA84E354EE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A7E7A2A0AA74812B40E3BFBECC3D2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5B027FD-A20D-44CD-8236-10B071C3D6EE}"/>
      </w:docPartPr>
      <w:docPartBody>
        <w:p w:rsidR="00295F69" w:rsidRDefault="00295F69" w:rsidP="00295F69">
          <w:pPr>
            <w:pStyle w:val="1A7E7A2A0AA74812B40E3BFBECC3D207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B634517646D34F26A9C87A031ECCA7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6CC285-E7EF-459C-89FD-EF53FF17A220}"/>
      </w:docPartPr>
      <w:docPartBody>
        <w:p w:rsidR="00295F69" w:rsidRDefault="00295F69" w:rsidP="00295F69">
          <w:pPr>
            <w:pStyle w:val="B634517646D34F26A9C87A031ECCA79C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D7F015C5C0074516AD8DB37ADBA1C1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5C0528-2B28-43D9-805C-D5CAC1F24672}"/>
      </w:docPartPr>
      <w:docPartBody>
        <w:p w:rsidR="00295F69" w:rsidRDefault="00295F69" w:rsidP="00295F69">
          <w:pPr>
            <w:pStyle w:val="D7F015C5C0074516AD8DB37ADBA1C1AD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785AA5C8DF10462FB23EA48B9A93E6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70ADEE-2271-4497-8B5A-53E1B6200192}"/>
      </w:docPartPr>
      <w:docPartBody>
        <w:p w:rsidR="00295F69" w:rsidRDefault="00295F69" w:rsidP="00295F69">
          <w:pPr>
            <w:pStyle w:val="785AA5C8DF10462FB23EA48B9A93E6A7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FA67655A1CA4E34A3D28EEA494CFB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3277B1-21A4-4704-9078-45957DE342BF}"/>
      </w:docPartPr>
      <w:docPartBody>
        <w:p w:rsidR="00295F69" w:rsidRDefault="00295F69" w:rsidP="00295F69">
          <w:pPr>
            <w:pStyle w:val="FFA67655A1CA4E34A3D28EEA494CFBCC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6881175A8FF4422912711D629456D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C935A9-E537-4D8C-A23B-30C31647BDDD}"/>
      </w:docPartPr>
      <w:docPartBody>
        <w:p w:rsidR="00295F69" w:rsidRDefault="00295F69" w:rsidP="00295F69">
          <w:pPr>
            <w:pStyle w:val="36881175A8FF4422912711D629456D43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89AF9D2A4AA4961A5621EF6009320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6AB431-C04D-460C-8FB4-D591D41EEA41}"/>
      </w:docPartPr>
      <w:docPartBody>
        <w:p w:rsidR="00295F69" w:rsidRDefault="00295F69" w:rsidP="00295F69">
          <w:pPr>
            <w:pStyle w:val="989AF9D2A4AA4961A5621EF6009320AD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D7A15E6CAEA4022A1E241630CF1CE8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5EF5B9F-90AA-40AA-A41C-5FF7E466EEF8}"/>
      </w:docPartPr>
      <w:docPartBody>
        <w:p w:rsidR="00295F69" w:rsidRDefault="00295F69" w:rsidP="00295F69">
          <w:pPr>
            <w:pStyle w:val="3D7A15E6CAEA4022A1E241630CF1CE8B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FE6285E7A78E4CC4B242733B8A3C0F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107D34-032D-4C2F-87BD-C5006B8F0A59}"/>
      </w:docPartPr>
      <w:docPartBody>
        <w:p w:rsidR="00295F69" w:rsidRDefault="00295F69" w:rsidP="00295F69">
          <w:pPr>
            <w:pStyle w:val="FE6285E7A78E4CC4B242733B8A3C0FFC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A2E11C12C20D4A6C82E2AB58F7B156F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A7B4E2-9128-4EBE-B743-1FF5453C716A}"/>
      </w:docPartPr>
      <w:docPartBody>
        <w:p w:rsidR="00295F69" w:rsidRDefault="00295F69" w:rsidP="00295F69">
          <w:pPr>
            <w:pStyle w:val="A2E11C12C20D4A6C82E2AB58F7B156F9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8101D142DE92478E9BAFB37AC4904B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C932EC1-57A7-4A35-9264-E49DF6499A8B}"/>
      </w:docPartPr>
      <w:docPartBody>
        <w:p w:rsidR="00295F69" w:rsidRDefault="00295F69" w:rsidP="00295F69">
          <w:pPr>
            <w:pStyle w:val="8101D142DE92478E9BAFB37AC4904B6B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AFFE0909E0A404DB22EC64D3708C3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30728E-51FA-4E64-A9BB-5CD35468D727}"/>
      </w:docPartPr>
      <w:docPartBody>
        <w:p w:rsidR="00295F69" w:rsidRDefault="00295F69" w:rsidP="00295F69">
          <w:pPr>
            <w:pStyle w:val="0AFFE0909E0A404DB22EC64D3708C356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579C45F54D84ECCB7A2D6FC126EC3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002B00-4F9E-4381-8754-EE4B5F46DF71}"/>
      </w:docPartPr>
      <w:docPartBody>
        <w:p w:rsidR="00295F69" w:rsidRDefault="00295F69" w:rsidP="00295F69">
          <w:pPr>
            <w:pStyle w:val="2579C45F54D84ECCB7A2D6FC126EC351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822CDCA4185245A5904FF685DDFAE2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11281C-AA0F-46BA-8B6B-EF7EEC2DDBB9}"/>
      </w:docPartPr>
      <w:docPartBody>
        <w:p w:rsidR="00295F69" w:rsidRDefault="00295F69" w:rsidP="00295F69">
          <w:pPr>
            <w:pStyle w:val="822CDCA4185245A5904FF685DDFAE296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35156E573D964F7E8F5AF30B62CA26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24F43F-AEA6-4360-877A-078E0A2A0D2E}"/>
      </w:docPartPr>
      <w:docPartBody>
        <w:p w:rsidR="00295F69" w:rsidRDefault="00295F69" w:rsidP="00295F69">
          <w:pPr>
            <w:pStyle w:val="35156E573D964F7E8F5AF30B62CA267E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63D7E3E7122A40228BD308C5B8CB1ED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96DA2F-22FD-46FE-8493-7847E3BDFA87}"/>
      </w:docPartPr>
      <w:docPartBody>
        <w:p w:rsidR="00295F69" w:rsidRDefault="00295F69" w:rsidP="00295F69">
          <w:pPr>
            <w:pStyle w:val="63D7E3E7122A40228BD308C5B8CB1EDB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4B754514C8F04C1382DF94FE22DCCD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B52812-3370-493D-9635-83E298A7FD99}"/>
      </w:docPartPr>
      <w:docPartBody>
        <w:p w:rsidR="00295F69" w:rsidRDefault="00295F69" w:rsidP="00295F69">
          <w:pPr>
            <w:pStyle w:val="4B754514C8F04C1382DF94FE22DCCDB7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15D270B7E8EB408BB2FFE59640C9C04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404A88-C66D-425F-91E1-88BB6727E97F}"/>
      </w:docPartPr>
      <w:docPartBody>
        <w:p w:rsidR="00295F69" w:rsidRDefault="00295F69" w:rsidP="00295F69">
          <w:pPr>
            <w:pStyle w:val="15D270B7E8EB408BB2FFE59640C9C046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C496DBEF744F415EADEFEED7155B1E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A876CD-4214-401B-B879-85E03BF49D1C}"/>
      </w:docPartPr>
      <w:docPartBody>
        <w:p w:rsidR="00295F69" w:rsidRDefault="00295F69" w:rsidP="00295F69">
          <w:pPr>
            <w:pStyle w:val="C496DBEF744F415EADEFEED7155B1E782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2E99666A6A104EFF83E23AE0B95343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5F3B2E-ABB3-4BAE-9D2B-973745782A6B}"/>
      </w:docPartPr>
      <w:docPartBody>
        <w:p w:rsidR="00295F69" w:rsidRDefault="00295F69" w:rsidP="00295F69">
          <w:pPr>
            <w:pStyle w:val="2E99666A6A104EFF83E23AE0B95343D0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2BA2D8F12B24D478D6437E6071BDEF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4BD7C9-920F-4A14-ADCB-D0D967307E20}"/>
      </w:docPartPr>
      <w:docPartBody>
        <w:p w:rsidR="00295F69" w:rsidRDefault="00295F69" w:rsidP="00295F69">
          <w:pPr>
            <w:pStyle w:val="02BA2D8F12B24D478D6437E6071BDEFB1"/>
          </w:pPr>
          <w:r w:rsidRPr="00FE4C7C">
            <w:rPr>
              <w:rStyle w:val="Tekstzastpczy"/>
            </w:rPr>
            <w:t>Kliknij, aby wprowadzić datę.</w:t>
          </w:r>
        </w:p>
      </w:docPartBody>
    </w:docPart>
    <w:docPart>
      <w:docPartPr>
        <w:name w:val="7ECA8F9B677E417385954BD732A44E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FE86FB-70EC-4F07-8750-F25DA18B07AC}"/>
      </w:docPartPr>
      <w:docPartBody>
        <w:p w:rsidR="00295F69" w:rsidRDefault="00295F69" w:rsidP="00295F69">
          <w:pPr>
            <w:pStyle w:val="7ECA8F9B677E417385954BD732A44ED21"/>
          </w:pPr>
          <w:r w:rsidRPr="00FE4C7C">
            <w:rPr>
              <w:rStyle w:val="Tekstzastpczy"/>
            </w:rPr>
            <w:t>Wybierz element.</w:t>
          </w:r>
        </w:p>
      </w:docPartBody>
    </w:docPart>
    <w:docPart>
      <w:docPartPr>
        <w:name w:val="C1E1853F7D8B483BA06142B1C9FC2B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B0E3F5-1EDE-4326-BCDE-499F2BA907BF}"/>
      </w:docPartPr>
      <w:docPartBody>
        <w:p w:rsidR="00295F69" w:rsidRDefault="00295F69" w:rsidP="00295F69">
          <w:pPr>
            <w:pStyle w:val="C1E1853F7D8B483BA06142B1C9FC2B6E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E6CA8B3D91348F98862203E5EF4EC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1CE3A3-33B8-42F2-B02B-2D69B5E64E87}"/>
      </w:docPartPr>
      <w:docPartBody>
        <w:p w:rsidR="00295F69" w:rsidRDefault="00295F69" w:rsidP="00295F69">
          <w:pPr>
            <w:pStyle w:val="0E6CA8B3D91348F98862203E5EF4ECF5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9EA741BCF6E3461D85EC7BA82150B75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F6DDB1-E664-4C63-B8F0-63C8FFD6FB75}"/>
      </w:docPartPr>
      <w:docPartBody>
        <w:p w:rsidR="00295F69" w:rsidRDefault="00295F69" w:rsidP="00295F69">
          <w:pPr>
            <w:pStyle w:val="9EA741BCF6E3461D85EC7BA82150B7591"/>
          </w:pPr>
          <w:r>
            <w:rPr>
              <w:rStyle w:val="Tekstzastpczy"/>
            </w:rPr>
            <w:t>…</w:t>
          </w:r>
        </w:p>
      </w:docPartBody>
    </w:docPart>
    <w:docPart>
      <w:docPartPr>
        <w:name w:val="07E074DE4A0A4A82AB343757A32BDA5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F5D49B-714E-4CD0-90FB-05A5D40FCAA1}"/>
      </w:docPartPr>
      <w:docPartBody>
        <w:p w:rsidR="00295F69" w:rsidRDefault="00295F69" w:rsidP="00295F69">
          <w:pPr>
            <w:pStyle w:val="07E074DE4A0A4A82AB343757A32BDA5A"/>
          </w:pPr>
          <w:r w:rsidRPr="00FE4C7C">
            <w:rPr>
              <w:rStyle w:val="Tekstzastpczy"/>
            </w:rPr>
            <w:t>Kliknij, aby wprowadzić datę.</w:t>
          </w:r>
        </w:p>
      </w:docPartBody>
    </w:docPart>
    <w:docPart>
      <w:docPartPr>
        <w:name w:val="5EB01B97E117437ABA76BE561603706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B292A09-11D4-498B-8D74-ED25DF1E4651}"/>
      </w:docPartPr>
      <w:docPartBody>
        <w:p w:rsidR="00295F69" w:rsidRDefault="00295F69" w:rsidP="00295F69">
          <w:pPr>
            <w:pStyle w:val="5EB01B97E117437ABA76BE5616037061"/>
          </w:pPr>
          <w:r w:rsidRPr="00FE4C7C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dale Sans UI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F69"/>
    <w:rsid w:val="00295F69"/>
    <w:rsid w:val="0043081C"/>
    <w:rsid w:val="0070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95F69"/>
    <w:rPr>
      <w:color w:val="808080"/>
    </w:rPr>
  </w:style>
  <w:style w:type="paragraph" w:customStyle="1" w:styleId="2E99666A6A104EFF83E23AE0B95343D01">
    <w:name w:val="2E99666A6A104EFF83E23AE0B95343D01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7CD773AB30C4BFBA9F4D41396BD47A22">
    <w:name w:val="A7CD773AB30C4BFBA9F4D41396BD47A2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11315D38C87486D9ABFA9E5366FC0712">
    <w:name w:val="D11315D38C87486D9ABFA9E5366FC071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6015279303647F6A826BFC5AD7FD9882">
    <w:name w:val="76015279303647F6A826BFC5AD7FD988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F255B4EBBB34C4AAF110F5418C0566A2">
    <w:name w:val="7F255B4EBBB34C4AAF110F5418C0566A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4C14C06758B40E5A28A63821DDC7E6D2">
    <w:name w:val="54C14C06758B40E5A28A63821DDC7E6D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45A6873B28E462BA3F813387E2F86662">
    <w:name w:val="845A6873B28E462BA3F813387E2F8666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D96649FE10F46F1884BB5C35FE01B172">
    <w:name w:val="0D96649FE10F46F1884BB5C35FE01B17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637F98C029E48EE9E2F7D4511E5E28C2">
    <w:name w:val="9637F98C029E48EE9E2F7D4511E5E28C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913CC37E6854793B22AECF8DFFFF1482">
    <w:name w:val="8913CC37E6854793B22AECF8DFFFF148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DC718DA3A6344A9BAEA927C2D36E9852">
    <w:name w:val="FDC718DA3A6344A9BAEA927C2D36E985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477B2580984D4945B87BA655F264D70E2">
    <w:name w:val="477B2580984D4945B87BA655F264D70E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E412EF143F974EAA893D15A5B9A2C1EC2">
    <w:name w:val="E412EF143F974EAA893D15A5B9A2C1EC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93C9987421A4D1DAF3FE7B389964DBF2">
    <w:name w:val="F93C9987421A4D1DAF3FE7B389964DBF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B3C6A8DDED9A41F8BAFA389135B0260D2">
    <w:name w:val="B3C6A8DDED9A41F8BAFA389135B0260D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C7DB71D84304A9992E00DB22303F8CE2">
    <w:name w:val="1C7DB71D84304A9992E00DB22303F8CE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F27AA976D154FACB13A1CABE961E0B02">
    <w:name w:val="DF27AA976D154FACB13A1CABE961E0B0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22D43A8F3244AE196F81B1B5912441A2">
    <w:name w:val="822D43A8F3244AE196F81B1B5912441A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C318A90507046908A51E8BA84E354EE2">
    <w:name w:val="DC318A90507046908A51E8BA84E354EE2"/>
    <w:rsid w:val="00295F69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A7E7A2A0AA74812B40E3BFBECC3D2072">
    <w:name w:val="1A7E7A2A0AA74812B40E3BFBECC3D207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B634517646D34F26A9C87A031ECCA79C2">
    <w:name w:val="B634517646D34F26A9C87A031ECCA79C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D7F015C5C0074516AD8DB37ADBA1C1AD2">
    <w:name w:val="D7F015C5C0074516AD8DB37ADBA1C1AD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85AA5C8DF10462FB23EA48B9A93E6A72">
    <w:name w:val="785AA5C8DF10462FB23EA48B9A93E6A7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FA67655A1CA4E34A3D28EEA494CFBCC2">
    <w:name w:val="FFA67655A1CA4E34A3D28EEA494CFBCC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6881175A8FF4422912711D629456D432">
    <w:name w:val="36881175A8FF4422912711D629456D43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89AF9D2A4AA4961A5621EF6009320AD2">
    <w:name w:val="989AF9D2A4AA4961A5621EF6009320AD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D7A15E6CAEA4022A1E241630CF1CE8B2">
    <w:name w:val="3D7A15E6CAEA4022A1E241630CF1CE8B2"/>
    <w:rsid w:val="00295F69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FE6285E7A78E4CC4B242733B8A3C0FFC2">
    <w:name w:val="FE6285E7A78E4CC4B242733B8A3C0FFC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A2E11C12C20D4A6C82E2AB58F7B156F92">
    <w:name w:val="A2E11C12C20D4A6C82E2AB58F7B156F9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101D142DE92478E9BAFB37AC4904B6B2">
    <w:name w:val="8101D142DE92478E9BAFB37AC4904B6B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AFFE0909E0A404DB22EC64D3708C3562">
    <w:name w:val="0AFFE0909E0A404DB22EC64D3708C356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2579C45F54D84ECCB7A2D6FC126EC3512">
    <w:name w:val="2579C45F54D84ECCB7A2D6FC126EC351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822CDCA4185245A5904FF685DDFAE2962">
    <w:name w:val="822CDCA4185245A5904FF685DDFAE296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5156E573D964F7E8F5AF30B62CA267E2">
    <w:name w:val="35156E573D964F7E8F5AF30B62CA267E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63D7E3E7122A40228BD308C5B8CB1EDB2">
    <w:name w:val="63D7E3E7122A40228BD308C5B8CB1EDB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4B754514C8F04C1382DF94FE22DCCDB72">
    <w:name w:val="4B754514C8F04C1382DF94FE22DCCDB72"/>
    <w:rsid w:val="00295F69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15D270B7E8EB408BB2FFE59640C9C0462">
    <w:name w:val="15D270B7E8EB408BB2FFE59640C9C046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496DBEF744F415EADEFEED7155B1E782">
    <w:name w:val="C496DBEF744F415EADEFEED7155B1E782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2BA2D8F12B24D478D6437E6071BDEFB1">
    <w:name w:val="02BA2D8F12B24D478D6437E6071BDEFB1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7ECA8F9B677E417385954BD732A44ED21">
    <w:name w:val="7ECA8F9B677E417385954BD732A44ED21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C1E1853F7D8B483BA06142B1C9FC2B6E1">
    <w:name w:val="C1E1853F7D8B483BA06142B1C9FC2B6E1"/>
    <w:rsid w:val="00295F69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E6CA8B3D91348F98862203E5EF4ECF51">
    <w:name w:val="0E6CA8B3D91348F98862203E5EF4ECF51"/>
    <w:rsid w:val="00295F69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9EA741BCF6E3461D85EC7BA82150B7591">
    <w:name w:val="9EA741BCF6E3461D85EC7BA82150B7591"/>
    <w:rsid w:val="00295F69"/>
    <w:pPr>
      <w:spacing w:after="120" w:line="276" w:lineRule="auto"/>
      <w:ind w:left="720" w:hanging="227"/>
      <w:contextualSpacing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07E074DE4A0A4A82AB343757A32BDA5A">
    <w:name w:val="07E074DE4A0A4A82AB343757A32BDA5A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5EB01B97E117437ABA76BE5616037061">
    <w:name w:val="5EB01B97E117437ABA76BE5616037061"/>
    <w:rsid w:val="00295F69"/>
    <w:pPr>
      <w:spacing w:after="120" w:line="276" w:lineRule="auto"/>
      <w:ind w:left="596" w:hanging="227"/>
    </w:pPr>
    <w:rPr>
      <w:rFonts w:eastAsiaTheme="minorHAnsi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0647B6-FBF6-4650-A6D4-60C2A2178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7</Pages>
  <Words>1243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przyznanie bonu na kształcenie ustawiczne</vt:lpstr>
    </vt:vector>
  </TitlesOfParts>
  <Company/>
  <LinksUpToDate>false</LinksUpToDate>
  <CharactersWithSpaces>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przyznanie bonu na kształcenie ustawiczne</dc:title>
  <dc:creator>PUP Pszczyna</dc:creator>
  <cp:lastModifiedBy>Paul Wadas</cp:lastModifiedBy>
  <cp:revision>49</cp:revision>
  <cp:lastPrinted>2026-02-09T11:48:00Z</cp:lastPrinted>
  <dcterms:created xsi:type="dcterms:W3CDTF">2026-01-12T14:46:00Z</dcterms:created>
  <dcterms:modified xsi:type="dcterms:W3CDTF">2026-02-17T06:59:00Z</dcterms:modified>
</cp:coreProperties>
</file>