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707E7" w14:textId="24534ECD" w:rsidR="00702A6E" w:rsidRDefault="00515D4A" w:rsidP="00995B04">
      <w:pPr>
        <w:spacing w:line="360" w:lineRule="auto"/>
        <w:ind w:left="0" w:firstLine="0"/>
        <w:rPr>
          <w:rFonts w:ascii="Arial" w:hAnsi="Arial" w:cs="Arial"/>
          <w:b/>
          <w:sz w:val="28"/>
        </w:rPr>
      </w:pPr>
      <w:bookmarkStart w:id="0" w:name="_Hlk200623931"/>
      <w:r>
        <w:rPr>
          <w:rFonts w:ascii="Arial" w:hAnsi="Arial" w:cs="Arial"/>
          <w:b/>
          <w:sz w:val="28"/>
        </w:rPr>
        <w:t xml:space="preserve">Oświadczenie o zamiarze </w:t>
      </w:r>
      <w:r w:rsidR="00711D30">
        <w:rPr>
          <w:rFonts w:ascii="Arial" w:hAnsi="Arial" w:cs="Arial"/>
          <w:b/>
          <w:sz w:val="28"/>
        </w:rPr>
        <w:t>podjęcia działalności gospodarczej</w:t>
      </w:r>
      <w:r w:rsidR="00025371">
        <w:rPr>
          <w:rFonts w:ascii="Arial" w:hAnsi="Arial" w:cs="Arial"/>
          <w:b/>
          <w:sz w:val="28"/>
        </w:rPr>
        <w:t xml:space="preserve"> </w:t>
      </w:r>
      <w:r w:rsidR="00AD10C2">
        <w:rPr>
          <w:rFonts w:ascii="Arial" w:hAnsi="Arial" w:cs="Arial"/>
          <w:b/>
          <w:sz w:val="28"/>
        </w:rPr>
        <w:t xml:space="preserve">po </w:t>
      </w:r>
      <w:r w:rsidR="00063EFB">
        <w:rPr>
          <w:rFonts w:ascii="Arial" w:hAnsi="Arial" w:cs="Arial"/>
          <w:b/>
          <w:sz w:val="28"/>
        </w:rPr>
        <w:t>zakończonym kształceniu ustawicznym</w:t>
      </w:r>
    </w:p>
    <w:p w14:paraId="0AB787E1" w14:textId="0FD47A47" w:rsidR="00711D30" w:rsidRDefault="00711D30" w:rsidP="00711D30">
      <w:pPr>
        <w:spacing w:before="720" w:after="0" w:line="360" w:lineRule="auto"/>
        <w:ind w:left="0" w:firstLine="0"/>
        <w:rPr>
          <w:rFonts w:ascii="Arial" w:hAnsi="Arial" w:cs="Arial"/>
        </w:rPr>
      </w:pPr>
      <w:bookmarkStart w:id="1" w:name="_Hlk200027058"/>
      <w:r>
        <w:rPr>
          <w:rFonts w:ascii="Arial" w:hAnsi="Arial" w:cs="Arial"/>
        </w:rPr>
        <w:t xml:space="preserve">Imię i nazwisko: </w:t>
      </w:r>
      <w:sdt>
        <w:sdtPr>
          <w:rPr>
            <w:rFonts w:ascii="Arial" w:hAnsi="Arial" w:cs="Arial"/>
            <w:b/>
            <w:bCs/>
          </w:rPr>
          <w:id w:val="-1444686192"/>
          <w:placeholder>
            <w:docPart w:val="347575EE5AC840DC9A81DC700077B868"/>
          </w:placeholder>
          <w:showingPlcHdr/>
        </w:sdtPr>
        <w:sdtContent>
          <w:r w:rsidR="00AC3BD1">
            <w:rPr>
              <w:rStyle w:val="Tekstzastpczy"/>
            </w:rPr>
            <w:t>…</w:t>
          </w:r>
        </w:sdtContent>
      </w:sdt>
    </w:p>
    <w:p w14:paraId="553C6579" w14:textId="25AFEFC6" w:rsidR="00711D30" w:rsidRDefault="00711D30" w:rsidP="008B4FAA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Nr PESEL</w:t>
      </w:r>
      <w:r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  <w:b/>
            <w:bCs/>
          </w:rPr>
          <w:id w:val="743916239"/>
          <w:placeholder>
            <w:docPart w:val="518E7E7325D9490995E3E92C83F0ECD2"/>
          </w:placeholder>
          <w:showingPlcHdr/>
        </w:sdtPr>
        <w:sdtContent>
          <w:r w:rsidR="00A71A4C" w:rsidRPr="00AC3BD1">
            <w:rPr>
              <w:rStyle w:val="Tekstzastpczy"/>
              <w:b/>
              <w:bCs/>
            </w:rPr>
            <w:t>…</w:t>
          </w:r>
        </w:sdtContent>
      </w:sdt>
    </w:p>
    <w:p w14:paraId="4E7E1019" w14:textId="7235F91C" w:rsidR="00711D30" w:rsidRDefault="00711D30" w:rsidP="00063EFB">
      <w:pPr>
        <w:spacing w:before="60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="00E73B08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odejmę działalność gospodarczą, w terminie do 60 dni, licząc od daty </w:t>
      </w:r>
      <w:r w:rsidR="00063EFB">
        <w:rPr>
          <w:rFonts w:ascii="Arial" w:hAnsi="Arial" w:cs="Arial"/>
        </w:rPr>
        <w:t>zakończenia kształcenia w ramach bonu na kształcenie ustawiczne</w:t>
      </w:r>
      <w:r w:rsidR="00E73B08">
        <w:rPr>
          <w:rFonts w:ascii="Arial" w:hAnsi="Arial" w:cs="Arial"/>
        </w:rPr>
        <w:t>. Zobowiązuję się także do powiadomienia Powiatowego Urzędu Pracy w Pszczynie o podjęciu dzi</w:t>
      </w:r>
      <w:r w:rsidR="00063EFB">
        <w:rPr>
          <w:rFonts w:ascii="Arial" w:hAnsi="Arial" w:cs="Arial"/>
        </w:rPr>
        <w:t xml:space="preserve">ałalności </w:t>
      </w:r>
      <w:r w:rsidR="00E73B08">
        <w:rPr>
          <w:rFonts w:ascii="Arial" w:hAnsi="Arial" w:cs="Arial"/>
        </w:rPr>
        <w:t>gospodarczej w terminie 7 dni licząc od daty jej uruchomienia.</w:t>
      </w:r>
    </w:p>
    <w:p w14:paraId="308934DE" w14:textId="6C47F451" w:rsidR="00E73B08" w:rsidRDefault="00E73B08" w:rsidP="004E78C3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Jednocześnie przyjmuję do wiadomości, że ze względu na konieczność gospodarnego zarządzania środkami publicznymi jakimi dysponuje Urząd na aktywizację zawodową, nie dopuszcza się bezpośredniego łączenia </w:t>
      </w:r>
      <w:r w:rsidR="00063EFB">
        <w:rPr>
          <w:rFonts w:ascii="Arial" w:hAnsi="Arial" w:cs="Arial"/>
        </w:rPr>
        <w:t xml:space="preserve">przyznania bonu na kształcenie ustawiczne </w:t>
      </w:r>
      <w:r>
        <w:rPr>
          <w:rFonts w:ascii="Arial" w:hAnsi="Arial" w:cs="Arial"/>
        </w:rPr>
        <w:t>i środków na podjęcie działalności gospodarczej przez Urząd.</w:t>
      </w:r>
    </w:p>
    <w:p w14:paraId="46FF0E43" w14:textId="260FCF82" w:rsidR="00711D30" w:rsidRDefault="00E73B08" w:rsidP="00711D30">
      <w:pPr>
        <w:spacing w:before="720" w:after="0" w:line="360" w:lineRule="auto"/>
        <w:ind w:left="0" w:firstLine="0"/>
        <w:rPr>
          <w:rFonts w:ascii="Arial" w:hAnsi="Arial" w:cs="Arial"/>
        </w:rPr>
      </w:pPr>
      <w:bookmarkStart w:id="3" w:name="_Hlk200698385"/>
      <w:r>
        <w:rPr>
          <w:rFonts w:ascii="Arial" w:hAnsi="Arial" w:cs="Arial"/>
        </w:rPr>
        <w:t xml:space="preserve">data i podpis </w:t>
      </w:r>
      <w:r w:rsidR="00A71A4C">
        <w:rPr>
          <w:rFonts w:ascii="Arial" w:hAnsi="Arial" w:cs="Arial"/>
        </w:rPr>
        <w:br/>
      </w:r>
      <w:r>
        <w:rPr>
          <w:rFonts w:ascii="Arial" w:hAnsi="Arial" w:cs="Arial"/>
        </w:rPr>
        <w:t xml:space="preserve">osoby składającej oświadczenie </w:t>
      </w:r>
      <w:sdt>
        <w:sdtPr>
          <w:rPr>
            <w:rFonts w:ascii="Arial" w:hAnsi="Arial" w:cs="Arial"/>
          </w:rPr>
          <w:alias w:val="Data"/>
          <w:tag w:val="Data"/>
          <w:id w:val="545339737"/>
          <w:placeholder>
            <w:docPart w:val="0F1137BDDAAA4A9BBFC74615A14112C7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="00A71A4C" w:rsidRPr="005E2E3D">
            <w:rPr>
              <w:rStyle w:val="Tekstzastpczy"/>
            </w:rPr>
            <w:t>Kliknij, aby wprowadzić datę.</w:t>
          </w:r>
        </w:sdtContent>
      </w:sdt>
      <w:r w:rsidR="00A71A4C"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alias w:val="Podpis"/>
          <w:tag w:val="Podpis"/>
          <w:id w:val="-1709556534"/>
          <w:placeholder>
            <w:docPart w:val="EF9A786485E24CE0BEB23F322D6946F7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" w:value="..............................................."/>
          </w:dropDownList>
        </w:sdtPr>
        <w:sdtContent>
          <w:r w:rsidR="00A71A4C" w:rsidRPr="005E2E3D">
            <w:rPr>
              <w:rStyle w:val="Tekstzastpczy"/>
            </w:rPr>
            <w:t>Wybierz element.</w:t>
          </w:r>
        </w:sdtContent>
      </w:sdt>
    </w:p>
    <w:bookmarkEnd w:id="3"/>
    <w:p w14:paraId="2FA1A5AE" w14:textId="2B56E487" w:rsidR="005D52F3" w:rsidRPr="00AA6560" w:rsidRDefault="00E73B08" w:rsidP="000B2E2D">
      <w:pPr>
        <w:pStyle w:val="Nagwek3"/>
        <w:spacing w:before="360" w:line="360" w:lineRule="auto"/>
      </w:pPr>
      <w:r>
        <w:t>Charakterystyka planowanej działalności gospodarczej</w:t>
      </w:r>
    </w:p>
    <w:bookmarkEnd w:id="1"/>
    <w:p w14:paraId="675DCE17" w14:textId="47D7921B" w:rsidR="005D52F3" w:rsidRDefault="00E73B08" w:rsidP="00E73B08">
      <w:pPr>
        <w:pStyle w:val="Akapitzlist"/>
        <w:numPr>
          <w:ilvl w:val="0"/>
          <w:numId w:val="33"/>
        </w:numPr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Sektor / branża w jakiej będzie prowadzona działalność: </w:t>
      </w:r>
      <w:sdt>
        <w:sdtPr>
          <w:rPr>
            <w:rFonts w:ascii="Arial" w:hAnsi="Arial" w:cs="Arial"/>
          </w:rPr>
          <w:id w:val="205616943"/>
          <w:placeholder>
            <w:docPart w:val="AC0160EF38C3486E8C5D3C9B18608C8C"/>
          </w:placeholder>
          <w:showingPlcHdr/>
        </w:sdtPr>
        <w:sdtContent>
          <w:r w:rsidR="00A71A4C">
            <w:rPr>
              <w:rStyle w:val="Tekstzastpczy"/>
            </w:rPr>
            <w:t>…</w:t>
          </w:r>
        </w:sdtContent>
      </w:sdt>
    </w:p>
    <w:p w14:paraId="38390BCA" w14:textId="41F08B92" w:rsidR="004E78C3" w:rsidRPr="004E78C3" w:rsidRDefault="00E73B08" w:rsidP="00A71A4C">
      <w:pPr>
        <w:pStyle w:val="Akapitzlist"/>
        <w:numPr>
          <w:ilvl w:val="0"/>
          <w:numId w:val="33"/>
        </w:numPr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Opis produktów lub usług, które będą świadczone w ramach planowanej działalności gospodarczej: </w:t>
      </w:r>
      <w:sdt>
        <w:sdtPr>
          <w:rPr>
            <w:rFonts w:ascii="Arial" w:hAnsi="Arial" w:cs="Arial"/>
          </w:rPr>
          <w:id w:val="-1424409984"/>
          <w:placeholder>
            <w:docPart w:val="A2D7AF37385E4125AD619E548BC359E3"/>
          </w:placeholder>
          <w:showingPlcHdr/>
        </w:sdtPr>
        <w:sdtContent>
          <w:r w:rsidR="00A71A4C">
            <w:rPr>
              <w:rStyle w:val="Tekstzastpczy"/>
            </w:rPr>
            <w:t>…</w:t>
          </w:r>
        </w:sdtContent>
      </w:sdt>
    </w:p>
    <w:p w14:paraId="27615ECA" w14:textId="1D52D81B" w:rsidR="00E73B08" w:rsidRPr="00A71A4C" w:rsidRDefault="00E73B08" w:rsidP="00A71A4C">
      <w:pPr>
        <w:pStyle w:val="Akapitzlist"/>
        <w:numPr>
          <w:ilvl w:val="0"/>
          <w:numId w:val="33"/>
        </w:numPr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Siedziba firmy:</w:t>
      </w:r>
      <w:r w:rsidR="00A71A4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28938481"/>
          <w:placeholder>
            <w:docPart w:val="AFD19A852746417AB7679A32018A444D"/>
          </w:placeholder>
          <w:showingPlcHdr/>
        </w:sdtPr>
        <w:sdtContent>
          <w:r w:rsidR="00A71A4C">
            <w:rPr>
              <w:rStyle w:val="Tekstzastpczy"/>
            </w:rPr>
            <w:t>…</w:t>
          </w:r>
        </w:sdtContent>
      </w:sdt>
    </w:p>
    <w:p w14:paraId="39B557CA" w14:textId="3EDCF9E3" w:rsidR="00E73B08" w:rsidRDefault="00E73B08" w:rsidP="00A71A4C">
      <w:pPr>
        <w:pStyle w:val="Akapitzlist"/>
        <w:numPr>
          <w:ilvl w:val="0"/>
          <w:numId w:val="33"/>
        </w:numPr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Miejsce wykonywania działalności gospodarczej: </w:t>
      </w:r>
      <w:sdt>
        <w:sdtPr>
          <w:rPr>
            <w:rFonts w:ascii="Arial" w:hAnsi="Arial" w:cs="Arial"/>
          </w:rPr>
          <w:id w:val="-1793132424"/>
          <w:placeholder>
            <w:docPart w:val="A4DFA1BCABB44C1382480E29A2E740CB"/>
          </w:placeholder>
          <w:showingPlcHdr/>
        </w:sdtPr>
        <w:sdtContent>
          <w:r w:rsidR="00A71A4C">
            <w:rPr>
              <w:rStyle w:val="Tekstzastpczy"/>
            </w:rPr>
            <w:t>…</w:t>
          </w:r>
        </w:sdtContent>
      </w:sdt>
    </w:p>
    <w:p w14:paraId="558300DF" w14:textId="5DFAEE63" w:rsidR="004E78C3" w:rsidRPr="001F2F0E" w:rsidRDefault="002D64B0" w:rsidP="001F2F0E">
      <w:pPr>
        <w:pStyle w:val="Akapitzlist"/>
        <w:numPr>
          <w:ilvl w:val="0"/>
          <w:numId w:val="33"/>
        </w:numPr>
        <w:spacing w:after="0" w:line="360" w:lineRule="auto"/>
        <w:ind w:left="567" w:hanging="567"/>
        <w:rPr>
          <w:rFonts w:ascii="Arial" w:hAnsi="Arial" w:cs="Arial"/>
        </w:rPr>
      </w:pPr>
      <w:r w:rsidRPr="001F2F0E">
        <w:rPr>
          <w:rFonts w:ascii="Arial" w:hAnsi="Arial" w:cs="Arial"/>
        </w:rPr>
        <w:t>Informacje dotyczące potencjalnych klientów oraz sposób ich pozyskania:</w:t>
      </w:r>
      <w:r w:rsidR="001F2F0E" w:rsidRPr="001F2F0E">
        <w:rPr>
          <w:rFonts w:ascii="Arial" w:hAnsi="Arial" w:cs="Arial"/>
        </w:rPr>
        <w:br/>
      </w:r>
      <w:bookmarkStart w:id="4" w:name="_Hlk200698458"/>
      <w:sdt>
        <w:sdtPr>
          <w:rPr>
            <w:rFonts w:ascii="Arial" w:hAnsi="Arial" w:cs="Arial"/>
          </w:rPr>
          <w:id w:val="233060386"/>
          <w:placeholder>
            <w:docPart w:val="FF3C228280754B00BF6338B308F8C614"/>
          </w:placeholder>
          <w:showingPlcHdr/>
        </w:sdtPr>
        <w:sdtContent>
          <w:r w:rsidR="00A71A4C">
            <w:rPr>
              <w:rStyle w:val="Tekstzastpczy"/>
            </w:rPr>
            <w:t>…</w:t>
          </w:r>
        </w:sdtContent>
      </w:sdt>
    </w:p>
    <w:bookmarkEnd w:id="4"/>
    <w:p w14:paraId="3C70256E" w14:textId="3B4B291F" w:rsidR="00A71A4C" w:rsidRPr="00A71A4C" w:rsidRDefault="004E78C3" w:rsidP="00A71A4C">
      <w:pPr>
        <w:pStyle w:val="Akapitzlist"/>
        <w:numPr>
          <w:ilvl w:val="0"/>
          <w:numId w:val="33"/>
        </w:numPr>
        <w:spacing w:after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Podjęte dotychczas działania inwestycyjno-organizacyjne związane z planowanym rozpoczęciem działalności:</w:t>
      </w:r>
      <w:r w:rsidR="00A71A4C">
        <w:rPr>
          <w:rFonts w:ascii="Arial" w:hAnsi="Arial" w:cs="Arial"/>
        </w:rPr>
        <w:br/>
      </w:r>
      <w:sdt>
        <w:sdtPr>
          <w:id w:val="1809588234"/>
          <w:placeholder>
            <w:docPart w:val="AE443D80D73E445CA8661E56B592C889"/>
          </w:placeholder>
          <w:showingPlcHdr/>
        </w:sdtPr>
        <w:sdtContent>
          <w:r w:rsidR="00A71A4C">
            <w:rPr>
              <w:rStyle w:val="Tekstzastpczy"/>
            </w:rPr>
            <w:t>…</w:t>
          </w:r>
        </w:sdtContent>
      </w:sdt>
    </w:p>
    <w:p w14:paraId="3ABBDEC0" w14:textId="5663328B" w:rsidR="004E78C3" w:rsidRPr="001F2F0E" w:rsidRDefault="004E78C3" w:rsidP="001F2F0E">
      <w:pPr>
        <w:pStyle w:val="Akapitzlist"/>
        <w:numPr>
          <w:ilvl w:val="0"/>
          <w:numId w:val="33"/>
        </w:numPr>
        <w:spacing w:after="0" w:line="360" w:lineRule="auto"/>
        <w:ind w:left="567" w:hanging="567"/>
        <w:rPr>
          <w:rFonts w:ascii="Arial" w:hAnsi="Arial" w:cs="Arial"/>
        </w:rPr>
      </w:pPr>
      <w:r w:rsidRPr="001F2F0E">
        <w:rPr>
          <w:rFonts w:ascii="Arial" w:hAnsi="Arial" w:cs="Arial"/>
        </w:rPr>
        <w:t>Opis mocnych stron, które mogą mieć wpływ na powodzenie przedsięwzięcia”:</w:t>
      </w:r>
      <w:r w:rsidR="001F2F0E" w:rsidRPr="001F2F0E">
        <w:rPr>
          <w:rFonts w:ascii="Arial" w:hAnsi="Arial" w:cs="Arial"/>
        </w:rPr>
        <w:br/>
      </w:r>
      <w:bookmarkStart w:id="5" w:name="_Hlk200698308"/>
      <w:sdt>
        <w:sdtPr>
          <w:rPr>
            <w:rFonts w:ascii="Arial" w:hAnsi="Arial" w:cs="Arial"/>
          </w:rPr>
          <w:id w:val="-995105015"/>
          <w:placeholder>
            <w:docPart w:val="238119DCB181432494A6777832E10735"/>
          </w:placeholder>
          <w:showingPlcHdr/>
        </w:sdtPr>
        <w:sdtContent>
          <w:r w:rsidR="00A71A4C">
            <w:rPr>
              <w:rStyle w:val="Tekstzastpczy"/>
            </w:rPr>
            <w:t>…</w:t>
          </w:r>
        </w:sdtContent>
      </w:sdt>
    </w:p>
    <w:bookmarkEnd w:id="0"/>
    <w:bookmarkEnd w:id="5"/>
    <w:p w14:paraId="2B1DFE20" w14:textId="77777777" w:rsidR="00A71A4C" w:rsidRPr="00A71A4C" w:rsidRDefault="00A71A4C" w:rsidP="00A71A4C">
      <w:pPr>
        <w:spacing w:before="720" w:after="0" w:line="360" w:lineRule="auto"/>
        <w:ind w:left="0" w:firstLine="0"/>
        <w:rPr>
          <w:rFonts w:ascii="Arial" w:hAnsi="Arial" w:cs="Arial"/>
        </w:rPr>
      </w:pPr>
      <w:r w:rsidRPr="00A71A4C">
        <w:rPr>
          <w:rFonts w:ascii="Arial" w:hAnsi="Arial" w:cs="Arial"/>
        </w:rPr>
        <w:t xml:space="preserve">data i podpis </w:t>
      </w:r>
      <w:r w:rsidRPr="00A71A4C">
        <w:rPr>
          <w:rFonts w:ascii="Arial" w:hAnsi="Arial" w:cs="Arial"/>
        </w:rPr>
        <w:br/>
        <w:t xml:space="preserve">osoby składającej oświadczenie </w:t>
      </w:r>
      <w:sdt>
        <w:sdtPr>
          <w:alias w:val="Data"/>
          <w:tag w:val="Data"/>
          <w:id w:val="-364525396"/>
          <w:placeholder>
            <w:docPart w:val="426225EAEF0248C4A31B08C79200FCBB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Pr="005E2E3D">
            <w:rPr>
              <w:rStyle w:val="Tekstzastpczy"/>
            </w:rPr>
            <w:t>Kliknij, aby wprowadzić datę.</w:t>
          </w:r>
        </w:sdtContent>
      </w:sdt>
      <w:r w:rsidRPr="00A71A4C">
        <w:rPr>
          <w:rFonts w:ascii="Arial" w:hAnsi="Arial" w:cs="Arial"/>
        </w:rPr>
        <w:t xml:space="preserve">, </w:t>
      </w:r>
      <w:sdt>
        <w:sdtPr>
          <w:alias w:val="Podpis"/>
          <w:tag w:val="Podpis"/>
          <w:id w:val="-807011946"/>
          <w:placeholder>
            <w:docPart w:val="7BDE29A2C91140F7834BE0CC5F4BAC31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" w:value="..............................................."/>
          </w:dropDownList>
        </w:sdtPr>
        <w:sdtContent>
          <w:r w:rsidRPr="005E2E3D">
            <w:rPr>
              <w:rStyle w:val="Tekstzastpczy"/>
            </w:rPr>
            <w:t>Wybierz element.</w:t>
          </w:r>
        </w:sdtContent>
      </w:sdt>
    </w:p>
    <w:sectPr w:rsidR="00A71A4C" w:rsidRPr="00A71A4C" w:rsidSect="003835BA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426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6C2AF" w14:textId="77777777" w:rsidR="00775682" w:rsidRDefault="00775682" w:rsidP="00CF147D">
      <w:pPr>
        <w:spacing w:after="0" w:line="240" w:lineRule="auto"/>
      </w:pPr>
      <w:r>
        <w:separator/>
      </w:r>
    </w:p>
  </w:endnote>
  <w:endnote w:type="continuationSeparator" w:id="0">
    <w:p w14:paraId="5AA1B40D" w14:textId="77777777" w:rsidR="00775682" w:rsidRDefault="00775682" w:rsidP="00CF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DF4B" w14:textId="765CF14F" w:rsidR="00775682" w:rsidRPr="00432DD7" w:rsidRDefault="00864258" w:rsidP="00432DD7">
    <w:pPr>
      <w:pBdr>
        <w:top w:val="single" w:sz="4" w:space="1" w:color="auto"/>
      </w:pBdr>
      <w:tabs>
        <w:tab w:val="right" w:pos="9072"/>
      </w:tabs>
      <w:spacing w:after="0" w:line="240" w:lineRule="auto"/>
      <w:ind w:left="0" w:firstLine="0"/>
      <w:rPr>
        <w:rFonts w:ascii="Arial" w:eastAsia="Aptos" w:hAnsi="Arial" w:cs="Arial"/>
        <w:kern w:val="2"/>
      </w:rPr>
    </w:pPr>
    <w:sdt>
      <w:sdtPr>
        <w:rPr>
          <w:rFonts w:ascii="Arial" w:eastAsia="Aptos" w:hAnsi="Arial" w:cs="Arial"/>
          <w:kern w:val="2"/>
        </w:rPr>
        <w:id w:val="-168358783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Aptos" w:hAnsi="Arial" w:cs="Arial"/>
              <w:kern w:val="2"/>
            </w:rPr>
            <w:id w:val="999464961"/>
            <w:docPartObj>
              <w:docPartGallery w:val="Page Numbers (Top of Page)"/>
              <w:docPartUnique/>
            </w:docPartObj>
          </w:sdtPr>
          <w:sdtEndPr/>
          <w:sdtContent>
            <w:r w:rsidR="00432DD7" w:rsidRPr="005B2205">
              <w:rPr>
                <w:rFonts w:ascii="Arial" w:eastAsia="Aptos" w:hAnsi="Arial" w:cs="Arial"/>
                <w:kern w:val="2"/>
              </w:rPr>
              <w:t xml:space="preserve">Powiatowy Urząd Pracy w Pszczynie, strona </w: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="00432DD7" w:rsidRPr="005B2205">
              <w:rPr>
                <w:rFonts w:ascii="Arial" w:eastAsia="Aptos" w:hAnsi="Arial" w:cs="Arial"/>
                <w:kern w:val="2"/>
              </w:rPr>
              <w:instrText>PAGE</w:instrTex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="00432DD7">
              <w:rPr>
                <w:rFonts w:ascii="Arial" w:eastAsia="Aptos" w:hAnsi="Arial" w:cs="Arial"/>
                <w:kern w:val="2"/>
              </w:rPr>
              <w:t>1</w:t>
            </w:r>
            <w:r w:rsidR="00432DD7"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="00432DD7" w:rsidRPr="005B2205">
              <w:rPr>
                <w:rFonts w:ascii="Arial" w:eastAsia="Aptos" w:hAnsi="Arial" w:cs="Arial"/>
                <w:kern w:val="2"/>
              </w:rPr>
              <w:t xml:space="preserve"> z </w: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="00432DD7" w:rsidRPr="005B2205">
              <w:rPr>
                <w:rFonts w:ascii="Arial" w:eastAsia="Aptos" w:hAnsi="Arial" w:cs="Arial"/>
                <w:kern w:val="2"/>
              </w:rPr>
              <w:instrText>NUMPAGES</w:instrTex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="00432DD7">
              <w:rPr>
                <w:rFonts w:ascii="Arial" w:eastAsia="Aptos" w:hAnsi="Arial" w:cs="Arial"/>
                <w:kern w:val="2"/>
              </w:rPr>
              <w:t>6</w:t>
            </w:r>
            <w:r w:rsidR="00432DD7"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6" w:name="_Hlk200546712" w:displacedByCustomXml="next"/>
  <w:bookmarkStart w:id="7" w:name="_Hlk200546711" w:displacedByCustomXml="next"/>
  <w:sdt>
    <w:sdtPr>
      <w:rPr>
        <w:rFonts w:ascii="Arial" w:eastAsia="Aptos" w:hAnsi="Arial" w:cs="Arial"/>
        <w:kern w:val="2"/>
      </w:rPr>
      <w:id w:val="1144646392"/>
      <w:docPartObj>
        <w:docPartGallery w:val="Page Numbers (Bottom of Page)"/>
        <w:docPartUnique/>
      </w:docPartObj>
    </w:sdtPr>
    <w:sdtEndPr/>
    <w:sdtContent>
      <w:bookmarkStart w:id="8" w:name="_Hlk200546668" w:displacedByCustomXml="next"/>
      <w:sdt>
        <w:sdtPr>
          <w:rPr>
            <w:rFonts w:ascii="Arial" w:eastAsia="Aptos" w:hAnsi="Arial" w:cs="Arial"/>
            <w:kern w:val="2"/>
          </w:rPr>
          <w:id w:val="149649329"/>
          <w:docPartObj>
            <w:docPartGallery w:val="Page Numbers (Top of Page)"/>
            <w:docPartUnique/>
          </w:docPartObj>
        </w:sdtPr>
        <w:sdtEndPr/>
        <w:sdtContent>
          <w:p w14:paraId="696CE24C" w14:textId="2BC98ECD" w:rsidR="005B2205" w:rsidRPr="005B2205" w:rsidRDefault="005B2205" w:rsidP="005B2205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left="0" w:firstLine="0"/>
              <w:rPr>
                <w:rFonts w:ascii="Arial" w:eastAsia="Aptos" w:hAnsi="Arial" w:cs="Arial"/>
                <w:kern w:val="2"/>
              </w:rPr>
            </w:pPr>
            <w:r w:rsidRPr="005B2205">
              <w:rPr>
                <w:rFonts w:ascii="Arial" w:eastAsia="Aptos" w:hAnsi="Arial" w:cs="Arial"/>
                <w:kern w:val="2"/>
              </w:rPr>
              <w:t xml:space="preserve">Powiatowy Urząd Pracy w Pszczynie, strona </w:t>
            </w:r>
            <w:r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Pr="005B2205">
              <w:rPr>
                <w:rFonts w:ascii="Arial" w:eastAsia="Aptos" w:hAnsi="Arial" w:cs="Arial"/>
                <w:kern w:val="2"/>
              </w:rPr>
              <w:instrText>PAGE</w:instrText>
            </w:r>
            <w:r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Pr="005B2205">
              <w:rPr>
                <w:rFonts w:ascii="Arial" w:eastAsia="Aptos" w:hAnsi="Arial" w:cs="Arial"/>
                <w:b/>
                <w:kern w:val="2"/>
                <w:sz w:val="28"/>
              </w:rPr>
              <w:t>1</w:t>
            </w:r>
            <w:r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Pr="005B2205">
              <w:rPr>
                <w:rFonts w:ascii="Arial" w:eastAsia="Aptos" w:hAnsi="Arial" w:cs="Arial"/>
                <w:kern w:val="2"/>
              </w:rPr>
              <w:t xml:space="preserve"> z </w:t>
            </w:r>
            <w:r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Pr="005B2205">
              <w:rPr>
                <w:rFonts w:ascii="Arial" w:eastAsia="Aptos" w:hAnsi="Arial" w:cs="Arial"/>
                <w:kern w:val="2"/>
              </w:rPr>
              <w:instrText>NUMPAGES</w:instrText>
            </w:r>
            <w:r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Pr="005B2205">
              <w:rPr>
                <w:rFonts w:ascii="Arial" w:eastAsia="Aptos" w:hAnsi="Arial" w:cs="Arial"/>
                <w:b/>
                <w:kern w:val="2"/>
                <w:sz w:val="28"/>
              </w:rPr>
              <w:t>3</w:t>
            </w:r>
            <w:r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p>
        </w:sdtContent>
      </w:sdt>
      <w:bookmarkEnd w:id="8" w:displacedByCustomXml="next"/>
    </w:sdtContent>
  </w:sdt>
  <w:bookmarkEnd w:id="6" w:displacedByCustomXml="prev"/>
  <w:bookmarkEnd w:id="7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152B" w14:textId="77777777" w:rsidR="00775682" w:rsidRDefault="00775682" w:rsidP="00CF147D">
      <w:pPr>
        <w:spacing w:after="0" w:line="240" w:lineRule="auto"/>
      </w:pPr>
      <w:r>
        <w:separator/>
      </w:r>
    </w:p>
  </w:footnote>
  <w:footnote w:type="continuationSeparator" w:id="0">
    <w:p w14:paraId="3BA81854" w14:textId="77777777" w:rsidR="00775682" w:rsidRDefault="00775682" w:rsidP="00CF147D">
      <w:pPr>
        <w:spacing w:after="0" w:line="240" w:lineRule="auto"/>
      </w:pPr>
      <w:r>
        <w:continuationSeparator/>
      </w:r>
    </w:p>
  </w:footnote>
  <w:footnote w:id="1">
    <w:p w14:paraId="090DBD5C" w14:textId="77777777" w:rsidR="00711D30" w:rsidRPr="005D05E6" w:rsidRDefault="00711D30" w:rsidP="00711D30">
      <w:pPr>
        <w:pStyle w:val="Tekstprzypisudolnego"/>
        <w:rPr>
          <w:rFonts w:ascii="Arial" w:hAnsi="Arial" w:cs="Arial"/>
          <w:sz w:val="22"/>
          <w:szCs w:val="22"/>
        </w:rPr>
      </w:pPr>
      <w:r w:rsidRPr="005D05E6">
        <w:rPr>
          <w:rStyle w:val="Odwoanieprzypisudolnego"/>
          <w:rFonts w:ascii="Arial" w:hAnsi="Arial" w:cs="Arial"/>
          <w:sz w:val="22"/>
          <w:szCs w:val="22"/>
        </w:rPr>
        <w:footnoteRef/>
      </w:r>
      <w:r w:rsidRPr="005D05E6">
        <w:rPr>
          <w:rFonts w:ascii="Arial" w:hAnsi="Arial" w:cs="Arial"/>
          <w:sz w:val="22"/>
          <w:szCs w:val="22"/>
        </w:rPr>
        <w:t xml:space="preserve"> </w:t>
      </w:r>
      <w:r w:rsidRPr="005D05E6">
        <w:rPr>
          <w:rFonts w:ascii="Arial" w:hAnsi="Arial" w:cs="Arial"/>
          <w:bCs/>
          <w:sz w:val="22"/>
          <w:szCs w:val="22"/>
        </w:rPr>
        <w:t xml:space="preserve">w przypadku jego braku, </w:t>
      </w:r>
      <w:bookmarkStart w:id="2" w:name="_Hlk200026507"/>
      <w:r w:rsidRPr="005D05E6">
        <w:rPr>
          <w:rFonts w:ascii="Arial" w:hAnsi="Arial" w:cs="Arial"/>
          <w:bCs/>
          <w:sz w:val="22"/>
          <w:szCs w:val="22"/>
        </w:rPr>
        <w:t>rodzaj, seria i numer dokumentu potwierdzającego tożsamość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920E" w14:textId="7D668573" w:rsidR="00515D4A" w:rsidRPr="00515D4A" w:rsidRDefault="00515D4A" w:rsidP="00515D4A">
    <w:pPr>
      <w:tabs>
        <w:tab w:val="center" w:pos="4536"/>
        <w:tab w:val="right" w:pos="9072"/>
      </w:tabs>
      <w:spacing w:after="0" w:line="240" w:lineRule="auto"/>
      <w:ind w:left="0" w:firstLine="0"/>
      <w:rPr>
        <w:rFonts w:ascii="Arial" w:eastAsia="Times New Roman" w:hAnsi="Arial" w:cs="Times New Roman"/>
        <w:bCs/>
        <w:color w:val="000000"/>
        <w:szCs w:val="20"/>
      </w:rPr>
    </w:pPr>
    <w:r w:rsidRPr="00515D4A">
      <w:rPr>
        <w:rFonts w:ascii="Arial" w:eastAsia="Times New Roman" w:hAnsi="Arial" w:cs="Times New Roman"/>
        <w:bCs/>
        <w:color w:val="000000"/>
        <w:szCs w:val="20"/>
      </w:rPr>
      <w:t xml:space="preserve">Załącznik nr </w:t>
    </w:r>
    <w:r w:rsidR="00025371">
      <w:rPr>
        <w:rFonts w:ascii="Arial" w:eastAsia="Times New Roman" w:hAnsi="Arial" w:cs="Times New Roman"/>
        <w:bCs/>
        <w:color w:val="000000"/>
        <w:szCs w:val="20"/>
      </w:rPr>
      <w:t>2</w:t>
    </w:r>
    <w:r w:rsidRPr="00515D4A">
      <w:rPr>
        <w:rFonts w:ascii="Arial" w:eastAsia="Times New Roman" w:hAnsi="Arial" w:cs="Times New Roman"/>
        <w:bCs/>
        <w:color w:val="000000"/>
        <w:szCs w:val="20"/>
      </w:rPr>
      <w:t xml:space="preserve"> do Wniosku o </w:t>
    </w:r>
    <w:r w:rsidR="00063EFB">
      <w:rPr>
        <w:rFonts w:ascii="Arial" w:eastAsia="Times New Roman" w:hAnsi="Arial" w:cs="Times New Roman"/>
        <w:bCs/>
        <w:color w:val="000000"/>
        <w:szCs w:val="20"/>
      </w:rPr>
      <w:t>przyznanie bonu na kształcenie ustawiczne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7BE"/>
    <w:multiLevelType w:val="hybridMultilevel"/>
    <w:tmpl w:val="65166AAE"/>
    <w:lvl w:ilvl="0" w:tplc="8A16ECBE">
      <w:start w:val="1"/>
      <w:numFmt w:val="bullet"/>
      <w:lvlText w:val=""/>
      <w:lvlJc w:val="left"/>
      <w:pPr>
        <w:ind w:left="6861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7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621" w:hanging="360"/>
      </w:pPr>
      <w:rPr>
        <w:rFonts w:ascii="Wingdings" w:hAnsi="Wingdings" w:hint="default"/>
      </w:rPr>
    </w:lvl>
  </w:abstractNum>
  <w:abstractNum w:abstractNumId="1" w15:restartNumberingAfterBreak="0">
    <w:nsid w:val="00AE4170"/>
    <w:multiLevelType w:val="hybridMultilevel"/>
    <w:tmpl w:val="3DE4D42A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F1669"/>
    <w:multiLevelType w:val="multilevel"/>
    <w:tmpl w:val="1FD822D4"/>
    <w:styleLink w:val="Styl1"/>
    <w:lvl w:ilvl="0">
      <w:start w:val="1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1080" w:hanging="720"/>
      </w:pPr>
      <w:rPr>
        <w:rFonts w:ascii="Arial" w:hAnsi="Arial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49596F"/>
    <w:multiLevelType w:val="multilevel"/>
    <w:tmpl w:val="0CD6BA22"/>
    <w:lvl w:ilvl="0">
      <w:start w:val="1"/>
      <w:numFmt w:val="upperRoman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1.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D5E0E53"/>
    <w:multiLevelType w:val="hybridMultilevel"/>
    <w:tmpl w:val="1670375A"/>
    <w:lvl w:ilvl="0" w:tplc="8A16ECBE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54A21"/>
    <w:multiLevelType w:val="hybridMultilevel"/>
    <w:tmpl w:val="2F02DB0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536669"/>
    <w:multiLevelType w:val="hybridMultilevel"/>
    <w:tmpl w:val="45261598"/>
    <w:lvl w:ilvl="0" w:tplc="22962AD0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2392978"/>
    <w:multiLevelType w:val="hybridMultilevel"/>
    <w:tmpl w:val="084CC424"/>
    <w:lvl w:ilvl="0" w:tplc="31C24FA8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248FD"/>
    <w:multiLevelType w:val="hybridMultilevel"/>
    <w:tmpl w:val="5C0CB1F8"/>
    <w:lvl w:ilvl="0" w:tplc="FE709800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E5C37"/>
    <w:multiLevelType w:val="multilevel"/>
    <w:tmpl w:val="F9421580"/>
    <w:styleLink w:val="Styl5"/>
    <w:lvl w:ilvl="0">
      <w:start w:val="3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none"/>
      <w:isLgl/>
      <w:lvlText w:val="3.1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5D4836"/>
    <w:multiLevelType w:val="hybridMultilevel"/>
    <w:tmpl w:val="27985D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29653E4"/>
    <w:multiLevelType w:val="hybridMultilevel"/>
    <w:tmpl w:val="D5000BE6"/>
    <w:lvl w:ilvl="0" w:tplc="D3145888">
      <w:start w:val="1"/>
      <w:numFmt w:val="decimal"/>
      <w:lvlText w:val="%1."/>
      <w:lvlJc w:val="left"/>
      <w:pPr>
        <w:ind w:left="108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2" w15:restartNumberingAfterBreak="0">
    <w:nsid w:val="383B728A"/>
    <w:multiLevelType w:val="hybridMultilevel"/>
    <w:tmpl w:val="CEB0BB72"/>
    <w:lvl w:ilvl="0" w:tplc="2E525A04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1D4990"/>
    <w:multiLevelType w:val="hybridMultilevel"/>
    <w:tmpl w:val="25A2011A"/>
    <w:lvl w:ilvl="0" w:tplc="84786D0C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8A0F78"/>
    <w:multiLevelType w:val="hybridMultilevel"/>
    <w:tmpl w:val="FD7E4EBA"/>
    <w:lvl w:ilvl="0" w:tplc="A204EA8C">
      <w:start w:val="1"/>
      <w:numFmt w:val="bullet"/>
      <w:lvlText w:val=""/>
      <w:lvlJc w:val="left"/>
      <w:pPr>
        <w:ind w:left="785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1E7EDE"/>
    <w:multiLevelType w:val="multilevel"/>
    <w:tmpl w:val="37EA7216"/>
    <w:styleLink w:val="Styl2"/>
    <w:lvl w:ilvl="0">
      <w:start w:val="2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9D64DB"/>
    <w:multiLevelType w:val="hybridMultilevel"/>
    <w:tmpl w:val="17B03CE4"/>
    <w:lvl w:ilvl="0" w:tplc="6B9E237A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A58B1"/>
    <w:multiLevelType w:val="hybridMultilevel"/>
    <w:tmpl w:val="7CD09828"/>
    <w:lvl w:ilvl="0" w:tplc="FFFFFFF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D52691A4">
      <w:start w:val="1"/>
      <w:numFmt w:val="bullet"/>
      <w:lvlText w:val=""/>
      <w:lvlJc w:val="left"/>
      <w:pPr>
        <w:ind w:left="1800" w:hanging="360"/>
      </w:pPr>
      <w:rPr>
        <w:rFonts w:ascii="Arial" w:hAnsi="Arial" w:cs="Arial" w:hint="default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93134A"/>
    <w:multiLevelType w:val="hybridMultilevel"/>
    <w:tmpl w:val="2610A7B0"/>
    <w:lvl w:ilvl="0" w:tplc="AD10DD74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9B431B0"/>
    <w:multiLevelType w:val="hybridMultilevel"/>
    <w:tmpl w:val="BE00753A"/>
    <w:lvl w:ilvl="0" w:tplc="CBAAED32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C8838AB"/>
    <w:multiLevelType w:val="multilevel"/>
    <w:tmpl w:val="0415001D"/>
    <w:styleLink w:val="Styl6"/>
    <w:lvl w:ilvl="0">
      <w:start w:val="3"/>
      <w:numFmt w:val="decimal"/>
      <w:lvlText w:val="%1)"/>
      <w:lvlJc w:val="left"/>
      <w:pPr>
        <w:ind w:left="36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8337011"/>
    <w:multiLevelType w:val="multilevel"/>
    <w:tmpl w:val="53CC3AD0"/>
    <w:styleLink w:val="Styl4"/>
    <w:lvl w:ilvl="0">
      <w:start w:val="3"/>
      <w:numFmt w:val="decimal"/>
      <w:lvlText w:val="%1.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none"/>
      <w:isLgl/>
      <w:lvlText w:val="3.1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BCB4DFC"/>
    <w:multiLevelType w:val="hybridMultilevel"/>
    <w:tmpl w:val="F710B44E"/>
    <w:lvl w:ilvl="0" w:tplc="D778B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3F412A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884548"/>
    <w:multiLevelType w:val="multilevel"/>
    <w:tmpl w:val="0415001D"/>
    <w:styleLink w:val="Styl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74B6E33"/>
    <w:multiLevelType w:val="hybridMultilevel"/>
    <w:tmpl w:val="CE8A387A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30638"/>
    <w:multiLevelType w:val="hybridMultilevel"/>
    <w:tmpl w:val="48B8200A"/>
    <w:lvl w:ilvl="0" w:tplc="865E2520">
      <w:start w:val="1"/>
      <w:numFmt w:val="bullet"/>
      <w:lvlText w:val=""/>
      <w:lvlJc w:val="left"/>
      <w:pPr>
        <w:ind w:left="1423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6" w15:restartNumberingAfterBreak="0">
    <w:nsid w:val="71412832"/>
    <w:multiLevelType w:val="hybridMultilevel"/>
    <w:tmpl w:val="6C04590E"/>
    <w:lvl w:ilvl="0" w:tplc="DA3021AC">
      <w:start w:val="1"/>
      <w:numFmt w:val="bullet"/>
      <w:lvlText w:val=""/>
      <w:lvlJc w:val="left"/>
      <w:pPr>
        <w:ind w:left="1089" w:hanging="360"/>
      </w:pPr>
      <w:rPr>
        <w:rFonts w:ascii="Arial" w:hAnsi="Arial" w:cs="Arial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809" w:hanging="360"/>
      </w:pPr>
    </w:lvl>
    <w:lvl w:ilvl="2" w:tplc="FFFFFFFF" w:tentative="1">
      <w:start w:val="1"/>
      <w:numFmt w:val="lowerRoman"/>
      <w:lvlText w:val="%3."/>
      <w:lvlJc w:val="right"/>
      <w:pPr>
        <w:ind w:left="2529" w:hanging="180"/>
      </w:pPr>
    </w:lvl>
    <w:lvl w:ilvl="3" w:tplc="FFFFFFFF" w:tentative="1">
      <w:start w:val="1"/>
      <w:numFmt w:val="decimal"/>
      <w:lvlText w:val="%4."/>
      <w:lvlJc w:val="left"/>
      <w:pPr>
        <w:ind w:left="3249" w:hanging="360"/>
      </w:pPr>
    </w:lvl>
    <w:lvl w:ilvl="4" w:tplc="FFFFFFFF" w:tentative="1">
      <w:start w:val="1"/>
      <w:numFmt w:val="lowerLetter"/>
      <w:lvlText w:val="%5."/>
      <w:lvlJc w:val="left"/>
      <w:pPr>
        <w:ind w:left="3969" w:hanging="360"/>
      </w:pPr>
    </w:lvl>
    <w:lvl w:ilvl="5" w:tplc="FFFFFFFF" w:tentative="1">
      <w:start w:val="1"/>
      <w:numFmt w:val="lowerRoman"/>
      <w:lvlText w:val="%6."/>
      <w:lvlJc w:val="right"/>
      <w:pPr>
        <w:ind w:left="4689" w:hanging="180"/>
      </w:pPr>
    </w:lvl>
    <w:lvl w:ilvl="6" w:tplc="FFFFFFFF" w:tentative="1">
      <w:start w:val="1"/>
      <w:numFmt w:val="decimal"/>
      <w:lvlText w:val="%7."/>
      <w:lvlJc w:val="left"/>
      <w:pPr>
        <w:ind w:left="5409" w:hanging="360"/>
      </w:pPr>
    </w:lvl>
    <w:lvl w:ilvl="7" w:tplc="FFFFFFFF" w:tentative="1">
      <w:start w:val="1"/>
      <w:numFmt w:val="lowerLetter"/>
      <w:lvlText w:val="%8."/>
      <w:lvlJc w:val="left"/>
      <w:pPr>
        <w:ind w:left="6129" w:hanging="360"/>
      </w:pPr>
    </w:lvl>
    <w:lvl w:ilvl="8" w:tplc="FFFFFFFF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7" w15:restartNumberingAfterBreak="0">
    <w:nsid w:val="71551AC8"/>
    <w:multiLevelType w:val="hybridMultilevel"/>
    <w:tmpl w:val="274E5792"/>
    <w:lvl w:ilvl="0" w:tplc="219A8F70">
      <w:start w:val="1"/>
      <w:numFmt w:val="bullet"/>
      <w:lvlText w:val="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8" w15:restartNumberingAfterBreak="0">
    <w:nsid w:val="71EA64E7"/>
    <w:multiLevelType w:val="hybridMultilevel"/>
    <w:tmpl w:val="9C587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663AE"/>
    <w:multiLevelType w:val="hybridMultilevel"/>
    <w:tmpl w:val="98C6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D7E02"/>
    <w:multiLevelType w:val="hybridMultilevel"/>
    <w:tmpl w:val="53A20908"/>
    <w:lvl w:ilvl="0" w:tplc="B532BA34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B657E"/>
    <w:multiLevelType w:val="hybridMultilevel"/>
    <w:tmpl w:val="88F49CAA"/>
    <w:lvl w:ilvl="0" w:tplc="CCD45F6A">
      <w:start w:val="1"/>
      <w:numFmt w:val="bullet"/>
      <w:lvlText w:val=""/>
      <w:lvlJc w:val="left"/>
      <w:pPr>
        <w:ind w:left="1089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2" w15:restartNumberingAfterBreak="0">
    <w:nsid w:val="7EB65DE9"/>
    <w:multiLevelType w:val="hybridMultilevel"/>
    <w:tmpl w:val="64A6B1B2"/>
    <w:lvl w:ilvl="0" w:tplc="FFFFFFFF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A489D62">
      <w:start w:val="1"/>
      <w:numFmt w:val="bullet"/>
      <w:lvlText w:val=""/>
      <w:lvlJc w:val="left"/>
      <w:pPr>
        <w:ind w:left="1440" w:hanging="360"/>
      </w:pPr>
      <w:rPr>
        <w:rFonts w:ascii="Arial" w:hAnsi="Arial" w:cs="Arial" w:hint="default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62EA9"/>
    <w:multiLevelType w:val="hybridMultilevel"/>
    <w:tmpl w:val="A12ED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0142">
    <w:abstractNumId w:val="3"/>
  </w:num>
  <w:num w:numId="2" w16cid:durableId="1044256196">
    <w:abstractNumId w:val="2"/>
  </w:num>
  <w:num w:numId="3" w16cid:durableId="1751581557">
    <w:abstractNumId w:val="4"/>
  </w:num>
  <w:num w:numId="4" w16cid:durableId="1135637391">
    <w:abstractNumId w:val="15"/>
  </w:num>
  <w:num w:numId="5" w16cid:durableId="1837376670">
    <w:abstractNumId w:val="23"/>
  </w:num>
  <w:num w:numId="6" w16cid:durableId="3558934">
    <w:abstractNumId w:val="21"/>
  </w:num>
  <w:num w:numId="7" w16cid:durableId="1949770539">
    <w:abstractNumId w:val="9"/>
  </w:num>
  <w:num w:numId="8" w16cid:durableId="349914869">
    <w:abstractNumId w:val="20"/>
  </w:num>
  <w:num w:numId="9" w16cid:durableId="1910992388">
    <w:abstractNumId w:val="0"/>
  </w:num>
  <w:num w:numId="10" w16cid:durableId="1479149766">
    <w:abstractNumId w:val="11"/>
  </w:num>
  <w:num w:numId="11" w16cid:durableId="1255743389">
    <w:abstractNumId w:val="26"/>
  </w:num>
  <w:num w:numId="12" w16cid:durableId="311101840">
    <w:abstractNumId w:val="33"/>
  </w:num>
  <w:num w:numId="13" w16cid:durableId="934895766">
    <w:abstractNumId w:val="7"/>
  </w:num>
  <w:num w:numId="14" w16cid:durableId="1187711943">
    <w:abstractNumId w:val="6"/>
  </w:num>
  <w:num w:numId="15" w16cid:durableId="1398087596">
    <w:abstractNumId w:val="18"/>
  </w:num>
  <w:num w:numId="16" w16cid:durableId="1727947565">
    <w:abstractNumId w:val="31"/>
  </w:num>
  <w:num w:numId="17" w16cid:durableId="1586573036">
    <w:abstractNumId w:val="19"/>
  </w:num>
  <w:num w:numId="18" w16cid:durableId="1799105089">
    <w:abstractNumId w:val="16"/>
  </w:num>
  <w:num w:numId="19" w16cid:durableId="1306008661">
    <w:abstractNumId w:val="10"/>
  </w:num>
  <w:num w:numId="20" w16cid:durableId="340015034">
    <w:abstractNumId w:val="5"/>
  </w:num>
  <w:num w:numId="21" w16cid:durableId="908273450">
    <w:abstractNumId w:val="14"/>
  </w:num>
  <w:num w:numId="22" w16cid:durableId="213931535">
    <w:abstractNumId w:val="13"/>
  </w:num>
  <w:num w:numId="23" w16cid:durableId="2100787532">
    <w:abstractNumId w:val="8"/>
  </w:num>
  <w:num w:numId="24" w16cid:durableId="2130001573">
    <w:abstractNumId w:val="22"/>
  </w:num>
  <w:num w:numId="25" w16cid:durableId="2081100133">
    <w:abstractNumId w:val="30"/>
  </w:num>
  <w:num w:numId="26" w16cid:durableId="2130780028">
    <w:abstractNumId w:val="24"/>
  </w:num>
  <w:num w:numId="27" w16cid:durableId="1900436864">
    <w:abstractNumId w:val="12"/>
  </w:num>
  <w:num w:numId="28" w16cid:durableId="1093745611">
    <w:abstractNumId w:val="17"/>
  </w:num>
  <w:num w:numId="29" w16cid:durableId="2062169000">
    <w:abstractNumId w:val="1"/>
  </w:num>
  <w:num w:numId="30" w16cid:durableId="1851942745">
    <w:abstractNumId w:val="32"/>
  </w:num>
  <w:num w:numId="31" w16cid:durableId="56127921">
    <w:abstractNumId w:val="25"/>
  </w:num>
  <w:num w:numId="32" w16cid:durableId="1203834282">
    <w:abstractNumId w:val="27"/>
  </w:num>
  <w:num w:numId="33" w16cid:durableId="1580208465">
    <w:abstractNumId w:val="28"/>
  </w:num>
  <w:num w:numId="34" w16cid:durableId="1056129114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RtLsWL0NsDbmbn9XZ9h8Tll1oxGGXlvkJMk1fQFK9FgXvzmd9v7O0MdIDb7Hs2nQlSWvL/6gBkci7D6zIFLwsA==" w:salt="Nwj2/5hnssF9FoYoKSn1AA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A6E"/>
    <w:rsid w:val="0000223D"/>
    <w:rsid w:val="0000650D"/>
    <w:rsid w:val="0001148E"/>
    <w:rsid w:val="00012A9C"/>
    <w:rsid w:val="00021EFF"/>
    <w:rsid w:val="00022CF6"/>
    <w:rsid w:val="00025371"/>
    <w:rsid w:val="000334E4"/>
    <w:rsid w:val="000453E3"/>
    <w:rsid w:val="00052BEA"/>
    <w:rsid w:val="00063EFB"/>
    <w:rsid w:val="00072AD3"/>
    <w:rsid w:val="00074C40"/>
    <w:rsid w:val="00086D1C"/>
    <w:rsid w:val="000B1B0C"/>
    <w:rsid w:val="000B2E2D"/>
    <w:rsid w:val="000B6D19"/>
    <w:rsid w:val="00101403"/>
    <w:rsid w:val="0010536E"/>
    <w:rsid w:val="00123EF0"/>
    <w:rsid w:val="001345A2"/>
    <w:rsid w:val="001407EB"/>
    <w:rsid w:val="00141C2A"/>
    <w:rsid w:val="001431CB"/>
    <w:rsid w:val="001443F8"/>
    <w:rsid w:val="00151631"/>
    <w:rsid w:val="001647AB"/>
    <w:rsid w:val="00176435"/>
    <w:rsid w:val="001A10D2"/>
    <w:rsid w:val="001A5789"/>
    <w:rsid w:val="001A7145"/>
    <w:rsid w:val="001B22CF"/>
    <w:rsid w:val="001D00CD"/>
    <w:rsid w:val="001D3E26"/>
    <w:rsid w:val="001F2F0E"/>
    <w:rsid w:val="0022182C"/>
    <w:rsid w:val="00233F17"/>
    <w:rsid w:val="0024102B"/>
    <w:rsid w:val="002420C9"/>
    <w:rsid w:val="00244260"/>
    <w:rsid w:val="002532D1"/>
    <w:rsid w:val="002535EB"/>
    <w:rsid w:val="0026086D"/>
    <w:rsid w:val="00284919"/>
    <w:rsid w:val="00285484"/>
    <w:rsid w:val="00295AF7"/>
    <w:rsid w:val="00295CF7"/>
    <w:rsid w:val="002A0EC1"/>
    <w:rsid w:val="002A5166"/>
    <w:rsid w:val="002B2F35"/>
    <w:rsid w:val="002C0B0A"/>
    <w:rsid w:val="002D5FB3"/>
    <w:rsid w:val="002D64B0"/>
    <w:rsid w:val="002F0011"/>
    <w:rsid w:val="003049B1"/>
    <w:rsid w:val="003139F6"/>
    <w:rsid w:val="003257B6"/>
    <w:rsid w:val="00335A2F"/>
    <w:rsid w:val="003462CB"/>
    <w:rsid w:val="00350B01"/>
    <w:rsid w:val="00355D93"/>
    <w:rsid w:val="00380419"/>
    <w:rsid w:val="00381BD6"/>
    <w:rsid w:val="003835BA"/>
    <w:rsid w:val="0038478B"/>
    <w:rsid w:val="0039679D"/>
    <w:rsid w:val="003A62DC"/>
    <w:rsid w:val="003B33F7"/>
    <w:rsid w:val="003B3B22"/>
    <w:rsid w:val="003C74F2"/>
    <w:rsid w:val="003E38FC"/>
    <w:rsid w:val="003E487F"/>
    <w:rsid w:val="00401F9A"/>
    <w:rsid w:val="00427ED5"/>
    <w:rsid w:val="00432DD7"/>
    <w:rsid w:val="0043621B"/>
    <w:rsid w:val="0044076E"/>
    <w:rsid w:val="00443078"/>
    <w:rsid w:val="00455DA9"/>
    <w:rsid w:val="0047038B"/>
    <w:rsid w:val="00472E47"/>
    <w:rsid w:val="00475BD8"/>
    <w:rsid w:val="00476F11"/>
    <w:rsid w:val="004938A4"/>
    <w:rsid w:val="004942F3"/>
    <w:rsid w:val="00495C6C"/>
    <w:rsid w:val="00496925"/>
    <w:rsid w:val="004B5C1F"/>
    <w:rsid w:val="004C3445"/>
    <w:rsid w:val="004D5374"/>
    <w:rsid w:val="004E2369"/>
    <w:rsid w:val="004E78C3"/>
    <w:rsid w:val="004F2AE2"/>
    <w:rsid w:val="00503BC8"/>
    <w:rsid w:val="00503E9C"/>
    <w:rsid w:val="00505CAF"/>
    <w:rsid w:val="005115C2"/>
    <w:rsid w:val="00515D4A"/>
    <w:rsid w:val="00531D42"/>
    <w:rsid w:val="00555D1A"/>
    <w:rsid w:val="005573C0"/>
    <w:rsid w:val="00566912"/>
    <w:rsid w:val="00572105"/>
    <w:rsid w:val="00573C1C"/>
    <w:rsid w:val="00580793"/>
    <w:rsid w:val="00590D3F"/>
    <w:rsid w:val="00595E67"/>
    <w:rsid w:val="005A378D"/>
    <w:rsid w:val="005B2205"/>
    <w:rsid w:val="005C1F35"/>
    <w:rsid w:val="005C61BB"/>
    <w:rsid w:val="005C77D2"/>
    <w:rsid w:val="005D05E6"/>
    <w:rsid w:val="005D52F3"/>
    <w:rsid w:val="005E0018"/>
    <w:rsid w:val="005E2805"/>
    <w:rsid w:val="005E40DE"/>
    <w:rsid w:val="00603E95"/>
    <w:rsid w:val="0061099A"/>
    <w:rsid w:val="00610DB9"/>
    <w:rsid w:val="0062093B"/>
    <w:rsid w:val="00622315"/>
    <w:rsid w:val="00626B98"/>
    <w:rsid w:val="006520A6"/>
    <w:rsid w:val="006726A8"/>
    <w:rsid w:val="0068143E"/>
    <w:rsid w:val="00687F41"/>
    <w:rsid w:val="006A6002"/>
    <w:rsid w:val="006C2451"/>
    <w:rsid w:val="006C6918"/>
    <w:rsid w:val="006D7F7B"/>
    <w:rsid w:val="006F0204"/>
    <w:rsid w:val="006F081F"/>
    <w:rsid w:val="0070048D"/>
    <w:rsid w:val="00702A6E"/>
    <w:rsid w:val="00711D30"/>
    <w:rsid w:val="007367AC"/>
    <w:rsid w:val="00741402"/>
    <w:rsid w:val="007434E7"/>
    <w:rsid w:val="00746080"/>
    <w:rsid w:val="0074613C"/>
    <w:rsid w:val="0075230A"/>
    <w:rsid w:val="00755E12"/>
    <w:rsid w:val="00760C38"/>
    <w:rsid w:val="00773081"/>
    <w:rsid w:val="00775682"/>
    <w:rsid w:val="00796917"/>
    <w:rsid w:val="007C5ADB"/>
    <w:rsid w:val="007D5772"/>
    <w:rsid w:val="007E4071"/>
    <w:rsid w:val="007F19B1"/>
    <w:rsid w:val="00802069"/>
    <w:rsid w:val="0081792C"/>
    <w:rsid w:val="00820AD7"/>
    <w:rsid w:val="00824D8C"/>
    <w:rsid w:val="0083135B"/>
    <w:rsid w:val="0083682C"/>
    <w:rsid w:val="00840C30"/>
    <w:rsid w:val="00864258"/>
    <w:rsid w:val="008836F8"/>
    <w:rsid w:val="008925A3"/>
    <w:rsid w:val="008A0CCC"/>
    <w:rsid w:val="008B4FAA"/>
    <w:rsid w:val="008B72A9"/>
    <w:rsid w:val="008C1AA2"/>
    <w:rsid w:val="008C6269"/>
    <w:rsid w:val="008F2438"/>
    <w:rsid w:val="008F7D30"/>
    <w:rsid w:val="0091039F"/>
    <w:rsid w:val="009300C6"/>
    <w:rsid w:val="0095094A"/>
    <w:rsid w:val="0096576B"/>
    <w:rsid w:val="00965E34"/>
    <w:rsid w:val="0098618F"/>
    <w:rsid w:val="00995332"/>
    <w:rsid w:val="00995B04"/>
    <w:rsid w:val="009A423B"/>
    <w:rsid w:val="009A6FA3"/>
    <w:rsid w:val="009D5925"/>
    <w:rsid w:val="00A21FB3"/>
    <w:rsid w:val="00A71A4C"/>
    <w:rsid w:val="00A81382"/>
    <w:rsid w:val="00A83742"/>
    <w:rsid w:val="00A903D0"/>
    <w:rsid w:val="00AA5AAB"/>
    <w:rsid w:val="00AA6560"/>
    <w:rsid w:val="00AB049D"/>
    <w:rsid w:val="00AC3BD1"/>
    <w:rsid w:val="00AC41A2"/>
    <w:rsid w:val="00AC66AC"/>
    <w:rsid w:val="00AD10C2"/>
    <w:rsid w:val="00AD252A"/>
    <w:rsid w:val="00B04221"/>
    <w:rsid w:val="00B06BFF"/>
    <w:rsid w:val="00B06F5D"/>
    <w:rsid w:val="00B265AA"/>
    <w:rsid w:val="00B474C1"/>
    <w:rsid w:val="00B47825"/>
    <w:rsid w:val="00B652B8"/>
    <w:rsid w:val="00B66CE0"/>
    <w:rsid w:val="00B91E3E"/>
    <w:rsid w:val="00B947B6"/>
    <w:rsid w:val="00BA172C"/>
    <w:rsid w:val="00BA3791"/>
    <w:rsid w:val="00BB77A8"/>
    <w:rsid w:val="00BC549D"/>
    <w:rsid w:val="00BE2333"/>
    <w:rsid w:val="00BF230A"/>
    <w:rsid w:val="00BF39FA"/>
    <w:rsid w:val="00BF6C9F"/>
    <w:rsid w:val="00C02AA1"/>
    <w:rsid w:val="00C13A94"/>
    <w:rsid w:val="00C15DC6"/>
    <w:rsid w:val="00C21F5A"/>
    <w:rsid w:val="00C36E55"/>
    <w:rsid w:val="00C546DA"/>
    <w:rsid w:val="00C61961"/>
    <w:rsid w:val="00C66B3C"/>
    <w:rsid w:val="00C70672"/>
    <w:rsid w:val="00C837DF"/>
    <w:rsid w:val="00C83B22"/>
    <w:rsid w:val="00C93DD0"/>
    <w:rsid w:val="00C9700F"/>
    <w:rsid w:val="00CA7357"/>
    <w:rsid w:val="00CB7A13"/>
    <w:rsid w:val="00CF147D"/>
    <w:rsid w:val="00CF16C3"/>
    <w:rsid w:val="00D0724D"/>
    <w:rsid w:val="00D11C42"/>
    <w:rsid w:val="00D12FD0"/>
    <w:rsid w:val="00D25EC3"/>
    <w:rsid w:val="00D34356"/>
    <w:rsid w:val="00D80BDE"/>
    <w:rsid w:val="00DB0E59"/>
    <w:rsid w:val="00DC5E51"/>
    <w:rsid w:val="00DE4DCE"/>
    <w:rsid w:val="00DE7509"/>
    <w:rsid w:val="00DF2560"/>
    <w:rsid w:val="00E01D27"/>
    <w:rsid w:val="00E04A2F"/>
    <w:rsid w:val="00E137AA"/>
    <w:rsid w:val="00E17DEB"/>
    <w:rsid w:val="00E40213"/>
    <w:rsid w:val="00E47CF1"/>
    <w:rsid w:val="00E52D4F"/>
    <w:rsid w:val="00E53355"/>
    <w:rsid w:val="00E65090"/>
    <w:rsid w:val="00E7097A"/>
    <w:rsid w:val="00E73B08"/>
    <w:rsid w:val="00E85F98"/>
    <w:rsid w:val="00E91C36"/>
    <w:rsid w:val="00EA2937"/>
    <w:rsid w:val="00EA7C9C"/>
    <w:rsid w:val="00EC216A"/>
    <w:rsid w:val="00ED14C2"/>
    <w:rsid w:val="00EE3081"/>
    <w:rsid w:val="00EF6A78"/>
    <w:rsid w:val="00F02982"/>
    <w:rsid w:val="00F26135"/>
    <w:rsid w:val="00F3097A"/>
    <w:rsid w:val="00F32924"/>
    <w:rsid w:val="00F32EDD"/>
    <w:rsid w:val="00F46B47"/>
    <w:rsid w:val="00F52498"/>
    <w:rsid w:val="00F619DC"/>
    <w:rsid w:val="00F66E0C"/>
    <w:rsid w:val="00F671C6"/>
    <w:rsid w:val="00F81E3E"/>
    <w:rsid w:val="00FA1DB6"/>
    <w:rsid w:val="00FC047D"/>
    <w:rsid w:val="00FC0A64"/>
    <w:rsid w:val="00FC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3B742F2"/>
  <w15:docId w15:val="{27FB4548-AB91-4F78-A52B-8DCDE15E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596" w:hanging="22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8C3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67AC"/>
    <w:pPr>
      <w:keepNext/>
      <w:keepLines/>
      <w:shd w:val="pct10" w:color="auto" w:fill="auto"/>
      <w:spacing w:before="240"/>
      <w:ind w:left="0" w:firstLine="0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6E0C"/>
    <w:pPr>
      <w:keepNext/>
      <w:keepLines/>
      <w:numPr>
        <w:ilvl w:val="1"/>
        <w:numId w:val="1"/>
      </w:numPr>
      <w:shd w:val="pct10" w:color="auto" w:fill="auto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6560"/>
    <w:pPr>
      <w:keepNext/>
      <w:keepLines/>
      <w:spacing w:before="200" w:after="0"/>
      <w:ind w:left="0" w:firstLine="0"/>
      <w:outlineLvl w:val="2"/>
    </w:pPr>
    <w:rPr>
      <w:rFonts w:ascii="Arial" w:eastAsiaTheme="majorEastAsia" w:hAnsi="Arial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19D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19D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19D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19D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19D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19D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257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257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odstpw">
    <w:name w:val="No Spacing"/>
    <w:link w:val="BezodstpwZnak"/>
    <w:uiPriority w:val="1"/>
    <w:qFormat/>
    <w:rsid w:val="003257B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49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B049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67AC"/>
    <w:rPr>
      <w:rFonts w:ascii="Arial" w:eastAsiaTheme="majorEastAsia" w:hAnsi="Arial" w:cstheme="majorBidi"/>
      <w:b/>
      <w:bCs/>
      <w:color w:val="000000" w:themeColor="text1"/>
      <w:sz w:val="24"/>
      <w:szCs w:val="28"/>
      <w:shd w:val="pct10" w:color="auto" w:fill="auto"/>
    </w:rPr>
  </w:style>
  <w:style w:type="character" w:customStyle="1" w:styleId="Nagwek2Znak">
    <w:name w:val="Nagłówek 2 Znak"/>
    <w:basedOn w:val="Domylnaczcionkaakapitu"/>
    <w:link w:val="Nagwek2"/>
    <w:uiPriority w:val="9"/>
    <w:rsid w:val="00F66E0C"/>
    <w:rPr>
      <w:rFonts w:ascii="Arial" w:eastAsiaTheme="majorEastAsia" w:hAnsi="Arial" w:cstheme="majorBidi"/>
      <w:b/>
      <w:bCs/>
      <w:sz w:val="24"/>
      <w:szCs w:val="26"/>
      <w:shd w:val="pct10" w:color="auto" w:fill="auto"/>
    </w:rPr>
  </w:style>
  <w:style w:type="character" w:customStyle="1" w:styleId="Nagwek3Znak">
    <w:name w:val="Nagłówek 3 Znak"/>
    <w:basedOn w:val="Domylnaczcionkaakapitu"/>
    <w:link w:val="Nagwek3"/>
    <w:uiPriority w:val="9"/>
    <w:rsid w:val="00AA6560"/>
    <w:rPr>
      <w:rFonts w:ascii="Arial" w:eastAsiaTheme="majorEastAsia" w:hAnsi="Arial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19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19D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19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19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19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19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1">
    <w:name w:val="Styl1"/>
    <w:uiPriority w:val="99"/>
    <w:rsid w:val="005D52F3"/>
    <w:pPr>
      <w:numPr>
        <w:numId w:val="2"/>
      </w:numPr>
    </w:pPr>
  </w:style>
  <w:style w:type="numbering" w:customStyle="1" w:styleId="Styl2">
    <w:name w:val="Styl2"/>
    <w:uiPriority w:val="99"/>
    <w:rsid w:val="003A62DC"/>
    <w:pPr>
      <w:numPr>
        <w:numId w:val="4"/>
      </w:numPr>
    </w:pPr>
  </w:style>
  <w:style w:type="numbering" w:customStyle="1" w:styleId="Styl3">
    <w:name w:val="Styl3"/>
    <w:uiPriority w:val="99"/>
    <w:rsid w:val="003A62DC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CF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47D"/>
  </w:style>
  <w:style w:type="paragraph" w:styleId="Stopka">
    <w:name w:val="footer"/>
    <w:basedOn w:val="Normalny"/>
    <w:link w:val="StopkaZnak"/>
    <w:uiPriority w:val="99"/>
    <w:unhideWhenUsed/>
    <w:rsid w:val="00CF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147D"/>
  </w:style>
  <w:style w:type="numbering" w:customStyle="1" w:styleId="Styl4">
    <w:name w:val="Styl4"/>
    <w:uiPriority w:val="99"/>
    <w:rsid w:val="007434E7"/>
    <w:pPr>
      <w:numPr>
        <w:numId w:val="6"/>
      </w:numPr>
    </w:pPr>
  </w:style>
  <w:style w:type="numbering" w:customStyle="1" w:styleId="Styl5">
    <w:name w:val="Styl5"/>
    <w:uiPriority w:val="99"/>
    <w:rsid w:val="007434E7"/>
    <w:pPr>
      <w:numPr>
        <w:numId w:val="7"/>
      </w:numPr>
    </w:pPr>
  </w:style>
  <w:style w:type="numbering" w:customStyle="1" w:styleId="Styl6">
    <w:name w:val="Styl6"/>
    <w:uiPriority w:val="99"/>
    <w:rsid w:val="005115C2"/>
    <w:pPr>
      <w:numPr>
        <w:numId w:val="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042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2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2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2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221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D5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049B1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836F8"/>
    <w:rPr>
      <w:color w:val="0000FF" w:themeColor="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6B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643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643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6435"/>
    <w:rPr>
      <w:vertAlign w:val="superscript"/>
    </w:rPr>
  </w:style>
  <w:style w:type="paragraph" w:customStyle="1" w:styleId="ARTartustawynprozporzdzenia">
    <w:name w:val="ART(§) – art. ustawy (§ np. rozporządzenia)"/>
    <w:uiPriority w:val="11"/>
    <w:qFormat/>
    <w:rsid w:val="00021EFF"/>
    <w:pPr>
      <w:suppressAutoHyphens/>
      <w:autoSpaceDE w:val="0"/>
      <w:autoSpaceDN w:val="0"/>
      <w:adjustRightInd w:val="0"/>
      <w:spacing w:before="120" w:after="0" w:line="360" w:lineRule="auto"/>
      <w:ind w:left="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E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1E3E"/>
    <w:rPr>
      <w:vertAlign w:val="superscript"/>
    </w:rPr>
  </w:style>
  <w:style w:type="paragraph" w:customStyle="1" w:styleId="Default">
    <w:name w:val="Default"/>
    <w:rsid w:val="004F2AE2"/>
    <w:pPr>
      <w:autoSpaceDE w:val="0"/>
      <w:autoSpaceDN w:val="0"/>
      <w:adjustRightInd w:val="0"/>
      <w:spacing w:after="0" w:line="240" w:lineRule="auto"/>
      <w:ind w:left="0" w:firstLine="0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8E7E7325D9490995E3E92C83F0EC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DB3FAC-BC1A-4EC3-8AC6-24164D1D99B3}"/>
      </w:docPartPr>
      <w:docPartBody>
        <w:p w:rsidR="00E43573" w:rsidRDefault="00E43573" w:rsidP="00E43573">
          <w:pPr>
            <w:pStyle w:val="518E7E7325D9490995E3E92C83F0ECD2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C0160EF38C3486E8C5D3C9B18608C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51C539-384F-48EE-8374-34DBB0B17136}"/>
      </w:docPartPr>
      <w:docPartBody>
        <w:p w:rsidR="00E43573" w:rsidRDefault="00E43573" w:rsidP="00E43573">
          <w:pPr>
            <w:pStyle w:val="AC0160EF38C3486E8C5D3C9B18608C8C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2D7AF37385E4125AD619E548BC359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2508BB-F6B6-4271-9D14-EE4198667E0C}"/>
      </w:docPartPr>
      <w:docPartBody>
        <w:p w:rsidR="00E43573" w:rsidRDefault="00E43573" w:rsidP="00E43573">
          <w:pPr>
            <w:pStyle w:val="A2D7AF37385E4125AD619E548BC359E3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FD19A852746417AB7679A32018A44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98A59C-67F8-4D8F-9AFE-3CF79975C6A4}"/>
      </w:docPartPr>
      <w:docPartBody>
        <w:p w:rsidR="00E43573" w:rsidRDefault="00E43573" w:rsidP="00E43573">
          <w:pPr>
            <w:pStyle w:val="AFD19A852746417AB7679A32018A444D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4DFA1BCABB44C1382480E29A2E740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0B28EF-0780-4DF9-99A0-2B55EEB9B65C}"/>
      </w:docPartPr>
      <w:docPartBody>
        <w:p w:rsidR="00E43573" w:rsidRDefault="00E43573" w:rsidP="00E43573">
          <w:pPr>
            <w:pStyle w:val="A4DFA1BCABB44C1382480E29A2E740CB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F3C228280754B00BF6338B308F8C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ED902A-9D51-43F0-89AB-5CC77B5E5F53}"/>
      </w:docPartPr>
      <w:docPartBody>
        <w:p w:rsidR="00E43573" w:rsidRDefault="00E43573" w:rsidP="00E43573">
          <w:pPr>
            <w:pStyle w:val="FF3C228280754B00BF6338B308F8C614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E443D80D73E445CA8661E56B592C8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635EF0-531C-461F-A897-5EC958E31772}"/>
      </w:docPartPr>
      <w:docPartBody>
        <w:p w:rsidR="00E43573" w:rsidRDefault="00E43573" w:rsidP="00E43573">
          <w:pPr>
            <w:pStyle w:val="AE443D80D73E445CA8661E56B592C889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38119DCB181432494A6777832E107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95BEBF-319F-43DA-9F60-BBE91FD028C2}"/>
      </w:docPartPr>
      <w:docPartBody>
        <w:p w:rsidR="00E43573" w:rsidRDefault="00E43573" w:rsidP="00E43573">
          <w:pPr>
            <w:pStyle w:val="238119DCB181432494A6777832E10735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47575EE5AC840DC9A81DC700077B8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1964A9-8980-46A5-AB32-B413D61B4028}"/>
      </w:docPartPr>
      <w:docPartBody>
        <w:p w:rsidR="00E43573" w:rsidRDefault="00E43573" w:rsidP="00E43573">
          <w:pPr>
            <w:pStyle w:val="347575EE5AC840DC9A81DC700077B868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F1137BDDAAA4A9BBFC74615A14112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1DFFDA-A8E5-4B15-9917-C41E2A824E4D}"/>
      </w:docPartPr>
      <w:docPartBody>
        <w:p w:rsidR="00E43573" w:rsidRDefault="00E43573" w:rsidP="00E43573">
          <w:pPr>
            <w:pStyle w:val="0F1137BDDAAA4A9BBFC74615A14112C71"/>
          </w:pPr>
          <w:r w:rsidRPr="005E2E3D">
            <w:rPr>
              <w:rStyle w:val="Tekstzastpczy"/>
            </w:rPr>
            <w:t>Kliknij, aby wprowadzić datę.</w:t>
          </w:r>
        </w:p>
      </w:docPartBody>
    </w:docPart>
    <w:docPart>
      <w:docPartPr>
        <w:name w:val="EF9A786485E24CE0BEB23F322D6946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96A296-8C15-431D-9A04-A3AD183493BE}"/>
      </w:docPartPr>
      <w:docPartBody>
        <w:p w:rsidR="00E43573" w:rsidRDefault="00E43573" w:rsidP="00E43573">
          <w:pPr>
            <w:pStyle w:val="EF9A786485E24CE0BEB23F322D6946F7"/>
          </w:pPr>
          <w:r w:rsidRPr="005E2E3D">
            <w:rPr>
              <w:rStyle w:val="Tekstzastpczy"/>
            </w:rPr>
            <w:t>Wybierz element.</w:t>
          </w:r>
        </w:p>
      </w:docPartBody>
    </w:docPart>
    <w:docPart>
      <w:docPartPr>
        <w:name w:val="426225EAEF0248C4A31B08C79200FC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29998E-602F-42AB-A9BD-875B6EE78BC6}"/>
      </w:docPartPr>
      <w:docPartBody>
        <w:p w:rsidR="00E43573" w:rsidRDefault="00E43573" w:rsidP="00E43573">
          <w:pPr>
            <w:pStyle w:val="426225EAEF0248C4A31B08C79200FCBB"/>
          </w:pPr>
          <w:r w:rsidRPr="005E2E3D">
            <w:rPr>
              <w:rStyle w:val="Tekstzastpczy"/>
            </w:rPr>
            <w:t>Kliknij, aby wprowadzić datę.</w:t>
          </w:r>
        </w:p>
      </w:docPartBody>
    </w:docPart>
    <w:docPart>
      <w:docPartPr>
        <w:name w:val="7BDE29A2C91140F7834BE0CC5F4BAC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09A0FE-C89B-48F8-9D37-E742AC73E8DB}"/>
      </w:docPartPr>
      <w:docPartBody>
        <w:p w:rsidR="00E43573" w:rsidRDefault="00E43573" w:rsidP="00E43573">
          <w:pPr>
            <w:pStyle w:val="7BDE29A2C91140F7834BE0CC5F4BAC31"/>
          </w:pPr>
          <w:r w:rsidRPr="005E2E3D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573"/>
    <w:rsid w:val="00B06BFF"/>
    <w:rsid w:val="00E4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73"/>
    <w:rPr>
      <w:color w:val="808080"/>
    </w:rPr>
  </w:style>
  <w:style w:type="paragraph" w:customStyle="1" w:styleId="518E7E7325D9490995E3E92C83F0ECD2">
    <w:name w:val="518E7E7325D9490995E3E92C83F0ECD2"/>
    <w:rsid w:val="00E43573"/>
  </w:style>
  <w:style w:type="paragraph" w:customStyle="1" w:styleId="AC0160EF38C3486E8C5D3C9B18608C8C">
    <w:name w:val="AC0160EF38C3486E8C5D3C9B18608C8C"/>
    <w:rsid w:val="00E43573"/>
  </w:style>
  <w:style w:type="paragraph" w:customStyle="1" w:styleId="480DF0EDA09548DB80FB7DD903E95E59">
    <w:name w:val="480DF0EDA09548DB80FB7DD903E95E59"/>
    <w:rsid w:val="00E43573"/>
  </w:style>
  <w:style w:type="paragraph" w:customStyle="1" w:styleId="A2D7AF37385E4125AD619E548BC359E3">
    <w:name w:val="A2D7AF37385E4125AD619E548BC359E3"/>
    <w:rsid w:val="00E43573"/>
  </w:style>
  <w:style w:type="paragraph" w:customStyle="1" w:styleId="AFD19A852746417AB7679A32018A444D">
    <w:name w:val="AFD19A852746417AB7679A32018A444D"/>
    <w:rsid w:val="00E43573"/>
  </w:style>
  <w:style w:type="paragraph" w:customStyle="1" w:styleId="A4DFA1BCABB44C1382480E29A2E740CB">
    <w:name w:val="A4DFA1BCABB44C1382480E29A2E740CB"/>
    <w:rsid w:val="00E43573"/>
  </w:style>
  <w:style w:type="paragraph" w:customStyle="1" w:styleId="FF3C228280754B00BF6338B308F8C614">
    <w:name w:val="FF3C228280754B00BF6338B308F8C614"/>
    <w:rsid w:val="00E43573"/>
  </w:style>
  <w:style w:type="paragraph" w:customStyle="1" w:styleId="DF070C3CA71243E196F03577F7B80229">
    <w:name w:val="DF070C3CA71243E196F03577F7B80229"/>
    <w:rsid w:val="00E43573"/>
  </w:style>
  <w:style w:type="paragraph" w:customStyle="1" w:styleId="9625042C432A405D91A274E55F262C78">
    <w:name w:val="9625042C432A405D91A274E55F262C78"/>
    <w:rsid w:val="00E43573"/>
  </w:style>
  <w:style w:type="paragraph" w:customStyle="1" w:styleId="5D785988BE134E238731B7E6EAE899D9">
    <w:name w:val="5D785988BE134E238731B7E6EAE899D9"/>
    <w:rsid w:val="00E43573"/>
  </w:style>
  <w:style w:type="paragraph" w:customStyle="1" w:styleId="FC0C96DDC1DB45C3A240614E6EF3C5C0">
    <w:name w:val="FC0C96DDC1DB45C3A240614E6EF3C5C0"/>
    <w:rsid w:val="00E43573"/>
  </w:style>
  <w:style w:type="paragraph" w:customStyle="1" w:styleId="AE443D80D73E445CA8661E56B592C889">
    <w:name w:val="AE443D80D73E445CA8661E56B592C889"/>
    <w:rsid w:val="00E43573"/>
  </w:style>
  <w:style w:type="paragraph" w:customStyle="1" w:styleId="238119DCB181432494A6777832E10735">
    <w:name w:val="238119DCB181432494A6777832E10735"/>
    <w:rsid w:val="00E43573"/>
  </w:style>
  <w:style w:type="paragraph" w:customStyle="1" w:styleId="347575EE5AC840DC9A81DC700077B868">
    <w:name w:val="347575EE5AC840DC9A81DC700077B868"/>
    <w:rsid w:val="00E43573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18E7E7325D9490995E3E92C83F0ECD21">
    <w:name w:val="518E7E7325D9490995E3E92C83F0ECD21"/>
    <w:rsid w:val="00E43573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F1137BDDAAA4A9BBFC74615A14112C7">
    <w:name w:val="0F1137BDDAAA4A9BBFC74615A14112C7"/>
    <w:rsid w:val="00E43573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C0160EF38C3486E8C5D3C9B18608C8C1">
    <w:name w:val="AC0160EF38C3486E8C5D3C9B18608C8C1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2D7AF37385E4125AD619E548BC359E31">
    <w:name w:val="A2D7AF37385E4125AD619E548BC359E31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FD19A852746417AB7679A32018A444D1">
    <w:name w:val="AFD19A852746417AB7679A32018A444D1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4DFA1BCABB44C1382480E29A2E740CB1">
    <w:name w:val="A4DFA1BCABB44C1382480E29A2E740CB1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F3C228280754B00BF6338B308F8C6141">
    <w:name w:val="FF3C228280754B00BF6338B308F8C6141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E443D80D73E445CA8661E56B592C8891">
    <w:name w:val="AE443D80D73E445CA8661E56B592C8891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38119DCB181432494A6777832E107351">
    <w:name w:val="238119DCB181432494A6777832E107351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4123AF311834DCD8631AA2D89977E2F">
    <w:name w:val="64123AF311834DCD8631AA2D89977E2F"/>
    <w:rsid w:val="00E43573"/>
  </w:style>
  <w:style w:type="paragraph" w:customStyle="1" w:styleId="B9144E1D0E364B09B1A45414564CC70A">
    <w:name w:val="B9144E1D0E364B09B1A45414564CC70A"/>
    <w:rsid w:val="00E43573"/>
  </w:style>
  <w:style w:type="paragraph" w:customStyle="1" w:styleId="347575EE5AC840DC9A81DC700077B8681">
    <w:name w:val="347575EE5AC840DC9A81DC700077B8681"/>
    <w:rsid w:val="00E43573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18E7E7325D9490995E3E92C83F0ECD22">
    <w:name w:val="518E7E7325D9490995E3E92C83F0ECD22"/>
    <w:rsid w:val="00E43573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F1137BDDAAA4A9BBFC74615A14112C71">
    <w:name w:val="0F1137BDDAAA4A9BBFC74615A14112C71"/>
    <w:rsid w:val="00E43573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F9A786485E24CE0BEB23F322D6946F7">
    <w:name w:val="EF9A786485E24CE0BEB23F322D6946F7"/>
    <w:rsid w:val="00E43573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C0160EF38C3486E8C5D3C9B18608C8C2">
    <w:name w:val="AC0160EF38C3486E8C5D3C9B18608C8C2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2D7AF37385E4125AD619E548BC359E32">
    <w:name w:val="A2D7AF37385E4125AD619E548BC359E32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FD19A852746417AB7679A32018A444D2">
    <w:name w:val="AFD19A852746417AB7679A32018A444D2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4DFA1BCABB44C1382480E29A2E740CB2">
    <w:name w:val="A4DFA1BCABB44C1382480E29A2E740CB2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F3C228280754B00BF6338B308F8C6142">
    <w:name w:val="FF3C228280754B00BF6338B308F8C6142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E443D80D73E445CA8661E56B592C8892">
    <w:name w:val="AE443D80D73E445CA8661E56B592C8892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38119DCB181432494A6777832E107352">
    <w:name w:val="238119DCB181432494A6777832E107352"/>
    <w:rsid w:val="00E43573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B7FE1DA5DAD4659AE4F72016E987F27">
    <w:name w:val="4B7FE1DA5DAD4659AE4F72016E987F27"/>
    <w:rsid w:val="00E43573"/>
  </w:style>
  <w:style w:type="paragraph" w:customStyle="1" w:styleId="20E8DFE3129F45AFBA224C51266635E9">
    <w:name w:val="20E8DFE3129F45AFBA224C51266635E9"/>
    <w:rsid w:val="00E43573"/>
  </w:style>
  <w:style w:type="paragraph" w:customStyle="1" w:styleId="3884B0E24D774AAD97AA2EA47F12BD43">
    <w:name w:val="3884B0E24D774AAD97AA2EA47F12BD43"/>
    <w:rsid w:val="00E43573"/>
  </w:style>
  <w:style w:type="paragraph" w:customStyle="1" w:styleId="426225EAEF0248C4A31B08C79200FCBB">
    <w:name w:val="426225EAEF0248C4A31B08C79200FCBB"/>
    <w:rsid w:val="00E43573"/>
  </w:style>
  <w:style w:type="paragraph" w:customStyle="1" w:styleId="7BDE29A2C91140F7834BE0CC5F4BAC31">
    <w:name w:val="7BDE29A2C91140F7834BE0CC5F4BAC31"/>
    <w:rsid w:val="00E435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647B6-FBF6-4650-A6D4-60C2A217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zamiarze podjęcia działalności gospodarczej po zakończonym kształceniu ustawicznym</dc:title>
  <dc:creator>PUP Pszczyna</dc:creator>
  <cp:lastModifiedBy>Paul Wadas</cp:lastModifiedBy>
  <cp:revision>17</cp:revision>
  <cp:lastPrinted>2026-02-09T12:11:00Z</cp:lastPrinted>
  <dcterms:created xsi:type="dcterms:W3CDTF">2025-06-25T09:05:00Z</dcterms:created>
  <dcterms:modified xsi:type="dcterms:W3CDTF">2026-02-16T09:29:00Z</dcterms:modified>
</cp:coreProperties>
</file>