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17DC" w14:textId="712BFED9" w:rsidR="0076734C" w:rsidRPr="007154E2" w:rsidRDefault="00320A48" w:rsidP="00320A48">
      <w:pPr>
        <w:jc w:val="right"/>
        <w:rPr>
          <w:rFonts w:cstheme="minorHAnsi"/>
        </w:rPr>
      </w:pPr>
      <w:r w:rsidRPr="007154E2">
        <w:rPr>
          <w:rFonts w:cstheme="minorHAnsi"/>
          <w:b/>
          <w:bCs/>
        </w:rPr>
        <w:t>Miejscowość:</w:t>
      </w:r>
      <w:r w:rsidRPr="007154E2">
        <w:rPr>
          <w:rFonts w:cstheme="minorHAnsi"/>
        </w:rPr>
        <w:t xml:space="preserve"> …………………</w:t>
      </w:r>
      <w:r w:rsidR="000E4FC9" w:rsidRPr="007154E2">
        <w:rPr>
          <w:rFonts w:cstheme="minorHAnsi"/>
        </w:rPr>
        <w:t>……</w:t>
      </w:r>
      <w:r w:rsidRPr="007154E2">
        <w:rPr>
          <w:rFonts w:cstheme="minorHAnsi"/>
        </w:rPr>
        <w:t xml:space="preserve">………. </w:t>
      </w:r>
      <w:r w:rsidRPr="007154E2">
        <w:rPr>
          <w:rFonts w:cstheme="minorHAnsi"/>
          <w:b/>
          <w:bCs/>
        </w:rPr>
        <w:t>Data utworzenia:</w:t>
      </w:r>
      <w:r w:rsidRPr="007154E2">
        <w:rPr>
          <w:rFonts w:cstheme="minorHAnsi"/>
        </w:rPr>
        <w:t xml:space="preserve"> …………………………………………</w:t>
      </w:r>
    </w:p>
    <w:p w14:paraId="27607451" w14:textId="06201868" w:rsidR="00320A48" w:rsidRPr="007154E2" w:rsidRDefault="00BA3F67" w:rsidP="007154E2">
      <w:pPr>
        <w:ind w:left="9912" w:firstLine="70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="00320A48" w:rsidRPr="007154E2">
        <w:rPr>
          <w:rFonts w:cstheme="minorHAnsi"/>
          <w:b/>
          <w:bCs/>
          <w:sz w:val="28"/>
          <w:szCs w:val="28"/>
        </w:rPr>
        <w:t>Powiatowy Urząd Pracy w Węgrowie</w:t>
      </w:r>
    </w:p>
    <w:p w14:paraId="0A98901E" w14:textId="517A046A" w:rsidR="00320A48" w:rsidRPr="007154E2" w:rsidRDefault="007433C2" w:rsidP="00320A48">
      <w:pPr>
        <w:jc w:val="right"/>
        <w:rPr>
          <w:rFonts w:cstheme="minorHAnsi"/>
        </w:rPr>
      </w:pPr>
      <w:r w:rsidRPr="007154E2">
        <w:rPr>
          <w:rFonts w:eastAsia="Calibri" w:cstheme="minorHAnsi"/>
          <w:b/>
          <w:bCs/>
          <w:noProof/>
          <w:color w:val="0563C1"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59264" behindDoc="0" locked="0" layoutInCell="1" allowOverlap="1" wp14:anchorId="2B9DC400" wp14:editId="01F2771D">
            <wp:simplePos x="0" y="0"/>
            <wp:positionH relativeFrom="column">
              <wp:posOffset>-31060</wp:posOffset>
            </wp:positionH>
            <wp:positionV relativeFrom="paragraph">
              <wp:posOffset>235586</wp:posOffset>
            </wp:positionV>
            <wp:extent cx="1944181" cy="836930"/>
            <wp:effectExtent l="0" t="0" r="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81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48" w:rsidRPr="007154E2">
        <w:rPr>
          <w:rFonts w:cstheme="minorHAnsi"/>
          <w:b/>
          <w:bCs/>
        </w:rPr>
        <w:t>Nr wniosku:</w:t>
      </w:r>
      <w:r w:rsidR="00320A48" w:rsidRPr="007154E2">
        <w:rPr>
          <w:rFonts w:cstheme="minorHAnsi"/>
        </w:rPr>
        <w:t xml:space="preserve"> …………………………………………</w:t>
      </w:r>
    </w:p>
    <w:p w14:paraId="25DED338" w14:textId="121E569D" w:rsidR="00040360" w:rsidRPr="007154E2" w:rsidRDefault="00320A48" w:rsidP="007433C2">
      <w:pPr>
        <w:jc w:val="center"/>
        <w:rPr>
          <w:rFonts w:cstheme="minorHAnsi"/>
        </w:rPr>
      </w:pPr>
      <w:r w:rsidRPr="007154E2">
        <w:rPr>
          <w:rFonts w:cstheme="minorHAnsi"/>
          <w:b/>
          <w:bCs/>
          <w:sz w:val="26"/>
          <w:szCs w:val="26"/>
        </w:rPr>
        <w:t>WNIOSEK</w:t>
      </w:r>
      <w:r w:rsidRPr="007154E2">
        <w:rPr>
          <w:rFonts w:cstheme="minorHAnsi"/>
          <w:b/>
          <w:bCs/>
          <w:sz w:val="26"/>
          <w:szCs w:val="26"/>
        </w:rPr>
        <w:br/>
        <w:t xml:space="preserve">O PRZYZNANIE ŚRODKÓW </w:t>
      </w:r>
      <w:bookmarkStart w:id="0" w:name="_Hlk190876391"/>
      <w:r w:rsidRPr="007154E2">
        <w:rPr>
          <w:rFonts w:cstheme="minorHAnsi"/>
          <w:b/>
          <w:bCs/>
          <w:sz w:val="26"/>
          <w:szCs w:val="26"/>
        </w:rPr>
        <w:t xml:space="preserve">KRAJOWEGO FUNDUSZU SZKOLENIOWEGO (KFS) </w:t>
      </w:r>
      <w:r w:rsidRPr="007154E2">
        <w:rPr>
          <w:rFonts w:cstheme="minorHAnsi"/>
          <w:b/>
          <w:bCs/>
          <w:sz w:val="26"/>
          <w:szCs w:val="26"/>
        </w:rPr>
        <w:br/>
        <w:t xml:space="preserve">NA FINANSOWANIE KOSZTÓW KSZTAŁCENIA USTAWICZNEGO </w:t>
      </w:r>
      <w:r w:rsidRPr="007154E2">
        <w:rPr>
          <w:rFonts w:cstheme="minorHAnsi"/>
          <w:b/>
          <w:bCs/>
          <w:sz w:val="26"/>
          <w:szCs w:val="26"/>
        </w:rPr>
        <w:br/>
        <w:t>PRACOWNIKÓW I PRACODAWCY</w:t>
      </w:r>
      <w:r w:rsidRPr="007154E2">
        <w:rPr>
          <w:rFonts w:cstheme="minorHAnsi"/>
          <w:b/>
          <w:bCs/>
          <w:sz w:val="28"/>
          <w:szCs w:val="28"/>
        </w:rPr>
        <w:t xml:space="preserve"> </w:t>
      </w:r>
      <w:bookmarkEnd w:id="0"/>
      <w:r w:rsidRPr="007154E2">
        <w:rPr>
          <w:rFonts w:cstheme="minorHAnsi"/>
          <w:b/>
          <w:bCs/>
          <w:sz w:val="28"/>
          <w:szCs w:val="28"/>
        </w:rPr>
        <w:br/>
      </w:r>
      <w:r w:rsidR="009A07CB">
        <w:rPr>
          <w:rFonts w:cstheme="minorHAnsi"/>
        </w:rPr>
        <w:t xml:space="preserve"> </w:t>
      </w:r>
    </w:p>
    <w:p w14:paraId="52A74277" w14:textId="0CC96971" w:rsidR="007433C2" w:rsidRPr="007154E2" w:rsidRDefault="00320A48" w:rsidP="007433C2">
      <w:pPr>
        <w:jc w:val="center"/>
        <w:rPr>
          <w:rFonts w:cstheme="minorHAnsi"/>
          <w:b/>
          <w:bCs/>
          <w:sz w:val="26"/>
          <w:szCs w:val="26"/>
        </w:rPr>
      </w:pPr>
      <w:r w:rsidRPr="007154E2">
        <w:rPr>
          <w:rFonts w:cstheme="minorHAnsi"/>
        </w:rPr>
        <w:t xml:space="preserve">na zasadach określonych w art. 69a i 69b ustawy z dnia 20 kwietnia 2004 r. o promocji zatrudnienia i instytucjach rynku pracy oraz w rozporządzeniu </w:t>
      </w:r>
      <w:r w:rsidR="00025E95" w:rsidRPr="007154E2">
        <w:rPr>
          <w:rFonts w:cstheme="minorHAnsi"/>
        </w:rPr>
        <w:br/>
      </w:r>
      <w:r w:rsidRPr="007154E2">
        <w:rPr>
          <w:rFonts w:cstheme="minorHAnsi"/>
        </w:rPr>
        <w:t xml:space="preserve">Ministra Pracy i Polityki Społecznej z dnia 14 maja 2014 r. </w:t>
      </w:r>
      <w:r w:rsidR="00025E95" w:rsidRPr="007154E2">
        <w:rPr>
          <w:rFonts w:cstheme="minorHAnsi"/>
        </w:rPr>
        <w:t>w sprawie przyznawania środków z Krajowego Funduszu Szkoleniowego</w:t>
      </w:r>
    </w:p>
    <w:p w14:paraId="2601BDC2" w14:textId="7059C38A" w:rsidR="007433C2" w:rsidRPr="007154E2" w:rsidRDefault="00025E95" w:rsidP="007433C2">
      <w:pPr>
        <w:jc w:val="center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[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  <w:b/>
          <w:bCs/>
        </w:rPr>
        <w:t xml:space="preserve">  ] WNIOSEK     </w:t>
      </w:r>
      <w:r w:rsidR="0026723D" w:rsidRPr="007154E2">
        <w:rPr>
          <w:rFonts w:cstheme="minorHAnsi"/>
          <w:b/>
          <w:bCs/>
        </w:rPr>
        <w:t xml:space="preserve">    </w:t>
      </w:r>
      <w:r w:rsidRPr="007154E2">
        <w:rPr>
          <w:rFonts w:cstheme="minorHAnsi"/>
          <w:b/>
          <w:bCs/>
        </w:rPr>
        <w:t xml:space="preserve">       [ 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  <w:b/>
          <w:bCs/>
        </w:rPr>
        <w:t xml:space="preserve"> ] KOREKTA</w:t>
      </w:r>
    </w:p>
    <w:p w14:paraId="18BB15DC" w14:textId="316F2133" w:rsidR="007433C2" w:rsidRPr="007154E2" w:rsidRDefault="00025E95" w:rsidP="00025E95">
      <w:pPr>
        <w:jc w:val="both"/>
        <w:rPr>
          <w:rFonts w:cstheme="minorHAnsi"/>
        </w:rPr>
      </w:pPr>
      <w:r w:rsidRPr="007154E2">
        <w:rPr>
          <w:rFonts w:cstheme="minorHAnsi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25E95" w:rsidRPr="007154E2" w14:paraId="0112EE49" w14:textId="77777777" w:rsidTr="005266FA">
        <w:tc>
          <w:tcPr>
            <w:tcW w:w="15446" w:type="dxa"/>
            <w:shd w:val="clear" w:color="auto" w:fill="008000"/>
          </w:tcPr>
          <w:p w14:paraId="34A6E103" w14:textId="23231720" w:rsidR="00025E95" w:rsidRPr="007154E2" w:rsidRDefault="00025E95" w:rsidP="00025E95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WNIOSKODAWCA (PRACODAWCA)</w:t>
            </w:r>
          </w:p>
        </w:tc>
      </w:tr>
    </w:tbl>
    <w:p w14:paraId="233759C8" w14:textId="77777777" w:rsidR="002539F8" w:rsidRPr="007154E2" w:rsidRDefault="002539F8" w:rsidP="002539F8">
      <w:pPr>
        <w:pStyle w:val="Akapitzlist"/>
        <w:jc w:val="both"/>
        <w:rPr>
          <w:rFonts w:cstheme="minorHAnsi"/>
          <w:b/>
          <w:bCs/>
        </w:rPr>
      </w:pPr>
    </w:p>
    <w:p w14:paraId="076587F9" w14:textId="726B8E19" w:rsidR="001252D0" w:rsidRPr="007154E2" w:rsidRDefault="00025E95" w:rsidP="00025E95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Dane identyfikacyjne </w:t>
      </w:r>
    </w:p>
    <w:p w14:paraId="611CC0B8" w14:textId="3D8DE3B6" w:rsidR="00025E95" w:rsidRPr="007154E2" w:rsidRDefault="001252D0" w:rsidP="001252D0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(zgodnie z dokumentem rejestrowym)</w:t>
      </w:r>
    </w:p>
    <w:p w14:paraId="74D88538" w14:textId="24F2F55B" w:rsidR="001252D0" w:rsidRPr="007154E2" w:rsidRDefault="001252D0" w:rsidP="00025E95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Nazwa podmiotu:</w:t>
      </w:r>
      <w:r w:rsidR="00025E95" w:rsidRPr="007154E2">
        <w:rPr>
          <w:rFonts w:cstheme="minorHAnsi"/>
        </w:rPr>
        <w:t xml:space="preserve"> ………………………………………………………</w:t>
      </w: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…………………………………………………………………………………………………………………………………………..</w:t>
      </w:r>
      <w:r w:rsidR="00025E95" w:rsidRPr="007154E2">
        <w:rPr>
          <w:rFonts w:cstheme="minorHAnsi"/>
        </w:rPr>
        <w:t>…</w:t>
      </w:r>
      <w:r w:rsidR="002539F8" w:rsidRPr="007154E2">
        <w:rPr>
          <w:rFonts w:cstheme="minorHAnsi"/>
        </w:rPr>
        <w:t>………………….</w:t>
      </w:r>
      <w:r w:rsidR="00025E95" w:rsidRPr="007154E2">
        <w:rPr>
          <w:rFonts w:cstheme="minorHAnsi"/>
        </w:rPr>
        <w:t xml:space="preserve">….. </w:t>
      </w:r>
    </w:p>
    <w:p w14:paraId="7BBC073A" w14:textId="41D2AA6E" w:rsidR="00025E95" w:rsidRPr="007154E2" w:rsidRDefault="001252D0" w:rsidP="00025E95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NIP</w:t>
      </w:r>
      <w:r w:rsidR="00025E95" w:rsidRPr="007154E2">
        <w:rPr>
          <w:rFonts w:cstheme="minorHAnsi"/>
          <w:b/>
          <w:bCs/>
        </w:rPr>
        <w:t>:</w:t>
      </w:r>
      <w:r w:rsidR="00025E95" w:rsidRPr="007154E2">
        <w:rPr>
          <w:rFonts w:cstheme="minorHAnsi"/>
        </w:rPr>
        <w:t xml:space="preserve"> ………</w:t>
      </w:r>
      <w:r w:rsidR="002539F8" w:rsidRPr="007154E2">
        <w:rPr>
          <w:rFonts w:cstheme="minorHAnsi"/>
        </w:rPr>
        <w:t>….</w:t>
      </w:r>
      <w:r w:rsidR="00025E95" w:rsidRPr="007154E2">
        <w:rPr>
          <w:rFonts w:cstheme="minorHAnsi"/>
        </w:rPr>
        <w:t>………………</w:t>
      </w:r>
      <w:r w:rsidRPr="007154E2">
        <w:rPr>
          <w:rFonts w:cstheme="minorHAnsi"/>
        </w:rPr>
        <w:t>……..</w:t>
      </w:r>
      <w:r w:rsidR="00025E95" w:rsidRPr="007154E2">
        <w:rPr>
          <w:rFonts w:cstheme="minorHAnsi"/>
        </w:rPr>
        <w:t>….</w:t>
      </w:r>
      <w:r w:rsidRPr="007154E2">
        <w:rPr>
          <w:rFonts w:cstheme="minorHAnsi"/>
        </w:rPr>
        <w:t xml:space="preserve">, </w:t>
      </w:r>
      <w:r w:rsidRPr="007154E2">
        <w:rPr>
          <w:rFonts w:cstheme="minorHAnsi"/>
          <w:b/>
          <w:bCs/>
        </w:rPr>
        <w:t>REGON:</w:t>
      </w:r>
      <w:r w:rsidRPr="007154E2">
        <w:rPr>
          <w:rFonts w:cstheme="minorHAnsi"/>
        </w:rPr>
        <w:t xml:space="preserve"> …………………………</w:t>
      </w:r>
      <w:r w:rsidR="002539F8" w:rsidRPr="007154E2">
        <w:rPr>
          <w:rFonts w:cstheme="minorHAnsi"/>
        </w:rPr>
        <w:t>..</w:t>
      </w:r>
      <w:r w:rsidRPr="007154E2">
        <w:rPr>
          <w:rFonts w:cstheme="minorHAnsi"/>
        </w:rPr>
        <w:t xml:space="preserve">…….., </w:t>
      </w:r>
      <w:r w:rsidRPr="007154E2">
        <w:rPr>
          <w:rFonts w:cstheme="minorHAnsi"/>
          <w:b/>
          <w:bCs/>
        </w:rPr>
        <w:t>Organ rejestrowy:</w:t>
      </w:r>
      <w:r w:rsidRPr="007154E2">
        <w:rPr>
          <w:rFonts w:cstheme="minorHAnsi"/>
        </w:rPr>
        <w:t xml:space="preserve"> ……………….………………</w:t>
      </w:r>
      <w:r w:rsidR="002539F8" w:rsidRPr="007154E2">
        <w:rPr>
          <w:rFonts w:cstheme="minorHAnsi"/>
        </w:rPr>
        <w:t>….</w:t>
      </w:r>
      <w:r w:rsidRPr="007154E2">
        <w:rPr>
          <w:rFonts w:cstheme="minorHAnsi"/>
        </w:rPr>
        <w:t xml:space="preserve">………, </w:t>
      </w:r>
      <w:r w:rsidRPr="007154E2">
        <w:rPr>
          <w:rFonts w:cstheme="minorHAnsi"/>
          <w:b/>
          <w:bCs/>
        </w:rPr>
        <w:t>Numer w rejestrze:</w:t>
      </w:r>
      <w:r w:rsidRPr="007154E2">
        <w:rPr>
          <w:rFonts w:cstheme="minorHAnsi"/>
        </w:rPr>
        <w:t xml:space="preserve"> …………..………</w:t>
      </w:r>
      <w:r w:rsidR="002539F8" w:rsidRPr="007154E2">
        <w:rPr>
          <w:rFonts w:cstheme="minorHAnsi"/>
        </w:rPr>
        <w:t>……….</w:t>
      </w:r>
      <w:r w:rsidRPr="007154E2">
        <w:rPr>
          <w:rFonts w:cstheme="minorHAnsi"/>
        </w:rPr>
        <w:t>……………….</w:t>
      </w:r>
    </w:p>
    <w:p w14:paraId="5C771DD7" w14:textId="77777777" w:rsidR="001252D0" w:rsidRPr="007154E2" w:rsidRDefault="001252D0" w:rsidP="00025E95">
      <w:pPr>
        <w:pStyle w:val="Akapitzlist"/>
        <w:jc w:val="both"/>
        <w:rPr>
          <w:rFonts w:cstheme="minorHAnsi"/>
        </w:rPr>
      </w:pPr>
    </w:p>
    <w:p w14:paraId="09BBA7DB" w14:textId="5A33EE31" w:rsidR="00025E95" w:rsidRPr="007154E2" w:rsidRDefault="00025E95" w:rsidP="00025E95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Adres</w:t>
      </w:r>
      <w:r w:rsidR="001252D0" w:rsidRPr="007154E2">
        <w:rPr>
          <w:rFonts w:cstheme="minorHAnsi"/>
          <w:b/>
          <w:bCs/>
        </w:rPr>
        <w:t xml:space="preserve"> siedziby:</w:t>
      </w:r>
    </w:p>
    <w:p w14:paraId="2158D806" w14:textId="7950F103" w:rsidR="001252D0" w:rsidRPr="007154E2" w:rsidRDefault="001252D0" w:rsidP="001252D0">
      <w:pPr>
        <w:pStyle w:val="Akapitzlist"/>
        <w:jc w:val="both"/>
        <w:rPr>
          <w:rFonts w:cstheme="minorHAnsi"/>
          <w:i/>
          <w:iCs/>
        </w:rPr>
      </w:pPr>
      <w:bookmarkStart w:id="1" w:name="_Hlk186453324"/>
      <w:r w:rsidRPr="007154E2">
        <w:rPr>
          <w:rFonts w:cstheme="minorHAnsi"/>
          <w:i/>
          <w:iCs/>
        </w:rPr>
        <w:t>(zgodnie z dokumentem rejestrowym)</w:t>
      </w:r>
    </w:p>
    <w:p w14:paraId="4D7E4C68" w14:textId="6EB45CFE" w:rsidR="00025E95" w:rsidRPr="007154E2" w:rsidRDefault="00025E95" w:rsidP="0026723D">
      <w:pPr>
        <w:pStyle w:val="Akapitzlist"/>
        <w:rPr>
          <w:rFonts w:cstheme="minorHAnsi"/>
        </w:rPr>
      </w:pPr>
      <w:r w:rsidRPr="007154E2">
        <w:rPr>
          <w:rFonts w:cstheme="minorHAnsi"/>
          <w:b/>
          <w:bCs/>
        </w:rPr>
        <w:t>Województwo:</w:t>
      </w:r>
      <w:r w:rsidRPr="007154E2">
        <w:rPr>
          <w:rFonts w:cstheme="minorHAnsi"/>
        </w:rPr>
        <w:t xml:space="preserve"> …………………</w:t>
      </w:r>
      <w:r w:rsidR="0026723D" w:rsidRPr="007154E2">
        <w:rPr>
          <w:rFonts w:cstheme="minorHAnsi"/>
        </w:rPr>
        <w:t>……………..………………………………………</w:t>
      </w:r>
      <w:r w:rsidRPr="007154E2">
        <w:rPr>
          <w:rFonts w:cstheme="minorHAnsi"/>
        </w:rPr>
        <w:t xml:space="preserve"> </w:t>
      </w:r>
      <w:r w:rsidRPr="007154E2">
        <w:rPr>
          <w:rFonts w:cstheme="minorHAnsi"/>
          <w:b/>
          <w:bCs/>
        </w:rPr>
        <w:t>Powiat:</w:t>
      </w:r>
      <w:r w:rsidRPr="007154E2">
        <w:rPr>
          <w:rFonts w:cstheme="minorHAnsi"/>
        </w:rPr>
        <w:t xml:space="preserve"> ………………</w:t>
      </w:r>
      <w:r w:rsidR="0026723D" w:rsidRPr="007154E2">
        <w:rPr>
          <w:rFonts w:cstheme="minorHAnsi"/>
        </w:rPr>
        <w:t>…………………….……………………..</w:t>
      </w:r>
      <w:r w:rsidRPr="007154E2">
        <w:rPr>
          <w:rFonts w:cstheme="minorHAnsi"/>
        </w:rPr>
        <w:t xml:space="preserve">…., </w:t>
      </w:r>
      <w:r w:rsidRPr="007154E2">
        <w:rPr>
          <w:rFonts w:cstheme="minorHAnsi"/>
          <w:b/>
          <w:bCs/>
        </w:rPr>
        <w:t>Gmina:</w:t>
      </w:r>
      <w:r w:rsidRPr="007154E2">
        <w:rPr>
          <w:rFonts w:cstheme="minorHAnsi"/>
        </w:rPr>
        <w:t xml:space="preserve"> ……</w:t>
      </w:r>
      <w:r w:rsidR="0026723D" w:rsidRPr="007154E2">
        <w:rPr>
          <w:rFonts w:cstheme="minorHAnsi"/>
        </w:rPr>
        <w:t>………………………………………….…</w:t>
      </w:r>
      <w:r w:rsidRPr="007154E2">
        <w:rPr>
          <w:rFonts w:cstheme="minorHAnsi"/>
        </w:rPr>
        <w:t xml:space="preserve">………., </w:t>
      </w:r>
      <w:r w:rsidR="0026723D" w:rsidRPr="007154E2">
        <w:rPr>
          <w:rFonts w:cstheme="minorHAnsi"/>
        </w:rPr>
        <w:br/>
      </w:r>
      <w:r w:rsidR="0026723D" w:rsidRPr="007154E2">
        <w:rPr>
          <w:rFonts w:cstheme="minorHAnsi"/>
          <w:b/>
          <w:bCs/>
        </w:rPr>
        <w:t>Kod pocztowy:</w:t>
      </w:r>
      <w:r w:rsidR="0026723D" w:rsidRPr="007154E2">
        <w:rPr>
          <w:rFonts w:cstheme="minorHAnsi"/>
        </w:rPr>
        <w:t xml:space="preserve"> ……………………, </w:t>
      </w:r>
      <w:r w:rsidRPr="007154E2">
        <w:rPr>
          <w:rFonts w:cstheme="minorHAnsi"/>
          <w:b/>
          <w:bCs/>
        </w:rPr>
        <w:t>Miejscowość:</w:t>
      </w:r>
      <w:r w:rsidRPr="007154E2">
        <w:rPr>
          <w:rFonts w:cstheme="minorHAnsi"/>
        </w:rPr>
        <w:t xml:space="preserve"> ………</w:t>
      </w:r>
      <w:r w:rsidR="0026723D" w:rsidRPr="007154E2">
        <w:rPr>
          <w:rFonts w:cstheme="minorHAnsi"/>
        </w:rPr>
        <w:t>….</w:t>
      </w:r>
      <w:r w:rsidRPr="007154E2">
        <w:rPr>
          <w:rFonts w:cstheme="minorHAnsi"/>
        </w:rPr>
        <w:t>…</w:t>
      </w:r>
      <w:r w:rsidR="0026723D" w:rsidRPr="007154E2">
        <w:rPr>
          <w:rFonts w:cstheme="minorHAnsi"/>
        </w:rPr>
        <w:t>…………..……………..</w:t>
      </w:r>
      <w:r w:rsidRPr="007154E2">
        <w:rPr>
          <w:rFonts w:cstheme="minorHAnsi"/>
        </w:rPr>
        <w:t xml:space="preserve">…….., </w:t>
      </w:r>
      <w:r w:rsidRPr="007154E2">
        <w:rPr>
          <w:rFonts w:cstheme="minorHAnsi"/>
          <w:b/>
          <w:bCs/>
        </w:rPr>
        <w:t>Ulica:</w:t>
      </w:r>
      <w:r w:rsidRPr="007154E2">
        <w:rPr>
          <w:rFonts w:cstheme="minorHAnsi"/>
        </w:rPr>
        <w:t xml:space="preserve"> …………</w:t>
      </w:r>
      <w:r w:rsidR="0026723D" w:rsidRPr="007154E2">
        <w:rPr>
          <w:rFonts w:cstheme="minorHAnsi"/>
        </w:rPr>
        <w:t>…………………………..……………</w:t>
      </w:r>
      <w:r w:rsidRPr="007154E2">
        <w:rPr>
          <w:rFonts w:cstheme="minorHAnsi"/>
        </w:rPr>
        <w:t xml:space="preserve">……………….. </w:t>
      </w:r>
      <w:r w:rsidRPr="007154E2">
        <w:rPr>
          <w:rFonts w:cstheme="minorHAnsi"/>
          <w:b/>
          <w:bCs/>
        </w:rPr>
        <w:t>Nr budynku:</w:t>
      </w:r>
      <w:r w:rsidRPr="007154E2">
        <w:rPr>
          <w:rFonts w:cstheme="minorHAnsi"/>
        </w:rPr>
        <w:t xml:space="preserve"> ……. </w:t>
      </w:r>
      <w:r w:rsidRPr="007154E2">
        <w:rPr>
          <w:rFonts w:cstheme="minorHAnsi"/>
          <w:b/>
          <w:bCs/>
        </w:rPr>
        <w:t>Nr lokalu: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</w:rPr>
        <w:t>……</w:t>
      </w:r>
      <w:r w:rsidR="0026723D" w:rsidRPr="007154E2">
        <w:rPr>
          <w:rFonts w:cstheme="minorHAnsi"/>
        </w:rPr>
        <w:t>.</w:t>
      </w:r>
    </w:p>
    <w:bookmarkEnd w:id="1"/>
    <w:p w14:paraId="593899BF" w14:textId="77777777" w:rsidR="001252D0" w:rsidRPr="007154E2" w:rsidRDefault="001252D0" w:rsidP="00025E95">
      <w:pPr>
        <w:pStyle w:val="Akapitzlist"/>
        <w:jc w:val="both"/>
        <w:rPr>
          <w:rFonts w:cstheme="minorHAnsi"/>
        </w:rPr>
      </w:pPr>
    </w:p>
    <w:p w14:paraId="263ACA50" w14:textId="2F604FC8" w:rsidR="00025E95" w:rsidRPr="007154E2" w:rsidRDefault="001252D0" w:rsidP="00025E95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Miejsce prowadzenia działalności gospodarczej:</w:t>
      </w:r>
    </w:p>
    <w:p w14:paraId="30F375B7" w14:textId="1367726A" w:rsidR="001252D0" w:rsidRPr="007154E2" w:rsidRDefault="001252D0" w:rsidP="001252D0">
      <w:pPr>
        <w:pStyle w:val="Akapitzlist"/>
        <w:jc w:val="both"/>
        <w:rPr>
          <w:rFonts w:cstheme="minorHAnsi"/>
          <w:i/>
          <w:iCs/>
        </w:rPr>
      </w:pPr>
      <w:bookmarkStart w:id="2" w:name="_Hlk186453487"/>
      <w:r w:rsidRPr="007154E2">
        <w:rPr>
          <w:rFonts w:cstheme="minorHAnsi"/>
          <w:i/>
          <w:iCs/>
        </w:rPr>
        <w:t>(zgodnie z dokumentem rejestrowym; wypełnić, jeśli adres jest inny niż w podany w pkt 1.2)</w:t>
      </w:r>
    </w:p>
    <w:bookmarkEnd w:id="2"/>
    <w:p w14:paraId="56136D45" w14:textId="18606866" w:rsidR="0026723D" w:rsidRPr="007154E2" w:rsidRDefault="0026723D" w:rsidP="0026723D">
      <w:pPr>
        <w:pStyle w:val="Akapitzlist"/>
        <w:rPr>
          <w:rFonts w:cstheme="minorHAnsi"/>
        </w:rPr>
      </w:pPr>
      <w:r w:rsidRPr="007154E2">
        <w:rPr>
          <w:rFonts w:cstheme="minorHAnsi"/>
          <w:b/>
          <w:bCs/>
        </w:rPr>
        <w:t>Województwo:</w:t>
      </w:r>
      <w:r w:rsidRPr="007154E2">
        <w:rPr>
          <w:rFonts w:cstheme="minorHAnsi"/>
        </w:rPr>
        <w:t xml:space="preserve"> ………………………………..……………………………………… </w:t>
      </w:r>
      <w:r w:rsidRPr="007154E2">
        <w:rPr>
          <w:rFonts w:cstheme="minorHAnsi"/>
          <w:b/>
          <w:bCs/>
        </w:rPr>
        <w:t>Powiat:</w:t>
      </w:r>
      <w:r w:rsidRPr="007154E2">
        <w:rPr>
          <w:rFonts w:cstheme="minorHAnsi"/>
        </w:rPr>
        <w:t xml:space="preserve"> …………………………………….……………………..…., </w:t>
      </w:r>
      <w:r w:rsidRPr="007154E2">
        <w:rPr>
          <w:rFonts w:cstheme="minorHAnsi"/>
          <w:b/>
          <w:bCs/>
        </w:rPr>
        <w:t>Gmina:</w:t>
      </w:r>
      <w:r w:rsidRPr="007154E2">
        <w:rPr>
          <w:rFonts w:cstheme="minorHAnsi"/>
        </w:rPr>
        <w:t xml:space="preserve"> ……………………………………………….…………., </w:t>
      </w:r>
      <w:r w:rsidRPr="007154E2">
        <w:rPr>
          <w:rFonts w:cstheme="minorHAnsi"/>
        </w:rPr>
        <w:br/>
      </w:r>
      <w:r w:rsidRPr="007154E2">
        <w:rPr>
          <w:rFonts w:cstheme="minorHAnsi"/>
          <w:b/>
          <w:bCs/>
        </w:rPr>
        <w:t>Kod pocztowy:</w:t>
      </w:r>
      <w:r w:rsidRPr="007154E2">
        <w:rPr>
          <w:rFonts w:cstheme="minorHAnsi"/>
        </w:rPr>
        <w:t xml:space="preserve"> ……………………, </w:t>
      </w:r>
      <w:r w:rsidRPr="007154E2">
        <w:rPr>
          <w:rFonts w:cstheme="minorHAnsi"/>
          <w:b/>
          <w:bCs/>
        </w:rPr>
        <w:t>Miejscowość:</w:t>
      </w:r>
      <w:r w:rsidRPr="007154E2">
        <w:rPr>
          <w:rFonts w:cstheme="minorHAnsi"/>
        </w:rPr>
        <w:t xml:space="preserve"> ………….……………..……………..…….., </w:t>
      </w:r>
      <w:r w:rsidRPr="007154E2">
        <w:rPr>
          <w:rFonts w:cstheme="minorHAnsi"/>
          <w:b/>
          <w:bCs/>
        </w:rPr>
        <w:t>Ulica:</w:t>
      </w:r>
      <w:r w:rsidRPr="007154E2">
        <w:rPr>
          <w:rFonts w:cstheme="minorHAnsi"/>
        </w:rPr>
        <w:t xml:space="preserve"> ……………………………………..…………………………….. </w:t>
      </w:r>
      <w:r w:rsidRPr="007154E2">
        <w:rPr>
          <w:rFonts w:cstheme="minorHAnsi"/>
          <w:b/>
          <w:bCs/>
        </w:rPr>
        <w:t>Nr budynku:</w:t>
      </w:r>
      <w:r w:rsidRPr="007154E2">
        <w:rPr>
          <w:rFonts w:cstheme="minorHAnsi"/>
        </w:rPr>
        <w:t xml:space="preserve"> ……. </w:t>
      </w:r>
      <w:r w:rsidRPr="007154E2">
        <w:rPr>
          <w:rFonts w:cstheme="minorHAnsi"/>
          <w:b/>
          <w:bCs/>
        </w:rPr>
        <w:t xml:space="preserve">Nr lokalu: </w:t>
      </w:r>
      <w:r w:rsidRPr="007154E2">
        <w:rPr>
          <w:rFonts w:cstheme="minorHAnsi"/>
        </w:rPr>
        <w:t>…….</w:t>
      </w:r>
    </w:p>
    <w:p w14:paraId="6ED3C8F4" w14:textId="77777777" w:rsidR="002539F8" w:rsidRPr="007154E2" w:rsidRDefault="002539F8" w:rsidP="001252D0">
      <w:pPr>
        <w:pStyle w:val="Akapitzlist"/>
        <w:jc w:val="both"/>
        <w:rPr>
          <w:rFonts w:cstheme="minorHAnsi"/>
        </w:rPr>
      </w:pPr>
    </w:p>
    <w:p w14:paraId="1CEA7B2E" w14:textId="77777777" w:rsidR="007433C2" w:rsidRPr="007154E2" w:rsidRDefault="007433C2" w:rsidP="001252D0">
      <w:pPr>
        <w:pStyle w:val="Akapitzlist"/>
        <w:jc w:val="both"/>
        <w:rPr>
          <w:rFonts w:cstheme="minorHAnsi"/>
        </w:rPr>
      </w:pPr>
    </w:p>
    <w:p w14:paraId="6A349FA9" w14:textId="6031F8AB" w:rsidR="001252D0" w:rsidRPr="007154E2" w:rsidRDefault="001252D0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lastRenderedPageBreak/>
        <w:t xml:space="preserve"> Adres do korespondencji</w:t>
      </w:r>
    </w:p>
    <w:p w14:paraId="6DD48D43" w14:textId="77777777" w:rsidR="001252D0" w:rsidRPr="007154E2" w:rsidRDefault="001252D0" w:rsidP="001252D0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(zgodnie z dokumentem rejestrowym; wypełnić, jeśli adres jest inny niż w podany w pkt 1.2)</w:t>
      </w:r>
    </w:p>
    <w:p w14:paraId="627B95E2" w14:textId="4591C8BA" w:rsidR="001252D0" w:rsidRPr="007154E2" w:rsidRDefault="0026723D" w:rsidP="0026723D">
      <w:pPr>
        <w:pStyle w:val="Akapitzlist"/>
        <w:rPr>
          <w:rFonts w:cstheme="minorHAnsi"/>
        </w:rPr>
      </w:pPr>
      <w:r w:rsidRPr="007154E2">
        <w:rPr>
          <w:rFonts w:cstheme="minorHAnsi"/>
          <w:b/>
          <w:bCs/>
        </w:rPr>
        <w:t>Województwo:</w:t>
      </w:r>
      <w:r w:rsidRPr="007154E2">
        <w:rPr>
          <w:rFonts w:cstheme="minorHAnsi"/>
        </w:rPr>
        <w:t xml:space="preserve"> ………………………………..……………………………………… </w:t>
      </w:r>
      <w:r w:rsidRPr="007154E2">
        <w:rPr>
          <w:rFonts w:cstheme="minorHAnsi"/>
          <w:b/>
          <w:bCs/>
        </w:rPr>
        <w:t>Powiat:</w:t>
      </w:r>
      <w:r w:rsidRPr="007154E2">
        <w:rPr>
          <w:rFonts w:cstheme="minorHAnsi"/>
        </w:rPr>
        <w:t xml:space="preserve"> …………………………………….……………………..…., </w:t>
      </w:r>
      <w:r w:rsidRPr="007154E2">
        <w:rPr>
          <w:rFonts w:cstheme="minorHAnsi"/>
          <w:b/>
          <w:bCs/>
        </w:rPr>
        <w:t>Gmina:</w:t>
      </w:r>
      <w:r w:rsidRPr="007154E2">
        <w:rPr>
          <w:rFonts w:cstheme="minorHAnsi"/>
        </w:rPr>
        <w:t xml:space="preserve"> ……………………………………………….…………., </w:t>
      </w:r>
      <w:r w:rsidRPr="007154E2">
        <w:rPr>
          <w:rFonts w:cstheme="minorHAnsi"/>
        </w:rPr>
        <w:br/>
      </w:r>
      <w:r w:rsidRPr="007154E2">
        <w:rPr>
          <w:rFonts w:cstheme="minorHAnsi"/>
          <w:b/>
          <w:bCs/>
        </w:rPr>
        <w:t>Kod pocztowy:</w:t>
      </w:r>
      <w:r w:rsidRPr="007154E2">
        <w:rPr>
          <w:rFonts w:cstheme="minorHAnsi"/>
        </w:rPr>
        <w:t xml:space="preserve"> ……………………, </w:t>
      </w:r>
      <w:r w:rsidRPr="007154E2">
        <w:rPr>
          <w:rFonts w:cstheme="minorHAnsi"/>
          <w:b/>
          <w:bCs/>
        </w:rPr>
        <w:t>Miejscowość:</w:t>
      </w:r>
      <w:r w:rsidRPr="007154E2">
        <w:rPr>
          <w:rFonts w:cstheme="minorHAnsi"/>
        </w:rPr>
        <w:t xml:space="preserve"> ………….……………..……………..…….., </w:t>
      </w:r>
      <w:r w:rsidRPr="007154E2">
        <w:rPr>
          <w:rFonts w:cstheme="minorHAnsi"/>
          <w:b/>
          <w:bCs/>
        </w:rPr>
        <w:t>Ulica:</w:t>
      </w:r>
      <w:r w:rsidRPr="007154E2">
        <w:rPr>
          <w:rFonts w:cstheme="minorHAnsi"/>
        </w:rPr>
        <w:t xml:space="preserve"> ……………………………………..…………………………….. </w:t>
      </w:r>
      <w:r w:rsidRPr="007154E2">
        <w:rPr>
          <w:rFonts w:cstheme="minorHAnsi"/>
          <w:b/>
          <w:bCs/>
        </w:rPr>
        <w:t>Nr budynku:</w:t>
      </w:r>
      <w:r w:rsidRPr="007154E2">
        <w:rPr>
          <w:rFonts w:cstheme="minorHAnsi"/>
        </w:rPr>
        <w:t xml:space="preserve"> ……. </w:t>
      </w:r>
      <w:r w:rsidRPr="007154E2">
        <w:rPr>
          <w:rFonts w:cstheme="minorHAnsi"/>
          <w:b/>
          <w:bCs/>
        </w:rPr>
        <w:t xml:space="preserve">Nr lokalu: </w:t>
      </w:r>
      <w:r w:rsidRPr="007154E2">
        <w:rPr>
          <w:rFonts w:cstheme="minorHAnsi"/>
        </w:rPr>
        <w:t>…….</w:t>
      </w:r>
    </w:p>
    <w:p w14:paraId="46910E84" w14:textId="77777777" w:rsidR="0026723D" w:rsidRPr="007154E2" w:rsidRDefault="0026723D" w:rsidP="0026723D">
      <w:pPr>
        <w:pStyle w:val="Akapitzlist"/>
        <w:rPr>
          <w:rFonts w:cstheme="minorHAnsi"/>
        </w:rPr>
      </w:pPr>
    </w:p>
    <w:p w14:paraId="2166FCB0" w14:textId="1D69C203" w:rsidR="001252D0" w:rsidRPr="007154E2" w:rsidRDefault="001252D0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Oznaczenie przeważającego rodzaju </w:t>
      </w:r>
      <w:r w:rsidR="004C6AA5" w:rsidRPr="007154E2">
        <w:rPr>
          <w:rFonts w:cstheme="minorHAnsi"/>
          <w:b/>
          <w:bCs/>
        </w:rPr>
        <w:t>prowadzonej działalności gospodarczej</w:t>
      </w:r>
    </w:p>
    <w:p w14:paraId="5AAEEB8E" w14:textId="484DDC0A" w:rsidR="004C6AA5" w:rsidRPr="007154E2" w:rsidRDefault="004C6AA5" w:rsidP="004C6AA5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 xml:space="preserve">Kod PKD: </w:t>
      </w:r>
      <w:r w:rsidRPr="007154E2">
        <w:rPr>
          <w:rFonts w:cstheme="minorHAnsi"/>
        </w:rPr>
        <w:t xml:space="preserve">……………………….. – </w:t>
      </w:r>
      <w:r w:rsidRPr="007154E2">
        <w:rPr>
          <w:rFonts w:cstheme="minorHAnsi"/>
          <w:b/>
          <w:bCs/>
        </w:rPr>
        <w:t>opis:</w:t>
      </w:r>
      <w:r w:rsidRPr="007154E2">
        <w:rPr>
          <w:rFonts w:cstheme="minorHAnsi"/>
        </w:rPr>
        <w:t xml:space="preserve"> …………</w:t>
      </w:r>
      <w:r w:rsidR="0026723D" w:rsidRPr="007154E2">
        <w:rPr>
          <w:rFonts w:cstheme="minorHAnsi"/>
        </w:rPr>
        <w:t>…………………..</w:t>
      </w: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………………………………………………………………………………………………………………………………………………………………….……</w:t>
      </w:r>
    </w:p>
    <w:p w14:paraId="0400368B" w14:textId="77777777" w:rsidR="004C6AA5" w:rsidRPr="007154E2" w:rsidRDefault="004C6AA5" w:rsidP="004C6AA5">
      <w:pPr>
        <w:pStyle w:val="Akapitzlist"/>
        <w:jc w:val="both"/>
        <w:rPr>
          <w:rFonts w:cstheme="minorHAnsi"/>
        </w:rPr>
      </w:pPr>
    </w:p>
    <w:p w14:paraId="4C385334" w14:textId="157B70F4" w:rsidR="004C6AA5" w:rsidRPr="007154E2" w:rsidRDefault="004C6AA5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  <w:i/>
          <w:iCs/>
        </w:rPr>
        <w:t xml:space="preserve"> </w:t>
      </w:r>
      <w:r w:rsidRPr="007154E2">
        <w:rPr>
          <w:rFonts w:cstheme="minorHAnsi"/>
          <w:b/>
          <w:bCs/>
        </w:rPr>
        <w:t>Nr rachunku bankowego (1)</w:t>
      </w:r>
    </w:p>
    <w:p w14:paraId="00FF5354" w14:textId="3DFF42A7" w:rsidR="004C6AA5" w:rsidRPr="007154E2" w:rsidRDefault="004C6AA5" w:rsidP="004C6AA5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(na który PUP przekaże pracodawcy środki KFS po pozytywnym rozpatrzeniu wniosku)</w:t>
      </w:r>
    </w:p>
    <w:p w14:paraId="7652FE61" w14:textId="76C6F1E3" w:rsidR="004C6AA5" w:rsidRPr="007154E2" w:rsidRDefault="004C6AA5" w:rsidP="004C6AA5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 xml:space="preserve">Nr rachunku: </w:t>
      </w:r>
      <w:r w:rsidRPr="007154E2">
        <w:rPr>
          <w:rFonts w:cstheme="minorHAnsi"/>
        </w:rPr>
        <w:t>………………………………</w:t>
      </w:r>
      <w:r w:rsidR="0026723D" w:rsidRPr="007154E2">
        <w:rPr>
          <w:rFonts w:cstheme="minorHAnsi"/>
        </w:rPr>
        <w:t>…………………….</w:t>
      </w: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BD1901" w14:textId="77777777" w:rsidR="004C6AA5" w:rsidRPr="007154E2" w:rsidRDefault="004C6AA5" w:rsidP="004C6AA5">
      <w:pPr>
        <w:pStyle w:val="Akapitzlist"/>
        <w:jc w:val="both"/>
        <w:rPr>
          <w:rFonts w:cstheme="minorHAnsi"/>
        </w:rPr>
      </w:pPr>
    </w:p>
    <w:p w14:paraId="52D6F55F" w14:textId="4D058A75" w:rsidR="004C6AA5" w:rsidRPr="007154E2" w:rsidRDefault="004C6AA5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Liczba zatrudnionych pracowników (2)</w:t>
      </w:r>
    </w:p>
    <w:p w14:paraId="6B87F44B" w14:textId="69BB4699" w:rsidR="004C6AA5" w:rsidRPr="007154E2" w:rsidRDefault="004C6AA5" w:rsidP="004C6AA5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(stan na dzień złożenia wniosku)</w:t>
      </w:r>
    </w:p>
    <w:p w14:paraId="4991A88F" w14:textId="30EFFC8E" w:rsidR="004C6AA5" w:rsidRPr="007154E2" w:rsidRDefault="004C6AA5" w:rsidP="004C6AA5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Liczba zatrudnionych pracowników (etat):</w:t>
      </w:r>
      <w:r w:rsidRPr="007154E2">
        <w:rPr>
          <w:rFonts w:cstheme="minorHAnsi"/>
        </w:rPr>
        <w:t xml:space="preserve"> …………</w:t>
      </w:r>
      <w:r w:rsidR="0026723D" w:rsidRPr="007154E2">
        <w:rPr>
          <w:rFonts w:cstheme="minorHAnsi"/>
        </w:rPr>
        <w:t>…….</w:t>
      </w:r>
      <w:r w:rsidRPr="007154E2">
        <w:rPr>
          <w:rFonts w:cstheme="minorHAnsi"/>
        </w:rPr>
        <w:t>.</w:t>
      </w:r>
    </w:p>
    <w:p w14:paraId="79442675" w14:textId="77777777" w:rsidR="00BB3649" w:rsidRPr="007154E2" w:rsidRDefault="00BB3649" w:rsidP="004C6AA5">
      <w:pPr>
        <w:pStyle w:val="Akapitzlist"/>
        <w:jc w:val="both"/>
        <w:rPr>
          <w:rFonts w:cstheme="minorHAnsi"/>
        </w:rPr>
      </w:pPr>
    </w:p>
    <w:p w14:paraId="093DDE52" w14:textId="56BB0AFD" w:rsidR="008C1C88" w:rsidRPr="007154E2" w:rsidRDefault="004C6AA5" w:rsidP="007433C2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[ 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  <w:b/>
          <w:bCs/>
        </w:rPr>
        <w:t xml:space="preserve"> ] </w:t>
      </w:r>
      <w:r w:rsidR="00BB3649" w:rsidRPr="007154E2">
        <w:rPr>
          <w:rFonts w:cstheme="minorHAnsi"/>
          <w:b/>
          <w:bCs/>
        </w:rPr>
        <w:t>Należę do grupy mikroprzedsiębiorstw lub organizacji niepodlegającej Prawu Przedsiębiorców zatrudniającej mniej niż 10 osób</w:t>
      </w:r>
    </w:p>
    <w:p w14:paraId="2B72E0CB" w14:textId="77777777" w:rsidR="007433C2" w:rsidRPr="007154E2" w:rsidRDefault="007433C2" w:rsidP="007433C2">
      <w:pPr>
        <w:pStyle w:val="Akapitzlist"/>
        <w:jc w:val="both"/>
        <w:rPr>
          <w:rFonts w:cstheme="minorHAnsi"/>
          <w:b/>
          <w:bCs/>
        </w:rPr>
      </w:pPr>
    </w:p>
    <w:p w14:paraId="5F412104" w14:textId="59220E97" w:rsidR="00BB3649" w:rsidRPr="007154E2" w:rsidRDefault="00BB3649" w:rsidP="004C6AA5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 xml:space="preserve">(mikroprzedsiębiorca oznacza przedsiębiorcę, który w co najmniej jednym roku z dwóch ostatnich lat obrotowych spełniał łącznie następujące warunki: </w:t>
      </w:r>
      <w:r w:rsidR="00EA61B1" w:rsidRPr="007154E2">
        <w:rPr>
          <w:rFonts w:cstheme="minorHAnsi"/>
          <w:i/>
          <w:iCs/>
        </w:rPr>
        <w:br/>
      </w:r>
      <w:r w:rsidRPr="007154E2">
        <w:rPr>
          <w:rFonts w:cstheme="minorHAnsi"/>
          <w:i/>
          <w:iCs/>
        </w:rPr>
        <w:t xml:space="preserve">a) </w:t>
      </w:r>
      <w:r w:rsidR="00EA61B1" w:rsidRPr="007154E2">
        <w:rPr>
          <w:rFonts w:cstheme="minorHAnsi"/>
          <w:i/>
          <w:iCs/>
        </w:rPr>
        <w:t xml:space="preserve"> </w:t>
      </w:r>
      <w:r w:rsidRPr="007154E2">
        <w:rPr>
          <w:rFonts w:cstheme="minorHAnsi"/>
          <w:i/>
          <w:iCs/>
        </w:rPr>
        <w:t xml:space="preserve">zatrudniał średniorocznie mniej niż 10 pracowników oraz </w:t>
      </w:r>
    </w:p>
    <w:p w14:paraId="4A657D85" w14:textId="626C1161" w:rsidR="00BB3649" w:rsidRPr="007154E2" w:rsidRDefault="00BB3649" w:rsidP="004C6AA5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 xml:space="preserve">b) </w:t>
      </w:r>
      <w:r w:rsidR="008C1C88" w:rsidRPr="007154E2">
        <w:rPr>
          <w:rFonts w:cstheme="minorHAnsi"/>
          <w:i/>
          <w:iCs/>
        </w:rPr>
        <w:t>osiągnął roczny obrót netto ze sprzedaży towarów, wyrobów i usług oraz z operacji finansowych nieprzekraczający równowartości w złotych 2 milionów euro</w:t>
      </w:r>
      <w:r w:rsidR="00EA61B1" w:rsidRPr="007154E2">
        <w:rPr>
          <w:rFonts w:cstheme="minorHAnsi"/>
          <w:i/>
          <w:iCs/>
        </w:rPr>
        <w:br/>
      </w:r>
      <w:r w:rsidR="008C1C88" w:rsidRPr="007154E2">
        <w:rPr>
          <w:rFonts w:cstheme="minorHAnsi"/>
          <w:i/>
          <w:iCs/>
        </w:rPr>
        <w:t>lub sumy aktywów jego bilansu sporządzonego na koniec jednego z tych lat nie przekroczyły równowartości w złotych 2 milionów euro).</w:t>
      </w:r>
    </w:p>
    <w:p w14:paraId="6EAAC46F" w14:textId="77777777" w:rsidR="008C1C88" w:rsidRPr="007154E2" w:rsidRDefault="008C1C88" w:rsidP="004C6AA5">
      <w:pPr>
        <w:pStyle w:val="Akapitzlist"/>
        <w:jc w:val="both"/>
        <w:rPr>
          <w:rFonts w:cstheme="minorHAnsi"/>
        </w:rPr>
      </w:pPr>
    </w:p>
    <w:p w14:paraId="5E8CB355" w14:textId="76127725" w:rsidR="004C6AA5" w:rsidRPr="007154E2" w:rsidRDefault="008C1C88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Liczba osób zaplanowanych do objęcia dofinansowaniem KFS</w:t>
      </w:r>
    </w:p>
    <w:p w14:paraId="504340AC" w14:textId="5C48288D" w:rsidR="008C1C88" w:rsidRPr="007154E2" w:rsidRDefault="008C1C88" w:rsidP="008C1C8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 xml:space="preserve">Liczba osób do objęcia dofinansowaniem KFS: </w:t>
      </w:r>
      <w:r w:rsidRPr="007154E2">
        <w:rPr>
          <w:rFonts w:cstheme="minorHAnsi"/>
        </w:rPr>
        <w:t>………</w:t>
      </w:r>
      <w:r w:rsidR="0026723D" w:rsidRPr="007154E2">
        <w:rPr>
          <w:rFonts w:cstheme="minorHAnsi"/>
        </w:rPr>
        <w:t>……….</w:t>
      </w:r>
      <w:r w:rsidRPr="007154E2">
        <w:rPr>
          <w:rFonts w:cstheme="minorHAnsi"/>
        </w:rPr>
        <w:t>……</w:t>
      </w:r>
    </w:p>
    <w:p w14:paraId="7A2E4C0C" w14:textId="0A667AE4" w:rsidR="007433C2" w:rsidRPr="007154E2" w:rsidRDefault="008C1C88" w:rsidP="007433C2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w tym liczba osób pracujących w szczególnych warunkach lub wykonujących prace o szczególnym charakterze:</w:t>
      </w:r>
      <w:r w:rsidRPr="007154E2">
        <w:rPr>
          <w:rFonts w:cstheme="minorHAnsi"/>
        </w:rPr>
        <w:t xml:space="preserve"> ………</w:t>
      </w:r>
      <w:r w:rsidR="0026723D" w:rsidRPr="007154E2">
        <w:rPr>
          <w:rFonts w:cstheme="minorHAnsi"/>
        </w:rPr>
        <w:t>………</w:t>
      </w:r>
      <w:r w:rsidRPr="007154E2">
        <w:rPr>
          <w:rFonts w:cstheme="minorHAnsi"/>
        </w:rPr>
        <w:t>…….</w:t>
      </w:r>
    </w:p>
    <w:p w14:paraId="4A0241D7" w14:textId="77777777" w:rsidR="007433C2" w:rsidRPr="007154E2" w:rsidRDefault="007433C2" w:rsidP="007433C2">
      <w:pPr>
        <w:pStyle w:val="Akapitzlist"/>
        <w:jc w:val="both"/>
        <w:rPr>
          <w:rFonts w:cstheme="minorHAnsi"/>
        </w:rPr>
      </w:pPr>
    </w:p>
    <w:p w14:paraId="259F12BC" w14:textId="0CA6F41C" w:rsidR="008C1C88" w:rsidRPr="007154E2" w:rsidRDefault="008C1C88" w:rsidP="001252D0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Osoba/y uprawniona/e do reprezentacji wnioskodawcy</w:t>
      </w:r>
    </w:p>
    <w:p w14:paraId="61528DBF" w14:textId="21378D9A" w:rsidR="008C1C88" w:rsidRPr="007154E2" w:rsidRDefault="008C1C88" w:rsidP="008C1C8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(zgodnie z dokumentem rejestrowym lub załączonym pełnomocnictwem)</w:t>
      </w:r>
    </w:p>
    <w:p w14:paraId="13B00624" w14:textId="53F0131C" w:rsidR="008C1C88" w:rsidRPr="007154E2" w:rsidRDefault="008C1C88" w:rsidP="008C1C8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Imię:</w:t>
      </w:r>
      <w:r w:rsidRPr="007154E2">
        <w:rPr>
          <w:rFonts w:cstheme="minorHAnsi"/>
        </w:rPr>
        <w:t xml:space="preserve"> …………</w:t>
      </w:r>
      <w:r w:rsidR="0026723D" w:rsidRPr="007154E2">
        <w:rPr>
          <w:rFonts w:cstheme="minorHAnsi"/>
        </w:rPr>
        <w:t>…..</w:t>
      </w:r>
      <w:r w:rsidRPr="007154E2">
        <w:rPr>
          <w:rFonts w:cstheme="minorHAnsi"/>
        </w:rPr>
        <w:t xml:space="preserve">………………………………… </w:t>
      </w:r>
      <w:r w:rsidRPr="007154E2">
        <w:rPr>
          <w:rFonts w:cstheme="minorHAnsi"/>
          <w:b/>
          <w:bCs/>
        </w:rPr>
        <w:t>Nazwisko:</w:t>
      </w:r>
      <w:r w:rsidRPr="007154E2">
        <w:rPr>
          <w:rFonts w:cstheme="minorHAnsi"/>
        </w:rPr>
        <w:t xml:space="preserve"> …………………………</w:t>
      </w:r>
      <w:r w:rsidR="0026723D" w:rsidRPr="007154E2">
        <w:rPr>
          <w:rFonts w:cstheme="minorHAnsi"/>
        </w:rPr>
        <w:t>………</w:t>
      </w:r>
      <w:r w:rsidRPr="007154E2">
        <w:rPr>
          <w:rFonts w:cstheme="minorHAnsi"/>
        </w:rPr>
        <w:t xml:space="preserve">………………….. </w:t>
      </w:r>
      <w:r w:rsidRPr="007154E2">
        <w:rPr>
          <w:rFonts w:cstheme="minorHAnsi"/>
          <w:b/>
          <w:bCs/>
        </w:rPr>
        <w:t>Stanowisko służbowe:</w:t>
      </w:r>
      <w:r w:rsidRPr="007154E2">
        <w:rPr>
          <w:rFonts w:cstheme="minorHAnsi"/>
        </w:rPr>
        <w:t xml:space="preserve"> …………………………………</w:t>
      </w:r>
      <w:r w:rsidR="0026723D" w:rsidRPr="007154E2">
        <w:rPr>
          <w:rFonts w:cstheme="minorHAnsi"/>
        </w:rPr>
        <w:t>……….</w:t>
      </w:r>
      <w:r w:rsidRPr="007154E2">
        <w:rPr>
          <w:rFonts w:cstheme="minorHAnsi"/>
        </w:rPr>
        <w:t>……………</w:t>
      </w:r>
      <w:r w:rsidR="0026723D" w:rsidRPr="007154E2">
        <w:rPr>
          <w:rFonts w:cstheme="minorHAnsi"/>
        </w:rPr>
        <w:t>…….</w:t>
      </w:r>
      <w:r w:rsidRPr="007154E2">
        <w:rPr>
          <w:rFonts w:cstheme="minorHAnsi"/>
        </w:rPr>
        <w:t>…………………….</w:t>
      </w:r>
    </w:p>
    <w:p w14:paraId="646EECD3" w14:textId="5B432F0C" w:rsidR="00040360" w:rsidRPr="007154E2" w:rsidRDefault="008C1C88" w:rsidP="007154E2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Imię:</w:t>
      </w:r>
      <w:r w:rsidRPr="007154E2">
        <w:rPr>
          <w:rFonts w:cstheme="minorHAnsi"/>
        </w:rPr>
        <w:t xml:space="preserve"> …………………………</w:t>
      </w:r>
      <w:r w:rsidR="0026723D" w:rsidRPr="007154E2">
        <w:rPr>
          <w:rFonts w:cstheme="minorHAnsi"/>
        </w:rPr>
        <w:t>…..</w:t>
      </w:r>
      <w:r w:rsidRPr="007154E2">
        <w:rPr>
          <w:rFonts w:cstheme="minorHAnsi"/>
        </w:rPr>
        <w:t xml:space="preserve">………………… </w:t>
      </w:r>
      <w:r w:rsidRPr="007154E2">
        <w:rPr>
          <w:rFonts w:cstheme="minorHAnsi"/>
          <w:b/>
          <w:bCs/>
        </w:rPr>
        <w:t>Nazwisko:</w:t>
      </w:r>
      <w:r w:rsidRPr="007154E2">
        <w:rPr>
          <w:rFonts w:cstheme="minorHAnsi"/>
        </w:rPr>
        <w:t xml:space="preserve"> ………………………</w:t>
      </w:r>
      <w:r w:rsidR="0026723D" w:rsidRPr="007154E2">
        <w:rPr>
          <w:rFonts w:cstheme="minorHAnsi"/>
        </w:rPr>
        <w:t>………</w:t>
      </w:r>
      <w:r w:rsidRPr="007154E2">
        <w:rPr>
          <w:rFonts w:cstheme="minorHAnsi"/>
        </w:rPr>
        <w:t xml:space="preserve">…………………….. </w:t>
      </w:r>
      <w:r w:rsidRPr="007154E2">
        <w:rPr>
          <w:rFonts w:cstheme="minorHAnsi"/>
          <w:b/>
          <w:bCs/>
        </w:rPr>
        <w:t>Stanowisko służbowe:</w:t>
      </w:r>
      <w:r w:rsidRPr="007154E2">
        <w:rPr>
          <w:rFonts w:cstheme="minorHAnsi"/>
        </w:rPr>
        <w:t xml:space="preserve"> ………………</w:t>
      </w:r>
      <w:r w:rsidR="0026723D" w:rsidRPr="007154E2">
        <w:rPr>
          <w:rFonts w:cstheme="minorHAnsi"/>
        </w:rPr>
        <w:t>……………..</w:t>
      </w:r>
      <w:r w:rsidRPr="007154E2">
        <w:rPr>
          <w:rFonts w:cstheme="minorHAnsi"/>
        </w:rPr>
        <w:t>…………………………………………………….</w:t>
      </w:r>
    </w:p>
    <w:p w14:paraId="715D8A17" w14:textId="77777777" w:rsidR="007154E2" w:rsidRPr="007154E2" w:rsidRDefault="007154E2" w:rsidP="007154E2">
      <w:pPr>
        <w:pStyle w:val="Akapitzlist"/>
        <w:jc w:val="both"/>
        <w:rPr>
          <w:rFonts w:cstheme="minorHAnsi"/>
        </w:rPr>
      </w:pPr>
    </w:p>
    <w:p w14:paraId="5C3F9F8F" w14:textId="5704F76F" w:rsidR="008C1C88" w:rsidRPr="007154E2" w:rsidRDefault="008C1C88" w:rsidP="008C1C88">
      <w:pPr>
        <w:pStyle w:val="Akapitzlist"/>
        <w:numPr>
          <w:ilvl w:val="1"/>
          <w:numId w:val="1"/>
        </w:numPr>
        <w:tabs>
          <w:tab w:val="left" w:pos="851"/>
        </w:tabs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Dane osoby upoważnionej do kontaktu z urzędem:</w:t>
      </w:r>
    </w:p>
    <w:p w14:paraId="1EF06AAD" w14:textId="0E386F45" w:rsidR="002539F8" w:rsidRPr="007154E2" w:rsidRDefault="008C1C88" w:rsidP="007433C2">
      <w:pPr>
        <w:pStyle w:val="Akapitzlist"/>
        <w:tabs>
          <w:tab w:val="left" w:pos="851"/>
        </w:tabs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Imię:</w:t>
      </w:r>
      <w:r w:rsidRPr="007154E2">
        <w:rPr>
          <w:rFonts w:cstheme="minorHAnsi"/>
        </w:rPr>
        <w:t xml:space="preserve"> ……………………………………</w:t>
      </w:r>
      <w:r w:rsidR="00766F7A">
        <w:rPr>
          <w:rFonts w:cstheme="minorHAnsi"/>
        </w:rPr>
        <w:t>…</w:t>
      </w:r>
      <w:r w:rsidRPr="007154E2">
        <w:rPr>
          <w:rFonts w:cstheme="minorHAnsi"/>
        </w:rPr>
        <w:t>……</w:t>
      </w:r>
      <w:r w:rsidR="00766F7A">
        <w:rPr>
          <w:rFonts w:cstheme="minorHAnsi"/>
        </w:rPr>
        <w:t>……</w:t>
      </w:r>
      <w:r w:rsidRPr="007154E2">
        <w:rPr>
          <w:rFonts w:cstheme="minorHAnsi"/>
        </w:rPr>
        <w:t xml:space="preserve"> </w:t>
      </w:r>
      <w:r w:rsidRPr="007154E2">
        <w:rPr>
          <w:rFonts w:cstheme="minorHAnsi"/>
          <w:b/>
          <w:bCs/>
        </w:rPr>
        <w:t>Nazwisko:</w:t>
      </w:r>
      <w:r w:rsidRPr="007154E2">
        <w:rPr>
          <w:rFonts w:cstheme="minorHAnsi"/>
        </w:rPr>
        <w:t xml:space="preserve"> …</w:t>
      </w:r>
      <w:r w:rsidR="00766F7A">
        <w:rPr>
          <w:rFonts w:cstheme="minorHAnsi"/>
        </w:rPr>
        <w:t>……...</w:t>
      </w:r>
      <w:r w:rsidRPr="007154E2">
        <w:rPr>
          <w:rFonts w:cstheme="minorHAnsi"/>
        </w:rPr>
        <w:t xml:space="preserve">……………………………………….. </w:t>
      </w:r>
      <w:r w:rsidRPr="007154E2">
        <w:rPr>
          <w:rFonts w:cstheme="minorHAnsi"/>
          <w:b/>
          <w:bCs/>
        </w:rPr>
        <w:t>Telefon:</w:t>
      </w:r>
      <w:r w:rsidRPr="007154E2">
        <w:rPr>
          <w:rFonts w:cstheme="minorHAnsi"/>
        </w:rPr>
        <w:t xml:space="preserve"> ……</w:t>
      </w:r>
      <w:r w:rsidR="00766F7A">
        <w:rPr>
          <w:rFonts w:cstheme="minorHAnsi"/>
        </w:rPr>
        <w:t>………..</w:t>
      </w:r>
      <w:r w:rsidRPr="007154E2">
        <w:rPr>
          <w:rFonts w:cstheme="minorHAnsi"/>
        </w:rPr>
        <w:t xml:space="preserve">………………………….. </w:t>
      </w:r>
      <w:r w:rsidRPr="007154E2">
        <w:rPr>
          <w:rFonts w:cstheme="minorHAnsi"/>
          <w:b/>
          <w:bCs/>
        </w:rPr>
        <w:t xml:space="preserve">E-mail: </w:t>
      </w:r>
      <w:r w:rsidRPr="007154E2">
        <w:rPr>
          <w:rFonts w:cstheme="minorHAnsi"/>
        </w:rPr>
        <w:t>…………………………………………………</w:t>
      </w:r>
      <w:r w:rsidR="002539F8" w:rsidRPr="007154E2">
        <w:rPr>
          <w:rFonts w:cstheme="minorHAnsi"/>
        </w:rPr>
        <w:br/>
      </w:r>
      <w:r w:rsidRPr="007154E2">
        <w:rPr>
          <w:rFonts w:cstheme="minorHAnsi"/>
          <w:b/>
          <w:bCs/>
        </w:rPr>
        <w:t>Stanowisko służbowe:</w:t>
      </w:r>
      <w:r w:rsidRPr="007154E2">
        <w:rPr>
          <w:rFonts w:cstheme="minorHAnsi"/>
        </w:rPr>
        <w:t xml:space="preserve"> …………………………………………………</w:t>
      </w:r>
      <w:r w:rsidR="00766F7A">
        <w:rPr>
          <w:rFonts w:cstheme="minorHAnsi"/>
        </w:rPr>
        <w:t>…………………………………………………………………………………………………………………………………………………….</w:t>
      </w:r>
      <w:r w:rsidRPr="007154E2">
        <w:rPr>
          <w:rFonts w:cstheme="minorHAnsi"/>
        </w:rPr>
        <w:t>…………………</w:t>
      </w:r>
    </w:p>
    <w:p w14:paraId="6F99CC94" w14:textId="77777777" w:rsidR="007433C2" w:rsidRPr="007154E2" w:rsidRDefault="007433C2" w:rsidP="008C1C88">
      <w:pPr>
        <w:pStyle w:val="Akapitzlist"/>
        <w:tabs>
          <w:tab w:val="left" w:pos="851"/>
        </w:tabs>
        <w:jc w:val="both"/>
        <w:rPr>
          <w:rFonts w:cstheme="minorHAnsi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D76A72" w:rsidRPr="007154E2" w14:paraId="58F0D5DB" w14:textId="77777777" w:rsidTr="005266FA">
        <w:tc>
          <w:tcPr>
            <w:tcW w:w="15446" w:type="dxa"/>
            <w:shd w:val="clear" w:color="auto" w:fill="008000"/>
          </w:tcPr>
          <w:p w14:paraId="1957D0C5" w14:textId="13D5ECCA" w:rsidR="00D76A72" w:rsidRPr="007154E2" w:rsidRDefault="00D76A72" w:rsidP="00D76A72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KOSZTY PLANOWANYCH DZIAŁAŃ KSZTAŁCENIA USTAWICZNEGO</w:t>
            </w:r>
          </w:p>
        </w:tc>
      </w:tr>
    </w:tbl>
    <w:p w14:paraId="3939BFCA" w14:textId="777F8704" w:rsidR="002539F8" w:rsidRPr="007154E2" w:rsidRDefault="002539F8" w:rsidP="002539F8">
      <w:pPr>
        <w:pStyle w:val="Akapitzlist"/>
        <w:jc w:val="both"/>
        <w:rPr>
          <w:rFonts w:cstheme="minorHAnsi"/>
          <w:b/>
          <w:bCs/>
        </w:rPr>
      </w:pPr>
    </w:p>
    <w:p w14:paraId="4E33E6F9" w14:textId="4A65AA0E" w:rsidR="00D76A72" w:rsidRPr="007154E2" w:rsidRDefault="00D76A72" w:rsidP="00D76A72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Ubiegam się o środki z:</w:t>
      </w:r>
    </w:p>
    <w:p w14:paraId="1866EF15" w14:textId="296FE021" w:rsidR="00D76A72" w:rsidRPr="007154E2" w:rsidRDefault="00D76A72" w:rsidP="00D76A72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(należy zaznaczyć właściwą opcję)</w:t>
      </w:r>
    </w:p>
    <w:p w14:paraId="029D766A" w14:textId="77777777" w:rsidR="00766F7A" w:rsidRDefault="00766F7A" w:rsidP="00D76A72">
      <w:pPr>
        <w:pStyle w:val="Akapitzlist"/>
        <w:jc w:val="both"/>
        <w:rPr>
          <w:rFonts w:cstheme="minorHAnsi"/>
          <w:b/>
          <w:bCs/>
        </w:rPr>
      </w:pPr>
    </w:p>
    <w:p w14:paraId="521102D2" w14:textId="26115959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[ 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  <w:b/>
          <w:bCs/>
        </w:rPr>
        <w:t xml:space="preserve"> ] puli limitu podstawowego KFS                  [ </w:t>
      </w:r>
      <w:r w:rsidR="0026723D" w:rsidRPr="007154E2">
        <w:rPr>
          <w:rFonts w:cstheme="minorHAnsi"/>
          <w:b/>
          <w:bCs/>
        </w:rPr>
        <w:t xml:space="preserve"> </w:t>
      </w:r>
      <w:r w:rsidRPr="007154E2">
        <w:rPr>
          <w:rFonts w:cstheme="minorHAnsi"/>
          <w:b/>
          <w:bCs/>
        </w:rPr>
        <w:t xml:space="preserve"> ] rezerwy KFS</w:t>
      </w:r>
    </w:p>
    <w:p w14:paraId="13BD9376" w14:textId="77777777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</w:p>
    <w:p w14:paraId="67A9F81A" w14:textId="7AE2B6F4" w:rsidR="00D76A72" w:rsidRPr="007154E2" w:rsidRDefault="00D76A72" w:rsidP="00D76A72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Całkowita wysokość wydatków na kształcenie ustawiczne pracowników i pracodawcy</w:t>
      </w:r>
      <w:r w:rsidR="00B00E6C" w:rsidRPr="007154E2">
        <w:rPr>
          <w:rFonts w:cstheme="minorHAnsi"/>
          <w:b/>
          <w:bCs/>
        </w:rPr>
        <w:t xml:space="preserve"> (kwota brutto = kwota netto)</w:t>
      </w:r>
    </w:p>
    <w:p w14:paraId="5EE75C0A" w14:textId="5664ADBF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Kwota brutto: </w:t>
      </w:r>
      <w:r w:rsidRPr="007154E2">
        <w:rPr>
          <w:rFonts w:cstheme="minorHAnsi"/>
        </w:rPr>
        <w:t>……</w:t>
      </w:r>
      <w:r w:rsidR="0026723D" w:rsidRPr="007154E2">
        <w:rPr>
          <w:rFonts w:cstheme="minorHAnsi"/>
        </w:rPr>
        <w:t>………..</w:t>
      </w:r>
      <w:r w:rsidRPr="007154E2">
        <w:rPr>
          <w:rFonts w:cstheme="minorHAnsi"/>
        </w:rPr>
        <w:t>…………..</w:t>
      </w:r>
      <w:r w:rsidRPr="007154E2">
        <w:rPr>
          <w:rFonts w:cstheme="minorHAnsi"/>
          <w:b/>
          <w:bCs/>
        </w:rPr>
        <w:t xml:space="preserve"> PLN</w:t>
      </w:r>
    </w:p>
    <w:p w14:paraId="39F5EEE5" w14:textId="77777777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</w:p>
    <w:p w14:paraId="552123A1" w14:textId="0932363E" w:rsidR="00D76A72" w:rsidRPr="007154E2" w:rsidRDefault="00D76A72" w:rsidP="00D76A72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Wysokość wkładu własnego wnoszonego przez pracodawcę</w:t>
      </w:r>
      <w:r w:rsidR="00B00E6C" w:rsidRPr="007154E2">
        <w:rPr>
          <w:rFonts w:cstheme="minorHAnsi"/>
          <w:b/>
          <w:bCs/>
        </w:rPr>
        <w:t xml:space="preserve"> (kwota brutto = kwota netto)</w:t>
      </w:r>
    </w:p>
    <w:p w14:paraId="3ECC93E4" w14:textId="0F4D40E6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Kwota brutto:</w:t>
      </w:r>
      <w:r w:rsidRPr="007154E2">
        <w:rPr>
          <w:rFonts w:cstheme="minorHAnsi"/>
        </w:rPr>
        <w:t xml:space="preserve"> ……</w:t>
      </w:r>
      <w:r w:rsidR="0026723D" w:rsidRPr="007154E2">
        <w:rPr>
          <w:rFonts w:cstheme="minorHAnsi"/>
        </w:rPr>
        <w:t>…………….</w:t>
      </w:r>
      <w:r w:rsidRPr="007154E2">
        <w:rPr>
          <w:rFonts w:cstheme="minorHAnsi"/>
        </w:rPr>
        <w:t>……….</w:t>
      </w:r>
      <w:r w:rsidRPr="007154E2">
        <w:rPr>
          <w:rFonts w:cstheme="minorHAnsi"/>
          <w:b/>
          <w:bCs/>
        </w:rPr>
        <w:t xml:space="preserve"> PLN</w:t>
      </w:r>
    </w:p>
    <w:p w14:paraId="5449EAA9" w14:textId="77777777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</w:p>
    <w:p w14:paraId="54718A55" w14:textId="4CCE7DBA" w:rsidR="00D76A72" w:rsidRPr="007154E2" w:rsidRDefault="00D76A72" w:rsidP="00D76A72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Wnioskowana wysokość środków z KFS</w:t>
      </w:r>
      <w:r w:rsidR="00B00E6C" w:rsidRPr="007154E2">
        <w:rPr>
          <w:rFonts w:cstheme="minorHAnsi"/>
          <w:b/>
          <w:bCs/>
        </w:rPr>
        <w:t xml:space="preserve"> (kwota brutto = kwota netto)</w:t>
      </w:r>
    </w:p>
    <w:p w14:paraId="24976B84" w14:textId="517BB602" w:rsidR="00D76A72" w:rsidRPr="007154E2" w:rsidRDefault="00D76A72" w:rsidP="00D76A72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Kwota brutto: </w:t>
      </w:r>
      <w:r w:rsidRPr="007154E2">
        <w:rPr>
          <w:rFonts w:cstheme="minorHAnsi"/>
        </w:rPr>
        <w:t>…………</w:t>
      </w:r>
      <w:r w:rsidR="0026723D" w:rsidRPr="007154E2">
        <w:rPr>
          <w:rFonts w:cstheme="minorHAnsi"/>
        </w:rPr>
        <w:t>……………</w:t>
      </w:r>
      <w:r w:rsidRPr="007154E2">
        <w:rPr>
          <w:rFonts w:cstheme="minorHAnsi"/>
        </w:rPr>
        <w:t xml:space="preserve">…… </w:t>
      </w:r>
      <w:r w:rsidRPr="007154E2">
        <w:rPr>
          <w:rFonts w:cstheme="minorHAnsi"/>
          <w:b/>
          <w:bCs/>
        </w:rPr>
        <w:t>PLN</w:t>
      </w:r>
    </w:p>
    <w:p w14:paraId="0DD371BE" w14:textId="77777777" w:rsidR="00A65CE7" w:rsidRPr="007154E2" w:rsidRDefault="00D76A72" w:rsidP="00D76A72">
      <w:pPr>
        <w:jc w:val="both"/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Powiatowy Urząd Pracy może przyznać środki KFS na sfinansowanie kosztów kształcenia ustawicznego pracowników i pracodawcy nie więcej niż do wysokości określonej w ogłoszeniu o naborze wniosków, przy czym dofinansowanie środków KFS może wynieść:</w:t>
      </w:r>
    </w:p>
    <w:p w14:paraId="15DD6A1D" w14:textId="77777777" w:rsidR="00A65CE7" w:rsidRPr="007154E2" w:rsidRDefault="00D76A72" w:rsidP="00D76A72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100% kosztów kształcenia ustawicznego, jeżeli pracodawca należy do grupy mikroprzedsiębiorstw albo podmiotów zatrudniających mniej niż 10 pracowników</w:t>
      </w:r>
    </w:p>
    <w:p w14:paraId="6B9B18B0" w14:textId="75C4B194" w:rsidR="008C640D" w:rsidRPr="007154E2" w:rsidRDefault="00D76A72" w:rsidP="00D76A72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80% kosztów kształcenia ustawicznego (pozostałe 20% pracodawca</w:t>
      </w:r>
      <w:r w:rsidR="008C640D" w:rsidRPr="007154E2">
        <w:rPr>
          <w:rFonts w:cstheme="minorHAnsi"/>
          <w:b/>
          <w:bCs/>
          <w:i/>
          <w:iCs/>
        </w:rPr>
        <w:t xml:space="preserve"> pokryje z własnych środków), w sytuacji, gdy pracodawca nie należy do grupy mikroprzedsiębiorstw albo podmiotów zatrudniających mniej niż 10 pracowników.</w:t>
      </w:r>
    </w:p>
    <w:p w14:paraId="594F95A8" w14:textId="4934EB18" w:rsidR="008C640D" w:rsidRPr="007154E2" w:rsidRDefault="008C640D" w:rsidP="00D76A72">
      <w:pPr>
        <w:jc w:val="both"/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Strukturę wielkości przedsiębiorstwa określa art. 7.1 ustawy z dnia 6 marca 2018 r. Prawo Przedsiębiorców.</w:t>
      </w:r>
    </w:p>
    <w:p w14:paraId="410891D3" w14:textId="77777777" w:rsidR="00C74379" w:rsidRPr="007154E2" w:rsidRDefault="00C74379" w:rsidP="00D76A72">
      <w:pPr>
        <w:jc w:val="both"/>
        <w:rPr>
          <w:rFonts w:cstheme="minorHAnsi"/>
          <w:b/>
          <w:bCs/>
          <w:i/>
          <w:iCs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C640D" w:rsidRPr="007154E2" w14:paraId="173F53A4" w14:textId="77777777" w:rsidTr="005266FA">
        <w:tc>
          <w:tcPr>
            <w:tcW w:w="15446" w:type="dxa"/>
            <w:shd w:val="clear" w:color="auto" w:fill="008000"/>
          </w:tcPr>
          <w:p w14:paraId="7DF0BAE8" w14:textId="75B8A648" w:rsidR="008C640D" w:rsidRPr="007154E2" w:rsidRDefault="008C640D" w:rsidP="008C640D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color w:val="FFFFFF" w:themeColor="background1"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TERMIN</w:t>
            </w:r>
          </w:p>
        </w:tc>
      </w:tr>
    </w:tbl>
    <w:p w14:paraId="34B2CCC0" w14:textId="77777777" w:rsidR="002539F8" w:rsidRPr="007154E2" w:rsidRDefault="002539F8" w:rsidP="002539F8">
      <w:pPr>
        <w:pStyle w:val="Akapitzlist"/>
        <w:jc w:val="both"/>
        <w:rPr>
          <w:rFonts w:cstheme="minorHAnsi"/>
          <w:b/>
          <w:bCs/>
        </w:rPr>
      </w:pPr>
    </w:p>
    <w:p w14:paraId="42582984" w14:textId="2CD2F94D" w:rsidR="008C640D" w:rsidRPr="007154E2" w:rsidRDefault="002539F8" w:rsidP="002539F8">
      <w:pPr>
        <w:pStyle w:val="Akapitzlist"/>
        <w:numPr>
          <w:ilvl w:val="1"/>
          <w:numId w:val="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Planowany okres realizacji działań dotyczących kształcenia ustawicznego pracowników i pracodawcy</w:t>
      </w:r>
    </w:p>
    <w:p w14:paraId="73B9D194" w14:textId="0D016762" w:rsidR="002539F8" w:rsidRPr="007154E2" w:rsidRDefault="002539F8" w:rsidP="002539F8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(należy wskazać graniczne daty tj. datę rozpoczęcia pierwszego oraz datę zakończenia ostatniego z planowanych działań)</w:t>
      </w:r>
    </w:p>
    <w:p w14:paraId="618B01DA" w14:textId="77777777" w:rsidR="002539F8" w:rsidRPr="007154E2" w:rsidRDefault="002539F8" w:rsidP="002539F8">
      <w:pPr>
        <w:pStyle w:val="Akapitzlist"/>
        <w:jc w:val="both"/>
        <w:rPr>
          <w:rFonts w:cstheme="minorHAnsi"/>
          <w:b/>
          <w:bCs/>
        </w:rPr>
      </w:pPr>
    </w:p>
    <w:p w14:paraId="371EF323" w14:textId="1D30E377" w:rsidR="002539F8" w:rsidRPr="007154E2" w:rsidRDefault="002539F8" w:rsidP="002539F8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Data od (dd/mm/rrrr): ……………</w:t>
      </w:r>
      <w:r w:rsidR="0026723D" w:rsidRPr="007154E2">
        <w:rPr>
          <w:rFonts w:cstheme="minorHAnsi"/>
          <w:b/>
          <w:bCs/>
        </w:rPr>
        <w:t>…..</w:t>
      </w:r>
      <w:r w:rsidRPr="007154E2">
        <w:rPr>
          <w:rFonts w:cstheme="minorHAnsi"/>
          <w:b/>
          <w:bCs/>
        </w:rPr>
        <w:t xml:space="preserve">……………………… </w:t>
      </w:r>
      <w:r w:rsidRPr="007154E2">
        <w:rPr>
          <w:rFonts w:cstheme="minorHAnsi"/>
          <w:b/>
          <w:bCs/>
        </w:rPr>
        <w:tab/>
        <w:t>Data do (dd/mm/rrrr): ………………</w:t>
      </w:r>
      <w:r w:rsidR="0026723D" w:rsidRPr="007154E2">
        <w:rPr>
          <w:rFonts w:cstheme="minorHAnsi"/>
          <w:b/>
          <w:bCs/>
        </w:rPr>
        <w:t>……</w:t>
      </w:r>
      <w:r w:rsidRPr="007154E2">
        <w:rPr>
          <w:rFonts w:cstheme="minorHAnsi"/>
          <w:b/>
          <w:bCs/>
        </w:rPr>
        <w:t>…………………..</w:t>
      </w:r>
    </w:p>
    <w:p w14:paraId="7E9A442E" w14:textId="77777777" w:rsidR="007433C2" w:rsidRPr="007154E2" w:rsidRDefault="007433C2" w:rsidP="00040360">
      <w:pPr>
        <w:jc w:val="both"/>
        <w:rPr>
          <w:rFonts w:cstheme="minorHAnsi"/>
          <w:b/>
          <w:bCs/>
        </w:rPr>
      </w:pPr>
    </w:p>
    <w:p w14:paraId="67AF98E6" w14:textId="77777777" w:rsidR="007154E2" w:rsidRPr="007154E2" w:rsidRDefault="007154E2" w:rsidP="00040360">
      <w:pPr>
        <w:jc w:val="both"/>
        <w:rPr>
          <w:rFonts w:cstheme="minorHAnsi"/>
          <w:b/>
          <w:bCs/>
        </w:rPr>
      </w:pPr>
    </w:p>
    <w:p w14:paraId="786836D5" w14:textId="77777777" w:rsidR="007154E2" w:rsidRPr="007154E2" w:rsidRDefault="007154E2" w:rsidP="00040360">
      <w:pPr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2C1BBB" w:rsidRPr="007154E2" w14:paraId="6DA953FC" w14:textId="77777777" w:rsidTr="005266FA">
        <w:tc>
          <w:tcPr>
            <w:tcW w:w="15393" w:type="dxa"/>
            <w:shd w:val="clear" w:color="auto" w:fill="008000"/>
          </w:tcPr>
          <w:p w14:paraId="4085F233" w14:textId="684518A3" w:rsidR="002C1BBB" w:rsidRPr="007154E2" w:rsidRDefault="002C1BBB" w:rsidP="002C1BBB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SZCZEGÓŁOWE INFORMACJE DOTYCZĄCE UCZESTNIKÓW DZIAŁAŃ KSZTAŁCENIA USTAWICZNEGO</w:t>
            </w:r>
          </w:p>
        </w:tc>
      </w:tr>
    </w:tbl>
    <w:p w14:paraId="5203E604" w14:textId="39F5F753" w:rsidR="00C74379" w:rsidRPr="007154E2" w:rsidRDefault="00E25C13" w:rsidP="00ED20FF">
      <w:pPr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7154E2">
        <w:rPr>
          <w:rFonts w:cstheme="minorHAnsi"/>
          <w:b/>
          <w:bCs/>
        </w:rPr>
        <w:br/>
      </w:r>
      <w:r w:rsidR="00C74379" w:rsidRPr="007154E2">
        <w:rPr>
          <w:rFonts w:cstheme="minorHAnsi"/>
          <w:b/>
          <w:bCs/>
          <w:i/>
          <w:iCs/>
          <w:sz w:val="24"/>
          <w:szCs w:val="24"/>
        </w:rPr>
        <w:t>(UWAGA ! Niniejszą sekcję</w:t>
      </w:r>
      <w:r w:rsidR="00780848" w:rsidRPr="007154E2">
        <w:rPr>
          <w:rFonts w:cstheme="minorHAnsi"/>
          <w:b/>
          <w:bCs/>
          <w:i/>
          <w:iCs/>
          <w:sz w:val="24"/>
          <w:szCs w:val="24"/>
        </w:rPr>
        <w:t xml:space="preserve"> IV</w:t>
      </w:r>
      <w:r w:rsidR="00C74379" w:rsidRPr="007154E2">
        <w:rPr>
          <w:rFonts w:cstheme="minorHAnsi"/>
          <w:b/>
          <w:bCs/>
          <w:i/>
          <w:iCs/>
          <w:sz w:val="24"/>
          <w:szCs w:val="24"/>
        </w:rPr>
        <w:t xml:space="preserve"> należy sporządzić odrębnie, w odniesieniu do każdego uczestnika)</w:t>
      </w:r>
    </w:p>
    <w:p w14:paraId="02A2A9CF" w14:textId="77777777" w:rsidR="00B00E6C" w:rsidRPr="007154E2" w:rsidRDefault="00780848" w:rsidP="006D573E">
      <w:pPr>
        <w:pStyle w:val="Akapitzlist"/>
        <w:jc w:val="right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Oznaczenie uczestnika:</w:t>
      </w:r>
      <w:r w:rsidR="006D573E" w:rsidRPr="007154E2">
        <w:rPr>
          <w:rFonts w:cstheme="minorHAnsi"/>
          <w:b/>
          <w:bCs/>
        </w:rPr>
        <w:t xml:space="preserve"> </w:t>
      </w:r>
      <w:r w:rsidR="00C74379" w:rsidRPr="007154E2">
        <w:rPr>
          <w:rFonts w:cstheme="minorHAnsi"/>
          <w:b/>
          <w:bCs/>
        </w:rPr>
        <w:t>…………………………………………………………………………………</w:t>
      </w:r>
    </w:p>
    <w:p w14:paraId="38EE3914" w14:textId="4D8BB243" w:rsidR="00C74379" w:rsidRPr="007154E2" w:rsidRDefault="00B00E6C" w:rsidP="00B00E6C">
      <w:pPr>
        <w:pStyle w:val="Akapitzlist"/>
        <w:jc w:val="center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(np. inicjały lub nr kadrowy)</w:t>
      </w:r>
      <w:r w:rsidRPr="007154E2">
        <w:rPr>
          <w:rFonts w:cstheme="minorHAnsi"/>
          <w:b/>
          <w:bCs/>
        </w:rPr>
        <w:tab/>
      </w:r>
    </w:p>
    <w:p w14:paraId="0154FBDE" w14:textId="78E3956A" w:rsidR="00C74379" w:rsidRPr="007154E2" w:rsidRDefault="00C74379" w:rsidP="00C74379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DANE DOTYCZĄCE UCZESTNIKA PLANOWANEGO DO OBJĘCIA WSPARCIEM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410"/>
        <w:gridCol w:w="1262"/>
        <w:gridCol w:w="1967"/>
        <w:gridCol w:w="1269"/>
        <w:gridCol w:w="1411"/>
        <w:gridCol w:w="1412"/>
        <w:gridCol w:w="1561"/>
        <w:gridCol w:w="3921"/>
      </w:tblGrid>
      <w:tr w:rsidR="00ED20FF" w:rsidRPr="007154E2" w14:paraId="6A103D9E" w14:textId="77777777" w:rsidTr="00755214">
        <w:tc>
          <w:tcPr>
            <w:tcW w:w="1134" w:type="dxa"/>
            <w:shd w:val="clear" w:color="auto" w:fill="F2F2F2" w:themeFill="background1" w:themeFillShade="F2"/>
          </w:tcPr>
          <w:p w14:paraId="5356C8B8" w14:textId="77777777" w:rsidR="006D573E" w:rsidRPr="007E7522" w:rsidRDefault="006D573E" w:rsidP="00F74D23">
            <w:pPr>
              <w:pStyle w:val="Akapitzlist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CB7F25" w14:textId="42BB1A5B" w:rsidR="00F74D23" w:rsidRPr="007E7522" w:rsidRDefault="001456A4" w:rsidP="004D7CC9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Nr porządkowy uczestnika</w:t>
            </w:r>
            <w:r w:rsidR="00F74D23" w:rsidRPr="007E752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FC50E66" w14:textId="5C159327" w:rsidR="00C74379" w:rsidRPr="007E7522" w:rsidRDefault="00F74D23" w:rsidP="006D573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 xml:space="preserve">(zgodnie </w:t>
            </w:r>
            <w:r w:rsidR="004D7CC9" w:rsidRPr="007E752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t xml:space="preserve">z oznaczeniem </w:t>
            </w:r>
            <w:r w:rsidR="004D7CC9" w:rsidRPr="007E7522">
              <w:rPr>
                <w:rFonts w:cstheme="minorHAnsi"/>
                <w:b/>
                <w:bCs/>
                <w:sz w:val="18"/>
                <w:szCs w:val="18"/>
              </w:rPr>
              <w:t>uczestnika</w:t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200DF37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09718C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B2B062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1A62E7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5C63226" w14:textId="7A2596E2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Rodzaj uczestnika (3)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DE730AC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BE394E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EB4DFA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F60FBD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EC680" w14:textId="781B6B73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Wiek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FA2208F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3D4F06A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94ABE8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920F84" w14:textId="1B17C2B0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Poziom wykształcenia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B5D7B16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12A639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B15FF9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32720A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6A0DE7" w14:textId="30BBD04A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Płeć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AA40D51" w14:textId="77CC3645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Osoba pracująca w szczególnych warunkach lub wykonująca pracę o szczególnym charakterze (4)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7657E15F" w14:textId="435F0F23" w:rsidR="001456A4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 xml:space="preserve">Wnioskodawca złożył wniosek o dofinansowanie kształcenia </w:t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ze środków KFS </w:t>
            </w:r>
            <w:r w:rsidR="006D573E" w:rsidRPr="007E752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t>w innym</w:t>
            </w:r>
          </w:p>
          <w:p w14:paraId="254F29EB" w14:textId="117344E3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urzędzie pracy</w:t>
            </w:r>
          </w:p>
          <w:p w14:paraId="729FB151" w14:textId="13F2BCCD" w:rsidR="001456A4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(brutto w PLN)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46193FC7" w14:textId="10943B14" w:rsidR="001456A4" w:rsidRPr="007E7522" w:rsidRDefault="001456A4" w:rsidP="006D573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 xml:space="preserve">Wysokość przyznanego </w:t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br/>
              <w:t>w bieżącym roku dofinansowania w ramach KFS (5) (brutto w PLN)</w:t>
            </w:r>
          </w:p>
          <w:p w14:paraId="736268E8" w14:textId="58C839DD" w:rsidR="001456A4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(niezależnie od PUP, który udzielił dofinansowania)</w:t>
            </w:r>
          </w:p>
        </w:tc>
        <w:tc>
          <w:tcPr>
            <w:tcW w:w="3982" w:type="dxa"/>
            <w:shd w:val="clear" w:color="auto" w:fill="F2F2F2" w:themeFill="background1" w:themeFillShade="F2"/>
          </w:tcPr>
          <w:p w14:paraId="3BA7E54E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F7F62E" w14:textId="77777777" w:rsidR="006D573E" w:rsidRPr="007E7522" w:rsidRDefault="006D573E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5F819E" w14:textId="3314A483" w:rsidR="00C74379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Priorytet wydatkowania środków KFS (6)</w:t>
            </w:r>
          </w:p>
          <w:p w14:paraId="215F8F7C" w14:textId="614B56C4" w:rsidR="001456A4" w:rsidRPr="007E752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(uczestnika można przypisać tylko do jednego priorytetu)</w:t>
            </w:r>
          </w:p>
        </w:tc>
      </w:tr>
      <w:tr w:rsidR="00ED20FF" w:rsidRPr="007154E2" w14:paraId="30FC82D7" w14:textId="77777777" w:rsidTr="00755214">
        <w:tc>
          <w:tcPr>
            <w:tcW w:w="1134" w:type="dxa"/>
            <w:shd w:val="clear" w:color="auto" w:fill="F2F2F2" w:themeFill="background1" w:themeFillShade="F2"/>
          </w:tcPr>
          <w:p w14:paraId="0C18D1BC" w14:textId="224C9012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32CC06" w14:textId="6E3FC778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AC9DAE5" w14:textId="1FD44AFF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CDF5F6E" w14:textId="2E4DCA9E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05CC970" w14:textId="7962C8CA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A8BCA8" w14:textId="5DBDF2D4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14:paraId="7E5A533E" w14:textId="5B199C2F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6A386609" w14:textId="0089A9DE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82" w:type="dxa"/>
            <w:shd w:val="clear" w:color="auto" w:fill="F2F2F2" w:themeFill="background1" w:themeFillShade="F2"/>
          </w:tcPr>
          <w:p w14:paraId="10AF527F" w14:textId="3C46679D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ED20FF" w:rsidRPr="007154E2" w14:paraId="13771960" w14:textId="77777777" w:rsidTr="00755214">
        <w:tc>
          <w:tcPr>
            <w:tcW w:w="1134" w:type="dxa"/>
          </w:tcPr>
          <w:p w14:paraId="62344E7E" w14:textId="77777777" w:rsidR="00C74379" w:rsidRPr="007154E2" w:rsidRDefault="00C74379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399AD" w14:textId="22D4663E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pracownik</w:t>
            </w:r>
          </w:p>
          <w:p w14:paraId="0BB41031" w14:textId="49630B8D" w:rsidR="001456A4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>] pracodawca</w:t>
            </w:r>
          </w:p>
        </w:tc>
        <w:tc>
          <w:tcPr>
            <w:tcW w:w="1276" w:type="dxa"/>
          </w:tcPr>
          <w:p w14:paraId="028D5566" w14:textId="77BEEE72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15 – 24</w:t>
            </w:r>
          </w:p>
          <w:p w14:paraId="76B51E4D" w14:textId="72CE7D87" w:rsidR="006D573E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] </w:t>
            </w:r>
            <w:r w:rsidR="001456A4" w:rsidRPr="007154E2">
              <w:rPr>
                <w:rFonts w:cstheme="minorHAnsi"/>
                <w:sz w:val="18"/>
                <w:szCs w:val="18"/>
              </w:rPr>
              <w:t xml:space="preserve">25 – 34 </w:t>
            </w:r>
          </w:p>
          <w:p w14:paraId="0F761451" w14:textId="76B29675" w:rsidR="001456A4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</w:t>
            </w:r>
            <w:r w:rsidR="001456A4" w:rsidRPr="007154E2">
              <w:rPr>
                <w:rFonts w:cstheme="minorHAnsi"/>
                <w:sz w:val="18"/>
                <w:szCs w:val="18"/>
              </w:rPr>
              <w:t xml:space="preserve">35 – 44 </w:t>
            </w:r>
          </w:p>
          <w:p w14:paraId="2F31CFD9" w14:textId="3C42EE6E" w:rsidR="001456A4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] </w:t>
            </w:r>
            <w:r w:rsidR="001456A4" w:rsidRPr="007154E2">
              <w:rPr>
                <w:rFonts w:cstheme="minorHAnsi"/>
                <w:sz w:val="18"/>
                <w:szCs w:val="18"/>
              </w:rPr>
              <w:t>45 i wi</w:t>
            </w:r>
            <w:r w:rsidRPr="007154E2">
              <w:rPr>
                <w:rFonts w:cstheme="minorHAnsi"/>
                <w:sz w:val="18"/>
                <w:szCs w:val="18"/>
              </w:rPr>
              <w:t>ęc</w:t>
            </w:r>
            <w:r w:rsidR="001456A4" w:rsidRPr="007154E2">
              <w:rPr>
                <w:rFonts w:cstheme="minorHAnsi"/>
                <w:sz w:val="18"/>
                <w:szCs w:val="18"/>
              </w:rPr>
              <w:t>ej</w:t>
            </w:r>
          </w:p>
          <w:p w14:paraId="15DDE82B" w14:textId="7B954558" w:rsidR="001456A4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CCC1A3" w14:textId="57B0B07F" w:rsidR="00C74379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  ] gim</w:t>
            </w:r>
            <w:r w:rsidR="00ED20FF" w:rsidRPr="007154E2">
              <w:rPr>
                <w:rFonts w:cstheme="minorHAnsi"/>
                <w:sz w:val="18"/>
                <w:szCs w:val="18"/>
              </w:rPr>
              <w:t>nazjalne</w:t>
            </w:r>
            <w:r w:rsidRPr="007154E2">
              <w:rPr>
                <w:rFonts w:cstheme="minorHAnsi"/>
                <w:sz w:val="18"/>
                <w:szCs w:val="18"/>
              </w:rPr>
              <w:t xml:space="preserve"> i poniżej</w:t>
            </w:r>
          </w:p>
          <w:p w14:paraId="0EA7CFA2" w14:textId="306FD44D" w:rsidR="006D573E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>] zawodowe</w:t>
            </w:r>
          </w:p>
          <w:p w14:paraId="1331D501" w14:textId="4D30517C" w:rsidR="006D573E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średnie og</w:t>
            </w:r>
            <w:r w:rsidR="00ED20FF" w:rsidRPr="007154E2">
              <w:rPr>
                <w:rFonts w:cstheme="minorHAnsi"/>
                <w:sz w:val="18"/>
                <w:szCs w:val="18"/>
              </w:rPr>
              <w:t>ólne</w:t>
            </w:r>
          </w:p>
          <w:p w14:paraId="38623C00" w14:textId="51B2CEC6" w:rsidR="006D573E" w:rsidRPr="007154E2" w:rsidRDefault="006D573E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] policealne </w:t>
            </w:r>
            <w:r w:rsidRPr="007154E2">
              <w:rPr>
                <w:rFonts w:cstheme="minorHAnsi"/>
                <w:sz w:val="18"/>
                <w:szCs w:val="18"/>
              </w:rPr>
              <w:br/>
              <w:t>i średnie zaw</w:t>
            </w:r>
            <w:r w:rsidR="00ED20FF" w:rsidRPr="007154E2">
              <w:rPr>
                <w:rFonts w:cstheme="minorHAnsi"/>
                <w:sz w:val="18"/>
                <w:szCs w:val="18"/>
              </w:rPr>
              <w:t>odowe</w:t>
            </w:r>
          </w:p>
          <w:p w14:paraId="7D206E38" w14:textId="53B35BC5" w:rsidR="006D573E" w:rsidRPr="007154E2" w:rsidRDefault="006D573E" w:rsidP="006D573E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wyższe</w:t>
            </w:r>
          </w:p>
        </w:tc>
        <w:tc>
          <w:tcPr>
            <w:tcW w:w="1276" w:type="dxa"/>
          </w:tcPr>
          <w:p w14:paraId="10FAA439" w14:textId="0C0DA18E" w:rsidR="001456A4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] kobieta</w:t>
            </w:r>
          </w:p>
          <w:p w14:paraId="603147D0" w14:textId="01FB8D45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] mężczyzna</w:t>
            </w:r>
          </w:p>
        </w:tc>
        <w:tc>
          <w:tcPr>
            <w:tcW w:w="1417" w:type="dxa"/>
          </w:tcPr>
          <w:p w14:paraId="0DB7EA62" w14:textId="77777777" w:rsidR="00C74379" w:rsidRPr="007154E2" w:rsidRDefault="00ED20FF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   ] tak</w:t>
            </w:r>
          </w:p>
          <w:p w14:paraId="5D9CDEF0" w14:textId="66EC45BC" w:rsidR="00ED20FF" w:rsidRPr="007154E2" w:rsidRDefault="00ED20FF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   ] nie</w:t>
            </w:r>
          </w:p>
        </w:tc>
        <w:tc>
          <w:tcPr>
            <w:tcW w:w="1343" w:type="dxa"/>
          </w:tcPr>
          <w:p w14:paraId="4468EB0B" w14:textId="6BC65921" w:rsidR="00C74379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nie</w:t>
            </w:r>
          </w:p>
          <w:p w14:paraId="4BD29951" w14:textId="33562D1E" w:rsidR="001456A4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 ] tak</w:t>
            </w:r>
          </w:p>
          <w:p w14:paraId="66217800" w14:textId="5A7DC2D5" w:rsidR="001456A4" w:rsidRPr="007154E2" w:rsidRDefault="001456A4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Kwota: ……………</w:t>
            </w:r>
          </w:p>
        </w:tc>
        <w:tc>
          <w:tcPr>
            <w:tcW w:w="1563" w:type="dxa"/>
          </w:tcPr>
          <w:p w14:paraId="2D057789" w14:textId="77777777" w:rsidR="00C74379" w:rsidRPr="007154E2" w:rsidRDefault="00C74379" w:rsidP="001456A4">
            <w:pPr>
              <w:pStyle w:val="Akapitzlist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82" w:type="dxa"/>
          </w:tcPr>
          <w:p w14:paraId="0E747ACE" w14:textId="0D6A9BFB" w:rsidR="00C74379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1</w:t>
            </w:r>
            <w:r w:rsidR="00F74D23" w:rsidRPr="007154E2">
              <w:rPr>
                <w:rFonts w:cstheme="minorHAnsi"/>
                <w:sz w:val="18"/>
                <w:szCs w:val="18"/>
              </w:rPr>
              <w:t xml:space="preserve"> – Wsparcie rozwoju umiejętności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="00F74D23" w:rsidRPr="007154E2">
              <w:rPr>
                <w:rFonts w:cstheme="minorHAnsi"/>
                <w:sz w:val="18"/>
                <w:szCs w:val="18"/>
              </w:rPr>
              <w:t>i kwalifikacji w zawodach określonych jako deficytowe na danym terenie, tj. w powiecie lub województwie</w:t>
            </w:r>
          </w:p>
          <w:p w14:paraId="50AE30C2" w14:textId="4DEE9FE2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2</w:t>
            </w:r>
            <w:r w:rsidR="00F74D23" w:rsidRPr="007154E2">
              <w:rPr>
                <w:rFonts w:cstheme="minorHAnsi"/>
                <w:sz w:val="18"/>
                <w:szCs w:val="18"/>
              </w:rPr>
              <w:t xml:space="preserve"> – Wsparcie rozwoju umiejętności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="00F74D23" w:rsidRPr="007154E2">
              <w:rPr>
                <w:rFonts w:cstheme="minorHAnsi"/>
                <w:sz w:val="18"/>
                <w:szCs w:val="18"/>
              </w:rPr>
              <w:t>i kwalifikacji w związku z zastosowaniem w firmach nowych procesów, technologii i narzędzi pracy</w:t>
            </w:r>
          </w:p>
          <w:p w14:paraId="248C519B" w14:textId="475D9860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ED406E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3</w:t>
            </w:r>
            <w:r w:rsidR="00F74D23" w:rsidRPr="007154E2">
              <w:rPr>
                <w:rFonts w:cstheme="minorHAnsi"/>
                <w:sz w:val="18"/>
                <w:szCs w:val="18"/>
              </w:rPr>
              <w:t xml:space="preserve"> – Wsparcie kształcenia ustawicznego pracodawców i ich pracowników zgodnie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="00F74D23" w:rsidRPr="007154E2">
              <w:rPr>
                <w:rFonts w:cstheme="minorHAnsi"/>
                <w:sz w:val="18"/>
                <w:szCs w:val="18"/>
              </w:rPr>
              <w:t>z potrzebami szkoleniowymi, które pojawiły się na terenach dotkniętych przez powódź we wrześniu 2024 r.</w:t>
            </w:r>
          </w:p>
          <w:p w14:paraId="78E8D46D" w14:textId="2B362C31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4</w:t>
            </w:r>
            <w:r w:rsidR="00F74D23" w:rsidRPr="007154E2">
              <w:rPr>
                <w:rFonts w:cstheme="minorHAnsi"/>
                <w:sz w:val="18"/>
                <w:szCs w:val="18"/>
              </w:rPr>
              <w:t xml:space="preserve"> – Poprawa zarządzania i komunikacji w firmie w oparciu o </w:t>
            </w:r>
            <w:r w:rsidR="00A13F33" w:rsidRPr="007154E2">
              <w:rPr>
                <w:rFonts w:cstheme="minorHAnsi"/>
                <w:sz w:val="18"/>
                <w:szCs w:val="18"/>
              </w:rPr>
              <w:t>zasady przeciwdziałania dyskryminacji i mobbingowi, rozwoju dialogu społecznego, partycypacji pracowniczej i wspierania integracji w miejscu pracy</w:t>
            </w:r>
          </w:p>
          <w:p w14:paraId="172A4E6A" w14:textId="259A8C95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5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–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  <w:p w14:paraId="4D0EF2E0" w14:textId="77F1E0FE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[</w:t>
            </w:r>
            <w:r w:rsidR="00ED406E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>]</w:t>
            </w:r>
            <w:r w:rsidR="00ED406E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6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– wsparcie cudzoziemców,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w szczególności w zakresie zdobywania wiedzy na </w:t>
            </w:r>
            <w:r w:rsidR="00A13F33" w:rsidRPr="007154E2">
              <w:rPr>
                <w:rFonts w:cstheme="minorHAnsi"/>
                <w:sz w:val="18"/>
                <w:szCs w:val="18"/>
              </w:rPr>
              <w:lastRenderedPageBreak/>
              <w:t>temat polskiego prawa pracy i integracji tych osób na rynku pracy</w:t>
            </w:r>
          </w:p>
          <w:p w14:paraId="51886852" w14:textId="6B16C26C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ED406E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7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– Wsparcie rozwoju umiejętności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="00A13F33" w:rsidRPr="007154E2">
              <w:rPr>
                <w:rFonts w:cstheme="minorHAnsi"/>
                <w:sz w:val="18"/>
                <w:szCs w:val="18"/>
              </w:rPr>
              <w:t>i kwalifikacji niezbędnych w sektorze usług zdrowotnych i opiekuńczych</w:t>
            </w:r>
          </w:p>
          <w:p w14:paraId="7916EFAC" w14:textId="0A3BD00D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</w:t>
            </w:r>
            <w:r w:rsidR="00ED406E"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t xml:space="preserve">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8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– Rozwój umiejętności cyfrowych </w:t>
            </w:r>
          </w:p>
          <w:p w14:paraId="45C78CF3" w14:textId="33A93467" w:rsidR="00ED20FF" w:rsidRPr="007154E2" w:rsidRDefault="00ED20FF" w:rsidP="00A13F33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[  ]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>priorytet 9</w:t>
            </w:r>
            <w:r w:rsidR="00A13F33" w:rsidRPr="007154E2">
              <w:rPr>
                <w:rFonts w:cstheme="minorHAnsi"/>
                <w:sz w:val="18"/>
                <w:szCs w:val="18"/>
              </w:rPr>
              <w:t xml:space="preserve"> – Wsparcie rozwoju umiejętności związanych z transformacją energetyczną</w:t>
            </w:r>
          </w:p>
        </w:tc>
      </w:tr>
    </w:tbl>
    <w:p w14:paraId="0EE13AC9" w14:textId="77777777" w:rsidR="00C74379" w:rsidRPr="007154E2" w:rsidRDefault="00C74379" w:rsidP="00C74379">
      <w:pPr>
        <w:pStyle w:val="Akapitzlist"/>
        <w:jc w:val="both"/>
        <w:rPr>
          <w:rFonts w:cstheme="minorHAnsi"/>
          <w:b/>
          <w:bCs/>
        </w:rPr>
      </w:pPr>
    </w:p>
    <w:p w14:paraId="5A7A6440" w14:textId="0783E6F1" w:rsidR="00C74379" w:rsidRPr="007154E2" w:rsidRDefault="00C74379" w:rsidP="00C74379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INFORMACJA O PLANACH DOTYCZĄCYCH UCZESTNIKA KSZTAŁCENIA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426"/>
        <w:gridCol w:w="8730"/>
      </w:tblGrid>
      <w:tr w:rsidR="006D573E" w:rsidRPr="007154E2" w14:paraId="2DA916C6" w14:textId="77777777" w:rsidTr="00FD6E3E">
        <w:tc>
          <w:tcPr>
            <w:tcW w:w="6237" w:type="dxa"/>
            <w:vMerge w:val="restart"/>
            <w:shd w:val="clear" w:color="auto" w:fill="F2F2F2" w:themeFill="background1" w:themeFillShade="F2"/>
          </w:tcPr>
          <w:p w14:paraId="0F718569" w14:textId="77777777" w:rsidR="006D573E" w:rsidRPr="007154E2" w:rsidRDefault="006D573E" w:rsidP="006D573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Hlk186461466"/>
          </w:p>
          <w:p w14:paraId="5559DB8C" w14:textId="77777777" w:rsidR="006D573E" w:rsidRPr="007154E2" w:rsidRDefault="006D573E" w:rsidP="006D573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33A408" w14:textId="77777777" w:rsidR="006D573E" w:rsidRPr="007154E2" w:rsidRDefault="006D573E" w:rsidP="006D573E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003A91" w14:textId="77777777" w:rsidR="006D573E" w:rsidRDefault="00033E05" w:rsidP="00033E05">
            <w:pPr>
              <w:pStyle w:val="Akapitzlist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</w:t>
            </w:r>
            <w:r w:rsidR="00F74D23"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]  </w:t>
            </w:r>
            <w:r w:rsidR="006D573E" w:rsidRPr="007154E2">
              <w:rPr>
                <w:rFonts w:cstheme="minorHAnsi"/>
                <w:b/>
                <w:bCs/>
                <w:sz w:val="18"/>
                <w:szCs w:val="18"/>
              </w:rPr>
              <w:t>w zakresie rozwoju zawodowego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D6E3E" w:rsidRPr="007154E2">
              <w:rPr>
                <w:rFonts w:cstheme="minorHAnsi"/>
                <w:b/>
                <w:bCs/>
                <w:sz w:val="18"/>
                <w:szCs w:val="18"/>
              </w:rPr>
              <w:t>PRACOWNIKA</w:t>
            </w:r>
          </w:p>
          <w:p w14:paraId="67DF2510" w14:textId="5B39AA37" w:rsidR="007E7522" w:rsidRPr="007154E2" w:rsidRDefault="007E7522" w:rsidP="00033E05">
            <w:pPr>
              <w:pStyle w:val="Akapitzlist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69DB3A5" w14:textId="621C9405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1B01C32B" w14:textId="3AFE83AF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awans zawodowy </w:t>
            </w:r>
          </w:p>
        </w:tc>
      </w:tr>
      <w:tr w:rsidR="006D573E" w:rsidRPr="007154E2" w14:paraId="0403AD79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4ADB6EB7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F333294" w14:textId="1EFC7A46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4A283846" w14:textId="6B0174FB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zmiana stanowiska</w:t>
            </w:r>
          </w:p>
        </w:tc>
      </w:tr>
      <w:tr w:rsidR="006D573E" w:rsidRPr="007154E2" w14:paraId="46E6F82D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1C22BED8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C002DAC" w14:textId="3B7462F1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2DE50B15" w14:textId="0ECE9FDA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rozszerzenie obowiązków</w:t>
            </w:r>
          </w:p>
        </w:tc>
      </w:tr>
      <w:tr w:rsidR="006D573E" w:rsidRPr="007154E2" w14:paraId="1185ABAD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25CB9E22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F7E3248" w14:textId="3B171620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775BA2E9" w14:textId="2A25F84E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uzupełnienie / rozszerzenie / zmiana / aktualizacja kompetencji zawodowych</w:t>
            </w:r>
          </w:p>
        </w:tc>
      </w:tr>
      <w:tr w:rsidR="006D573E" w:rsidRPr="007154E2" w14:paraId="708EF713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5017B608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8AF34DD" w14:textId="40CFD0F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348BC19A" w14:textId="57F27F62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Utrzymanie zatrudnienia</w:t>
            </w:r>
          </w:p>
        </w:tc>
      </w:tr>
      <w:tr w:rsidR="006D573E" w:rsidRPr="007154E2" w14:paraId="471C23CA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37A994B4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FBAA084" w14:textId="11FAE212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35ACF412" w14:textId="119E0C81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Przedłużenie zatrudnienia na czas nieokreślony</w:t>
            </w:r>
          </w:p>
        </w:tc>
      </w:tr>
      <w:tr w:rsidR="006D573E" w:rsidRPr="007154E2" w14:paraId="00E17EE7" w14:textId="77777777" w:rsidTr="00FD6E3E">
        <w:tc>
          <w:tcPr>
            <w:tcW w:w="6237" w:type="dxa"/>
            <w:vMerge/>
            <w:shd w:val="clear" w:color="auto" w:fill="F2F2F2" w:themeFill="background1" w:themeFillShade="F2"/>
          </w:tcPr>
          <w:p w14:paraId="1D95E0A4" w14:textId="77777777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9D7A868" w14:textId="41E2961A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2F2F2" w:themeFill="background1" w:themeFillShade="F2"/>
          </w:tcPr>
          <w:p w14:paraId="0164536F" w14:textId="4B0CD4DD" w:rsidR="006D573E" w:rsidRPr="007154E2" w:rsidRDefault="006D573E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Inne, tj.: …………………………………………………………………………………………………………..</w:t>
            </w:r>
          </w:p>
        </w:tc>
      </w:tr>
      <w:bookmarkEnd w:id="3"/>
      <w:tr w:rsidR="00033E05" w:rsidRPr="007154E2" w14:paraId="1ADB7D8D" w14:textId="77777777" w:rsidTr="00FD6E3E">
        <w:tc>
          <w:tcPr>
            <w:tcW w:w="6237" w:type="dxa"/>
            <w:vMerge w:val="restart"/>
            <w:shd w:val="clear" w:color="auto" w:fill="FFFFFF" w:themeFill="background1"/>
          </w:tcPr>
          <w:p w14:paraId="1BEDA14F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A4F29E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1B7494E" w14:textId="4E43D76C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</w:t>
            </w:r>
            <w:r w:rsidR="00F74D23"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]   w kwestii rozwoju gospodarczego firmy w związku  z </w:t>
            </w:r>
            <w:r w:rsidR="00FD6E3E" w:rsidRPr="007154E2">
              <w:rPr>
                <w:rFonts w:cstheme="minorHAnsi"/>
                <w:b/>
                <w:bCs/>
                <w:sz w:val="18"/>
                <w:szCs w:val="18"/>
              </w:rPr>
              <w:t>kształceniem</w:t>
            </w:r>
          </w:p>
          <w:p w14:paraId="126AAE41" w14:textId="1DE81D44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        ustawicznym</w:t>
            </w:r>
            <w:r w:rsidR="00FD6E3E" w:rsidRPr="007154E2">
              <w:rPr>
                <w:rFonts w:cstheme="minorHAnsi"/>
                <w:b/>
                <w:bCs/>
                <w:sz w:val="18"/>
                <w:szCs w:val="18"/>
              </w:rPr>
              <w:t xml:space="preserve"> PRACODAWCY</w:t>
            </w:r>
          </w:p>
        </w:tc>
        <w:tc>
          <w:tcPr>
            <w:tcW w:w="426" w:type="dxa"/>
            <w:shd w:val="clear" w:color="auto" w:fill="FFFFFF" w:themeFill="background1"/>
          </w:tcPr>
          <w:p w14:paraId="21ABB301" w14:textId="26351414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8730" w:type="dxa"/>
            <w:shd w:val="clear" w:color="auto" w:fill="FFFFFF" w:themeFill="background1"/>
          </w:tcPr>
          <w:p w14:paraId="52FEFA77" w14:textId="21E93ED4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wdrożenie nowych rozwiązań organizacyjnych w firmie, w tym w sferze kontaktów z klientami biznesowymi</w:t>
            </w:r>
          </w:p>
        </w:tc>
      </w:tr>
      <w:tr w:rsidR="00033E05" w:rsidRPr="007154E2" w14:paraId="57B42C05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023521CC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B5E35FF" w14:textId="5D500700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8730" w:type="dxa"/>
            <w:shd w:val="clear" w:color="auto" w:fill="FFFFFF" w:themeFill="background1"/>
          </w:tcPr>
          <w:p w14:paraId="784A5BE4" w14:textId="3AC65788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wdrożenie i wykorzystanie nowych technologii i/lub narzędzi pracy, z których bezpośrednio będzie korzystał pracodawca oraz jego pracownicy</w:t>
            </w:r>
          </w:p>
        </w:tc>
      </w:tr>
      <w:tr w:rsidR="00033E05" w:rsidRPr="007154E2" w14:paraId="2130F751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6B539539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090AEE9" w14:textId="62296CA1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FFFFF" w:themeFill="background1"/>
          </w:tcPr>
          <w:p w14:paraId="4992D638" w14:textId="632D9A39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uzyskanie niezbędnych uprawnień, wiedzy i umiejętności. Z których bezpośrednio będzie korzystał pracodawca </w:t>
            </w:r>
            <w:r w:rsidR="00ED406E" w:rsidRPr="007154E2">
              <w:rPr>
                <w:rFonts w:cstheme="minorHAnsi"/>
                <w:sz w:val="18"/>
                <w:szCs w:val="18"/>
              </w:rPr>
              <w:br/>
            </w:r>
            <w:r w:rsidRPr="007154E2">
              <w:rPr>
                <w:rFonts w:cstheme="minorHAnsi"/>
                <w:sz w:val="18"/>
                <w:szCs w:val="18"/>
              </w:rPr>
              <w:t>w ramach realizowanych zadań bądź prowadzonego nadzoru</w:t>
            </w:r>
          </w:p>
        </w:tc>
      </w:tr>
      <w:tr w:rsidR="00033E05" w:rsidRPr="007154E2" w14:paraId="56542542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3DF139FB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A4A14F1" w14:textId="6A395053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FFFFF" w:themeFill="background1"/>
          </w:tcPr>
          <w:p w14:paraId="37125BAF" w14:textId="3529FAD0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osiąganie przewagi rynkowej względem dla działań marketingowych dotyczących produktu, usługi, ceny, promocji, dystrybucji, komunikacji</w:t>
            </w:r>
          </w:p>
        </w:tc>
      </w:tr>
      <w:tr w:rsidR="00033E05" w:rsidRPr="007154E2" w14:paraId="3F6A388C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62FFE521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0E06017A" w14:textId="33CB7950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FFFFF" w:themeFill="background1"/>
          </w:tcPr>
          <w:p w14:paraId="17735AAC" w14:textId="4A292CDF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przeprowadzenie kompleksowego audytu, w celu ustalenia cech konkurencyjności firmy na lokalnym rynku pracy</w:t>
            </w:r>
          </w:p>
        </w:tc>
      </w:tr>
      <w:tr w:rsidR="00033E05" w:rsidRPr="007154E2" w14:paraId="62C6A305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00FF8287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53F381A" w14:textId="1FF9C0E4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FFFFF" w:themeFill="background1"/>
          </w:tcPr>
          <w:p w14:paraId="45582D17" w14:textId="516F66ED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zmiana lub rozszerzenie profilu działalności gospodarczej</w:t>
            </w:r>
          </w:p>
        </w:tc>
      </w:tr>
      <w:tr w:rsidR="00033E05" w:rsidRPr="007154E2" w14:paraId="5B6F91BC" w14:textId="77777777" w:rsidTr="00FD6E3E">
        <w:tc>
          <w:tcPr>
            <w:tcW w:w="6237" w:type="dxa"/>
            <w:vMerge/>
            <w:shd w:val="clear" w:color="auto" w:fill="FFFFFF" w:themeFill="background1"/>
          </w:tcPr>
          <w:p w14:paraId="5FFFE4D1" w14:textId="77777777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6FA0801" w14:textId="4B69A19A" w:rsidR="00033E05" w:rsidRPr="007154E2" w:rsidRDefault="00033E05" w:rsidP="00033E0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[   ]</w:t>
            </w:r>
          </w:p>
        </w:tc>
        <w:tc>
          <w:tcPr>
            <w:tcW w:w="8730" w:type="dxa"/>
            <w:shd w:val="clear" w:color="auto" w:fill="FFFFFF" w:themeFill="background1"/>
          </w:tcPr>
          <w:p w14:paraId="711205A5" w14:textId="436B3137" w:rsidR="00033E05" w:rsidRPr="007154E2" w:rsidRDefault="007A06EC" w:rsidP="00033E05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Inne, tj.: …………………………………………………………………………………………………………………….</w:t>
            </w:r>
          </w:p>
        </w:tc>
      </w:tr>
    </w:tbl>
    <w:p w14:paraId="25E9003C" w14:textId="77777777" w:rsidR="00C74379" w:rsidRPr="007154E2" w:rsidRDefault="00C74379" w:rsidP="00ED20FF">
      <w:pPr>
        <w:jc w:val="both"/>
        <w:rPr>
          <w:rFonts w:cstheme="minorHAnsi"/>
          <w:b/>
          <w:bCs/>
        </w:rPr>
      </w:pPr>
    </w:p>
    <w:p w14:paraId="1E2FEA11" w14:textId="68C2878B" w:rsidR="00C74379" w:rsidRPr="007154E2" w:rsidRDefault="00C74379" w:rsidP="00C74379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FORMY KSZTAŁCENIA USTAWICZNEGO (7)</w:t>
      </w:r>
    </w:p>
    <w:p w14:paraId="1F3DFF4B" w14:textId="3C6C0C84" w:rsidR="00C74379" w:rsidRPr="007154E2" w:rsidRDefault="00C74379" w:rsidP="00C74379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Szczegółowe informacje dotyczące planowanych działań z udziałem środków Krajowego Funduszu Szkoleniowego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9072"/>
        <w:gridCol w:w="3627"/>
      </w:tblGrid>
      <w:tr w:rsidR="00C74379" w:rsidRPr="007154E2" w14:paraId="67B6FEF8" w14:textId="77777777" w:rsidTr="00ED20FF">
        <w:tc>
          <w:tcPr>
            <w:tcW w:w="2694" w:type="dxa"/>
            <w:shd w:val="clear" w:color="auto" w:fill="F2F2F2" w:themeFill="background1" w:themeFillShade="F2"/>
          </w:tcPr>
          <w:p w14:paraId="5E2BC922" w14:textId="241CDAF8" w:rsidR="00C74379" w:rsidRPr="007E752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Forma kształcenia ustawicznego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0D0117D" w14:textId="6331E24E" w:rsidR="00C74379" w:rsidRPr="007E752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 xml:space="preserve">Pełna nazwa / zakres zaplanowanego działania kształcenia ustawicznego </w:t>
            </w:r>
            <w:r w:rsidRPr="007E7522">
              <w:rPr>
                <w:rFonts w:cstheme="minorHAnsi"/>
                <w:b/>
                <w:bCs/>
                <w:sz w:val="18"/>
                <w:szCs w:val="18"/>
              </w:rPr>
              <w:br/>
              <w:t>(zgodnie z Sekcją V, w części dot. działania, poz. A wniosku)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1ADC27C3" w14:textId="19B3635F" w:rsidR="00C74379" w:rsidRPr="007E752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Koszt kształcenia ustawicznego uczestnika</w:t>
            </w:r>
          </w:p>
          <w:p w14:paraId="593BD714" w14:textId="44190D32" w:rsidR="00ED20FF" w:rsidRPr="007E752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(brutto w PLN)</w:t>
            </w:r>
          </w:p>
        </w:tc>
      </w:tr>
      <w:tr w:rsidR="00C74379" w:rsidRPr="007154E2" w14:paraId="42E83210" w14:textId="77777777" w:rsidTr="00ED20FF">
        <w:tc>
          <w:tcPr>
            <w:tcW w:w="2694" w:type="dxa"/>
            <w:shd w:val="clear" w:color="auto" w:fill="F2F2F2" w:themeFill="background1" w:themeFillShade="F2"/>
          </w:tcPr>
          <w:p w14:paraId="72604EBA" w14:textId="30D818BC" w:rsidR="00C74379" w:rsidRPr="007154E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3B91F37" w14:textId="6D39A5A2" w:rsidR="00C74379" w:rsidRPr="007154E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1FEF85AE" w14:textId="579420AD" w:rsidR="00C74379" w:rsidRPr="007154E2" w:rsidRDefault="00ED20FF" w:rsidP="00ED20FF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C74379" w:rsidRPr="007154E2" w14:paraId="0C7F9746" w14:textId="77777777" w:rsidTr="00ED20FF">
        <w:tc>
          <w:tcPr>
            <w:tcW w:w="2694" w:type="dxa"/>
          </w:tcPr>
          <w:p w14:paraId="60D55F16" w14:textId="09515343" w:rsidR="00C74379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Kursy</w:t>
            </w:r>
          </w:p>
        </w:tc>
        <w:tc>
          <w:tcPr>
            <w:tcW w:w="9072" w:type="dxa"/>
          </w:tcPr>
          <w:p w14:paraId="74ADAF92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46357969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74379" w:rsidRPr="007154E2" w14:paraId="61EA22F2" w14:textId="77777777" w:rsidTr="00ED20FF">
        <w:tc>
          <w:tcPr>
            <w:tcW w:w="2694" w:type="dxa"/>
            <w:shd w:val="clear" w:color="auto" w:fill="F2F2F2" w:themeFill="background1" w:themeFillShade="F2"/>
          </w:tcPr>
          <w:p w14:paraId="15DB2203" w14:textId="1A6BCF40" w:rsidR="00C74379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Studia podyplomowe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12B48ECE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</w:tcPr>
          <w:p w14:paraId="33D733C7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74379" w:rsidRPr="007154E2" w14:paraId="58A7E39F" w14:textId="77777777" w:rsidTr="00ED20FF">
        <w:tc>
          <w:tcPr>
            <w:tcW w:w="2694" w:type="dxa"/>
          </w:tcPr>
          <w:p w14:paraId="6E4B8CF5" w14:textId="73EF4A3E" w:rsidR="00C74379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Egzaminy</w:t>
            </w:r>
          </w:p>
        </w:tc>
        <w:tc>
          <w:tcPr>
            <w:tcW w:w="9072" w:type="dxa"/>
          </w:tcPr>
          <w:p w14:paraId="636B742F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2C551F8B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74379" w:rsidRPr="007154E2" w14:paraId="3C4FFB62" w14:textId="77777777" w:rsidTr="00ED20FF">
        <w:tc>
          <w:tcPr>
            <w:tcW w:w="2694" w:type="dxa"/>
            <w:shd w:val="clear" w:color="auto" w:fill="F2F2F2" w:themeFill="background1" w:themeFillShade="F2"/>
          </w:tcPr>
          <w:p w14:paraId="3BD43995" w14:textId="3D629A42" w:rsidR="00C74379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Badania lekarskie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7B1D568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</w:tcPr>
          <w:p w14:paraId="5C54CD2C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74379" w:rsidRPr="007154E2" w14:paraId="49C7D682" w14:textId="77777777" w:rsidTr="00ED20FF">
        <w:tc>
          <w:tcPr>
            <w:tcW w:w="2694" w:type="dxa"/>
          </w:tcPr>
          <w:p w14:paraId="636BB5BE" w14:textId="2DF6AE6E" w:rsidR="00C74379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Ubezpieczenie NNW</w:t>
            </w:r>
          </w:p>
        </w:tc>
        <w:tc>
          <w:tcPr>
            <w:tcW w:w="9072" w:type="dxa"/>
          </w:tcPr>
          <w:p w14:paraId="36281D61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</w:tcPr>
          <w:p w14:paraId="3BFBE688" w14:textId="77777777" w:rsidR="00C74379" w:rsidRPr="007154E2" w:rsidRDefault="00C74379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D20FF" w:rsidRPr="007154E2" w14:paraId="69AAA95F" w14:textId="77777777" w:rsidTr="00ED20FF">
        <w:tc>
          <w:tcPr>
            <w:tcW w:w="2694" w:type="dxa"/>
            <w:shd w:val="clear" w:color="auto" w:fill="F2F2F2" w:themeFill="background1" w:themeFillShade="F2"/>
          </w:tcPr>
          <w:p w14:paraId="0D7442C5" w14:textId="03D74503" w:rsidR="00ED20FF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Określenie potrzeb szkoleniowych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0323B5C" w14:textId="77777777" w:rsidR="00ED20FF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</w:tcPr>
          <w:p w14:paraId="621C1050" w14:textId="77777777" w:rsidR="00ED20FF" w:rsidRPr="007154E2" w:rsidRDefault="00ED20FF" w:rsidP="00C74379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813011D" w14:textId="77777777" w:rsidR="00C74379" w:rsidRPr="007154E2" w:rsidRDefault="00C74379" w:rsidP="00C74379">
      <w:pPr>
        <w:pStyle w:val="Akapitzlist"/>
        <w:jc w:val="both"/>
        <w:rPr>
          <w:rFonts w:cstheme="minorHAnsi"/>
          <w:sz w:val="18"/>
          <w:szCs w:val="18"/>
        </w:rPr>
      </w:pPr>
    </w:p>
    <w:p w14:paraId="0018223E" w14:textId="77777777" w:rsidR="00A13F33" w:rsidRPr="007154E2" w:rsidRDefault="00A13F33" w:rsidP="00C74379">
      <w:pPr>
        <w:pStyle w:val="Akapitzlist"/>
        <w:jc w:val="both"/>
        <w:rPr>
          <w:rFonts w:cstheme="minorHAnsi"/>
          <w:sz w:val="18"/>
          <w:szCs w:val="18"/>
        </w:rPr>
      </w:pPr>
    </w:p>
    <w:p w14:paraId="779FAB9C" w14:textId="77777777" w:rsidR="00A13F33" w:rsidRPr="007154E2" w:rsidRDefault="00A13F33" w:rsidP="00C74379">
      <w:pPr>
        <w:pStyle w:val="Akapitzlist"/>
        <w:jc w:val="both"/>
        <w:rPr>
          <w:rFonts w:cstheme="minorHAnsi"/>
          <w:sz w:val="18"/>
          <w:szCs w:val="18"/>
        </w:rPr>
      </w:pPr>
    </w:p>
    <w:p w14:paraId="3FFF6906" w14:textId="77777777" w:rsidR="00A13F33" w:rsidRPr="007154E2" w:rsidRDefault="00A13F33" w:rsidP="00C74379">
      <w:pPr>
        <w:pStyle w:val="Akapitzlist"/>
        <w:jc w:val="both"/>
        <w:rPr>
          <w:rFonts w:cstheme="minorHAnsi"/>
          <w:sz w:val="18"/>
          <w:szCs w:val="18"/>
        </w:rPr>
      </w:pPr>
    </w:p>
    <w:p w14:paraId="1D7E8650" w14:textId="77777777" w:rsidR="00A13F33" w:rsidRPr="007154E2" w:rsidRDefault="00A13F33" w:rsidP="00B00E6C">
      <w:pPr>
        <w:pStyle w:val="Akapitzlist"/>
        <w:jc w:val="right"/>
        <w:rPr>
          <w:rFonts w:cstheme="minorHAnsi"/>
          <w:sz w:val="18"/>
          <w:szCs w:val="18"/>
        </w:rPr>
      </w:pPr>
    </w:p>
    <w:p w14:paraId="2CC5D488" w14:textId="77777777" w:rsidR="00A13F33" w:rsidRPr="007154E2" w:rsidRDefault="00A13F33" w:rsidP="00C74379">
      <w:pPr>
        <w:pStyle w:val="Akapitzlist"/>
        <w:jc w:val="both"/>
        <w:rPr>
          <w:rFonts w:cstheme="minorHAnsi"/>
          <w:sz w:val="18"/>
          <w:szCs w:val="18"/>
        </w:rPr>
      </w:pPr>
    </w:p>
    <w:p w14:paraId="0B6718E1" w14:textId="57E23608" w:rsidR="00C74379" w:rsidRPr="007154E2" w:rsidRDefault="00ED20FF" w:rsidP="00ED20FF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CAŁKOWITA WYSOKOŚ</w:t>
      </w:r>
      <w:r w:rsidR="00DF6751" w:rsidRPr="007154E2">
        <w:rPr>
          <w:rFonts w:cstheme="minorHAnsi"/>
          <w:b/>
          <w:bCs/>
        </w:rPr>
        <w:t>Ć</w:t>
      </w:r>
      <w:r w:rsidRPr="007154E2">
        <w:rPr>
          <w:rFonts w:cstheme="minorHAnsi"/>
          <w:b/>
          <w:bCs/>
        </w:rPr>
        <w:t xml:space="preserve"> WYDATKÓW NA KSZTAŁCENIE USTAW</w:t>
      </w:r>
      <w:r w:rsidR="00DF6751" w:rsidRPr="007154E2">
        <w:rPr>
          <w:rFonts w:cstheme="minorHAnsi"/>
          <w:b/>
          <w:bCs/>
        </w:rPr>
        <w:t>I</w:t>
      </w:r>
      <w:r w:rsidRPr="007154E2">
        <w:rPr>
          <w:rFonts w:cstheme="minorHAnsi"/>
          <w:b/>
          <w:bCs/>
        </w:rPr>
        <w:t>CZNE PRACOWNIKA / PRACODAWCY</w:t>
      </w:r>
      <w:r w:rsidR="00F07AFF">
        <w:rPr>
          <w:rFonts w:cstheme="minorHAnsi"/>
          <w:b/>
          <w:bCs/>
        </w:rPr>
        <w:t xml:space="preserve"> (brutto=netto)</w:t>
      </w:r>
    </w:p>
    <w:p w14:paraId="4D28CAE7" w14:textId="6782799C" w:rsidR="00DF6751" w:rsidRPr="007154E2" w:rsidRDefault="00DF6751" w:rsidP="00DF6751">
      <w:pPr>
        <w:pStyle w:val="Akapitzlist"/>
        <w:jc w:val="right"/>
        <w:rPr>
          <w:rFonts w:cstheme="minorHAnsi"/>
        </w:rPr>
      </w:pPr>
      <w:r w:rsidRPr="007154E2">
        <w:rPr>
          <w:rFonts w:cstheme="minorHAnsi"/>
        </w:rPr>
        <w:t>suma kosztów wykazanych w punkcie 3, kol.</w:t>
      </w:r>
      <w:r w:rsidR="00ED406E" w:rsidRPr="007154E2">
        <w:rPr>
          <w:rFonts w:cstheme="minorHAnsi"/>
        </w:rPr>
        <w:t xml:space="preserve"> </w:t>
      </w:r>
      <w:r w:rsidRPr="007154E2">
        <w:rPr>
          <w:rFonts w:cstheme="minorHAnsi"/>
        </w:rPr>
        <w:t>3 wniosku (brutto w PLN): ……………………………………………..</w:t>
      </w:r>
    </w:p>
    <w:p w14:paraId="6C29753E" w14:textId="62C274A9" w:rsidR="00DF6751" w:rsidRPr="007154E2" w:rsidRDefault="00B00E6C" w:rsidP="00B00E6C">
      <w:pPr>
        <w:pStyle w:val="Akapitzlist"/>
        <w:rPr>
          <w:rFonts w:cstheme="minorHAnsi"/>
        </w:rPr>
      </w:pP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</w:r>
    </w:p>
    <w:p w14:paraId="63BA658E" w14:textId="77777777" w:rsidR="00DF6751" w:rsidRPr="007154E2" w:rsidRDefault="00DF6751" w:rsidP="00ED406E">
      <w:pPr>
        <w:pStyle w:val="Akapitzlist"/>
        <w:rPr>
          <w:rFonts w:cstheme="minorHAnsi"/>
        </w:rPr>
      </w:pPr>
    </w:p>
    <w:p w14:paraId="49C6B4B7" w14:textId="5AF19B59" w:rsidR="00DF6751" w:rsidRPr="007154E2" w:rsidRDefault="00DF6751" w:rsidP="00DF6751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WKŁAD WŁASNY WNOSZONY PRZEZ PRACODAWCĘ</w:t>
      </w:r>
      <w:r w:rsidR="00F07AFF">
        <w:rPr>
          <w:rFonts w:cstheme="minorHAnsi"/>
          <w:b/>
          <w:bCs/>
        </w:rPr>
        <w:t xml:space="preserve"> (brutto=netto)</w:t>
      </w:r>
    </w:p>
    <w:p w14:paraId="30D3D608" w14:textId="1AF7BA59" w:rsidR="00DF6751" w:rsidRPr="007154E2" w:rsidRDefault="00DF6751" w:rsidP="00DF6751">
      <w:pPr>
        <w:pStyle w:val="Akapitzlist"/>
        <w:jc w:val="right"/>
        <w:rPr>
          <w:rFonts w:cstheme="minorHAnsi"/>
        </w:rPr>
      </w:pPr>
      <w:r w:rsidRPr="007154E2">
        <w:rPr>
          <w:rFonts w:cstheme="minorHAnsi"/>
        </w:rPr>
        <w:t>wysokość wkładu własnego wnoszonego przez pracodawcę (brutto w PLN): ………………………………………………………</w:t>
      </w:r>
    </w:p>
    <w:p w14:paraId="15B87DE2" w14:textId="77777777" w:rsidR="00DF6751" w:rsidRPr="007154E2" w:rsidRDefault="00DF6751" w:rsidP="00DF6751">
      <w:pPr>
        <w:pStyle w:val="Akapitzlist"/>
        <w:jc w:val="right"/>
        <w:rPr>
          <w:rFonts w:cstheme="minorHAnsi"/>
        </w:rPr>
      </w:pPr>
    </w:p>
    <w:p w14:paraId="4DD1C012" w14:textId="77777777" w:rsidR="00DF6751" w:rsidRPr="007154E2" w:rsidRDefault="00DF6751" w:rsidP="00DF6751">
      <w:pPr>
        <w:pStyle w:val="Akapitzlist"/>
        <w:jc w:val="right"/>
        <w:rPr>
          <w:rFonts w:cstheme="minorHAnsi"/>
        </w:rPr>
      </w:pPr>
    </w:p>
    <w:p w14:paraId="355AF4AB" w14:textId="599D55F7" w:rsidR="00DF6751" w:rsidRPr="007154E2" w:rsidRDefault="00DF6751" w:rsidP="00DF6751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KOSZT KSZTAŁCENIA USTAWICZNEGO PRZYPADAJĄCY NA UCZESTNIKA FINANSOWANY ZE ŚRODKÓW KFS</w:t>
      </w:r>
      <w:r w:rsidR="00F07AFF">
        <w:rPr>
          <w:rFonts w:cstheme="minorHAnsi"/>
          <w:b/>
          <w:bCs/>
        </w:rPr>
        <w:t xml:space="preserve"> (brutto=netto)</w:t>
      </w:r>
    </w:p>
    <w:p w14:paraId="799A73D7" w14:textId="290EF742" w:rsidR="00DF6751" w:rsidRPr="007154E2" w:rsidRDefault="00DF6751" w:rsidP="00DF6751">
      <w:pPr>
        <w:pStyle w:val="Akapitzlist"/>
        <w:jc w:val="right"/>
        <w:rPr>
          <w:rFonts w:cstheme="minorHAnsi"/>
        </w:rPr>
      </w:pPr>
      <w:r w:rsidRPr="007154E2">
        <w:rPr>
          <w:rFonts w:cstheme="minorHAnsi"/>
        </w:rPr>
        <w:t>kwota (brutto w PLN): ………………………………………….</w:t>
      </w:r>
    </w:p>
    <w:p w14:paraId="71413629" w14:textId="77777777" w:rsidR="00DF6751" w:rsidRPr="007154E2" w:rsidRDefault="00DF6751" w:rsidP="00DF6751">
      <w:pPr>
        <w:pStyle w:val="Akapitzlist"/>
        <w:jc w:val="right"/>
        <w:rPr>
          <w:rFonts w:cstheme="minorHAnsi"/>
        </w:rPr>
      </w:pPr>
    </w:p>
    <w:p w14:paraId="1F10F2C0" w14:textId="77777777" w:rsidR="00DF6751" w:rsidRPr="007154E2" w:rsidRDefault="00DF6751" w:rsidP="00DF6751">
      <w:pPr>
        <w:pStyle w:val="Akapitzlist"/>
        <w:jc w:val="right"/>
        <w:rPr>
          <w:rFonts w:cstheme="minorHAnsi"/>
        </w:rPr>
      </w:pPr>
    </w:p>
    <w:p w14:paraId="066A35B1" w14:textId="0A2EAC50" w:rsidR="00DF6751" w:rsidRPr="007154E2" w:rsidRDefault="00DF6751" w:rsidP="00ED20FF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UZASADNIENIE POTRZEBY ODBYCIA KSZTAŁCENIA USTAWICZNEGO PRZY UWZGLEDNIENIU OBECNYCH LUB PRZYSZŁYCH PLANÓW WZGLĘDEM OSOBY OBJ</w:t>
      </w:r>
      <w:r w:rsidR="007D33FA" w:rsidRPr="007154E2">
        <w:rPr>
          <w:rFonts w:cstheme="minorHAnsi"/>
          <w:b/>
          <w:bCs/>
        </w:rPr>
        <w:t>Ę</w:t>
      </w:r>
      <w:r w:rsidRPr="007154E2">
        <w:rPr>
          <w:rFonts w:cstheme="minorHAnsi"/>
          <w:b/>
          <w:bCs/>
        </w:rPr>
        <w:t xml:space="preserve">TEJ KSZTAŁCENIEM USTAWICZNYM </w:t>
      </w:r>
      <w:r w:rsidR="00D652DC">
        <w:rPr>
          <w:rFonts w:cstheme="minorHAnsi"/>
        </w:rPr>
        <w:t>(w uzasadnieniu należy również wykazać na jakim stanowisku zatrudniony jest dany uczestnik)</w:t>
      </w:r>
    </w:p>
    <w:p w14:paraId="17A2145E" w14:textId="77777777" w:rsidR="00DF6751" w:rsidRPr="007154E2" w:rsidRDefault="00DF6751" w:rsidP="00DF6751">
      <w:pPr>
        <w:pStyle w:val="Akapitzlist"/>
        <w:jc w:val="both"/>
        <w:rPr>
          <w:rFonts w:cstheme="minorHAnsi"/>
        </w:rPr>
      </w:pPr>
    </w:p>
    <w:p w14:paraId="47DD626A" w14:textId="376E1E0A" w:rsidR="00A13F33" w:rsidRPr="007154E2" w:rsidRDefault="00DF6751" w:rsidP="007433C2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13"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3DF48" w14:textId="2239E3D4" w:rsidR="00A13F33" w:rsidRPr="007154E2" w:rsidRDefault="00ED406E" w:rsidP="00DF6751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B92DD" w14:textId="64F2E244" w:rsidR="007433C2" w:rsidRPr="007154E2" w:rsidRDefault="00ED406E" w:rsidP="00DF6751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75220" w14:textId="77777777" w:rsidR="007433C2" w:rsidRPr="007154E2" w:rsidRDefault="007433C2" w:rsidP="00DF6751">
      <w:pPr>
        <w:pStyle w:val="Akapitzlist"/>
        <w:jc w:val="both"/>
        <w:rPr>
          <w:rFonts w:cstheme="minorHAnsi"/>
        </w:rPr>
      </w:pPr>
    </w:p>
    <w:p w14:paraId="34D8CE56" w14:textId="77777777" w:rsidR="007433C2" w:rsidRPr="007154E2" w:rsidRDefault="007433C2" w:rsidP="00DF6751">
      <w:pPr>
        <w:pStyle w:val="Akapitzlist"/>
        <w:jc w:val="both"/>
        <w:rPr>
          <w:rFonts w:cstheme="minorHAnsi"/>
        </w:rPr>
      </w:pPr>
    </w:p>
    <w:p w14:paraId="12B5FA01" w14:textId="77777777" w:rsidR="007433C2" w:rsidRPr="007154E2" w:rsidRDefault="007433C2" w:rsidP="00B00E6C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5393"/>
      </w:tblGrid>
      <w:tr w:rsidR="00780848" w:rsidRPr="007154E2" w14:paraId="2B495DCF" w14:textId="77777777" w:rsidTr="005266FA">
        <w:tc>
          <w:tcPr>
            <w:tcW w:w="15393" w:type="dxa"/>
            <w:shd w:val="clear" w:color="auto" w:fill="008000"/>
          </w:tcPr>
          <w:p w14:paraId="16649233" w14:textId="7508923C" w:rsidR="00780848" w:rsidRPr="007154E2" w:rsidRDefault="00780848" w:rsidP="0078084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INFORMACJE O PLANOWANYM REALIZATORZE ORAZ RODZAJU WSPARCIA</w:t>
            </w:r>
          </w:p>
        </w:tc>
      </w:tr>
    </w:tbl>
    <w:p w14:paraId="3B1B019F" w14:textId="56169D6E" w:rsidR="00780848" w:rsidRPr="007154E2" w:rsidRDefault="007433C2" w:rsidP="00780848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154E2">
        <w:rPr>
          <w:rFonts w:cstheme="minorHAnsi"/>
          <w:b/>
          <w:bCs/>
          <w:i/>
          <w:iCs/>
          <w:sz w:val="24"/>
          <w:szCs w:val="24"/>
        </w:rPr>
        <w:br/>
      </w:r>
      <w:r w:rsidR="00780848" w:rsidRPr="007154E2">
        <w:rPr>
          <w:rFonts w:cstheme="minorHAnsi"/>
          <w:b/>
          <w:bCs/>
          <w:i/>
          <w:iCs/>
          <w:sz w:val="24"/>
          <w:szCs w:val="24"/>
        </w:rPr>
        <w:t>(UWAGA ! Niniejszą sekcję V należy rozpisać osobno dla każdego realizatora działań planowanych w ramach kształcenia ustawicznego ze środków KFS)</w:t>
      </w:r>
    </w:p>
    <w:p w14:paraId="4615C185" w14:textId="77777777" w:rsidR="001E727A" w:rsidRPr="007154E2" w:rsidRDefault="001E727A" w:rsidP="00780848">
      <w:pPr>
        <w:pStyle w:val="Akapitzlist"/>
        <w:jc w:val="right"/>
        <w:rPr>
          <w:rFonts w:cstheme="minorHAnsi"/>
        </w:rPr>
      </w:pPr>
    </w:p>
    <w:p w14:paraId="28B6F10B" w14:textId="2FE02C71" w:rsidR="00780848" w:rsidRPr="007154E2" w:rsidRDefault="00780848" w:rsidP="00780848">
      <w:pPr>
        <w:pStyle w:val="Akapitzlist"/>
        <w:jc w:val="right"/>
        <w:rPr>
          <w:rFonts w:cstheme="minorHAnsi"/>
        </w:rPr>
      </w:pPr>
      <w:r w:rsidRPr="007154E2">
        <w:rPr>
          <w:rFonts w:cstheme="minorHAnsi"/>
        </w:rPr>
        <w:t xml:space="preserve"> </w:t>
      </w:r>
      <w:bookmarkStart w:id="4" w:name="_Hlk186723822"/>
      <w:r w:rsidRPr="007154E2">
        <w:rPr>
          <w:rFonts w:cstheme="minorHAnsi"/>
        </w:rPr>
        <w:t>Skrócona nazwa realizatora: …………………………………………………………………………………</w:t>
      </w:r>
      <w:bookmarkEnd w:id="4"/>
    </w:p>
    <w:p w14:paraId="6E71288F" w14:textId="3541D34D" w:rsidR="00780848" w:rsidRPr="007154E2" w:rsidRDefault="00780848" w:rsidP="00780848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REALIZATOR USŁUGI KSZTAŁCENIA USTAWICZNEGO</w:t>
      </w:r>
    </w:p>
    <w:p w14:paraId="6926D41C" w14:textId="16EACD98" w:rsidR="00780848" w:rsidRPr="007154E2" w:rsidRDefault="00780848" w:rsidP="0078084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Nazwa:</w:t>
      </w:r>
      <w:r w:rsidRPr="007154E2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9F7C8D" w14:textId="0C706DBF" w:rsidR="004A3B7B" w:rsidRPr="007154E2" w:rsidRDefault="004A3B7B" w:rsidP="0078084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Adres siedziby</w:t>
      </w:r>
      <w:r w:rsidRPr="007154E2">
        <w:rPr>
          <w:rFonts w:cstheme="minorHAnsi"/>
        </w:rPr>
        <w:t xml:space="preserve"> (miejscowość, kod pocztowy, ulica, nr budynku i lokalu – zgodnie z dokumentem rejestrowym):</w:t>
      </w:r>
    </w:p>
    <w:p w14:paraId="07A2128F" w14:textId="6CA6EB27" w:rsidR="004A3B7B" w:rsidRPr="007154E2" w:rsidRDefault="004A3B7B" w:rsidP="00780848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 xml:space="preserve">Miejscowość: </w:t>
      </w:r>
      <w:r w:rsidRPr="007154E2">
        <w:rPr>
          <w:rFonts w:cstheme="minorHAnsi"/>
        </w:rPr>
        <w:t xml:space="preserve">…………………………….….. </w:t>
      </w:r>
      <w:r w:rsidRPr="007154E2">
        <w:rPr>
          <w:rFonts w:cstheme="minorHAnsi"/>
          <w:b/>
          <w:bCs/>
        </w:rPr>
        <w:t xml:space="preserve">Kod pocztowy: </w:t>
      </w:r>
      <w:r w:rsidRPr="007154E2">
        <w:rPr>
          <w:rFonts w:cstheme="minorHAnsi"/>
        </w:rPr>
        <w:t>……………….</w:t>
      </w:r>
      <w:r w:rsidRPr="007154E2">
        <w:rPr>
          <w:rFonts w:cstheme="minorHAnsi"/>
          <w:b/>
          <w:bCs/>
        </w:rPr>
        <w:t xml:space="preserve">, Ulica: </w:t>
      </w:r>
      <w:r w:rsidRPr="007154E2">
        <w:rPr>
          <w:rFonts w:cstheme="minorHAnsi"/>
        </w:rPr>
        <w:t>……………………………………………..…………………….…</w:t>
      </w:r>
      <w:r w:rsidRPr="007154E2">
        <w:rPr>
          <w:rFonts w:cstheme="minorHAnsi"/>
          <w:b/>
          <w:bCs/>
        </w:rPr>
        <w:t xml:space="preserve"> Nr budynku: </w:t>
      </w:r>
      <w:r w:rsidRPr="007154E2">
        <w:rPr>
          <w:rFonts w:cstheme="minorHAnsi"/>
        </w:rPr>
        <w:t>…………………</w:t>
      </w:r>
      <w:r w:rsidRPr="007154E2">
        <w:rPr>
          <w:rFonts w:cstheme="minorHAnsi"/>
          <w:b/>
          <w:bCs/>
        </w:rPr>
        <w:t xml:space="preserve"> Nr lokalu: </w:t>
      </w:r>
      <w:r w:rsidRPr="007154E2">
        <w:rPr>
          <w:rFonts w:cstheme="minorHAnsi"/>
        </w:rPr>
        <w:t>………………</w:t>
      </w:r>
    </w:p>
    <w:p w14:paraId="069B5CAD" w14:textId="5A98228A" w:rsidR="00780848" w:rsidRPr="007154E2" w:rsidRDefault="00780848" w:rsidP="0078084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REGON</w:t>
      </w:r>
      <w:r w:rsidR="004A3B7B" w:rsidRPr="007154E2">
        <w:rPr>
          <w:rFonts w:cstheme="minorHAnsi"/>
          <w:b/>
          <w:bCs/>
        </w:rPr>
        <w:t xml:space="preserve">: </w:t>
      </w:r>
      <w:r w:rsidR="004A3B7B" w:rsidRPr="007154E2">
        <w:rPr>
          <w:rFonts w:cstheme="minorHAnsi"/>
        </w:rPr>
        <w:t xml:space="preserve">……………………………………………………………………. </w:t>
      </w:r>
    </w:p>
    <w:p w14:paraId="42A60BBB" w14:textId="77777777" w:rsidR="004A3B7B" w:rsidRPr="007154E2" w:rsidRDefault="004A3B7B" w:rsidP="00780848">
      <w:pPr>
        <w:pStyle w:val="Akapitzlist"/>
        <w:jc w:val="both"/>
        <w:rPr>
          <w:rFonts w:cstheme="minorHAnsi"/>
        </w:rPr>
      </w:pPr>
    </w:p>
    <w:p w14:paraId="28E32BE1" w14:textId="136DFC15" w:rsidR="004A3B7B" w:rsidRPr="007154E2" w:rsidRDefault="004A3B7B" w:rsidP="004A3B7B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DOKUMENT UPRAWNIAJĄCY DO PROWADZENIA POZASZKOLNYCH FORM KSZTAŁCENIA USTAWICZNEG</w:t>
      </w:r>
      <w:r w:rsidR="0007082A" w:rsidRPr="007154E2">
        <w:rPr>
          <w:rFonts w:cstheme="minorHAnsi"/>
          <w:b/>
          <w:bCs/>
        </w:rPr>
        <w:t>O</w:t>
      </w:r>
    </w:p>
    <w:p w14:paraId="59F7D332" w14:textId="0F98655A" w:rsidR="009D669D" w:rsidRPr="007154E2" w:rsidRDefault="009D669D" w:rsidP="009D669D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(dotyczy wyłącznie kursów i studiów podyplomowych)</w:t>
      </w:r>
    </w:p>
    <w:p w14:paraId="7228CF94" w14:textId="0FC99E53" w:rsidR="009D669D" w:rsidRPr="007154E2" w:rsidRDefault="009D669D" w:rsidP="009D669D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UWAGA!</w:t>
      </w:r>
    </w:p>
    <w:p w14:paraId="50884A5B" w14:textId="1364395C" w:rsidR="009D669D" w:rsidRPr="007154E2" w:rsidRDefault="009D669D" w:rsidP="009D669D">
      <w:pPr>
        <w:pStyle w:val="Akapitzlist"/>
        <w:numPr>
          <w:ilvl w:val="0"/>
          <w:numId w:val="5"/>
        </w:numPr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jedną z czterech kolumn (1-4) wskazanych poniżej należy wypełnić obowiązkowo;</w:t>
      </w:r>
    </w:p>
    <w:p w14:paraId="613F141E" w14:textId="207ABC0C" w:rsidR="009D669D" w:rsidRPr="007154E2" w:rsidRDefault="009D669D" w:rsidP="009D669D">
      <w:pPr>
        <w:pStyle w:val="Akapitzlist"/>
        <w:numPr>
          <w:ilvl w:val="0"/>
          <w:numId w:val="5"/>
        </w:numPr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kod PKD wybranego realizatora kształcenia ustawicznego musi potwierdzać prowadzenie przez firmę szkoleniową działalności w sekcji edukacji;</w:t>
      </w:r>
    </w:p>
    <w:p w14:paraId="08F2C7F0" w14:textId="7C2ECBF7" w:rsidR="009D669D" w:rsidRPr="007154E2" w:rsidRDefault="009D669D" w:rsidP="009D669D">
      <w:pPr>
        <w:pStyle w:val="Akapitzlist"/>
        <w:numPr>
          <w:ilvl w:val="0"/>
          <w:numId w:val="5"/>
        </w:numPr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informacje o wpisie do RIS wypełnia się dodatkowo – o ile realizator kursu go posiada.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018"/>
        <w:gridCol w:w="3618"/>
        <w:gridCol w:w="3646"/>
      </w:tblGrid>
      <w:tr w:rsidR="00683D42" w:rsidRPr="007154E2" w14:paraId="42B346BC" w14:textId="77777777" w:rsidTr="003E5A58">
        <w:tc>
          <w:tcPr>
            <w:tcW w:w="4111" w:type="dxa"/>
            <w:shd w:val="clear" w:color="auto" w:fill="F2F2F2" w:themeFill="background1" w:themeFillShade="F2"/>
          </w:tcPr>
          <w:p w14:paraId="652617CC" w14:textId="1F01A2F1" w:rsidR="00683D42" w:rsidRPr="007E752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Wpis do Rejestru Szkół i Placówek Niepublicznych (RSPO)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016BCEAC" w14:textId="0DC98054" w:rsidR="00683D42" w:rsidRPr="007E752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CEiDEG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1FE43CA2" w14:textId="05321B4D" w:rsidR="00683D42" w:rsidRPr="007E752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3646" w:type="dxa"/>
            <w:shd w:val="clear" w:color="auto" w:fill="F2F2F2" w:themeFill="background1" w:themeFillShade="F2"/>
          </w:tcPr>
          <w:p w14:paraId="11F6C369" w14:textId="33FB6B70" w:rsidR="00683D42" w:rsidRPr="007E752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7522">
              <w:rPr>
                <w:rFonts w:cstheme="minorHAnsi"/>
                <w:b/>
                <w:bCs/>
                <w:sz w:val="18"/>
                <w:szCs w:val="18"/>
              </w:rPr>
              <w:t>INNY REJESTR</w:t>
            </w:r>
          </w:p>
        </w:tc>
      </w:tr>
      <w:tr w:rsidR="00683D42" w:rsidRPr="007154E2" w14:paraId="2BC335BF" w14:textId="77777777" w:rsidTr="003E5A58">
        <w:tc>
          <w:tcPr>
            <w:tcW w:w="4111" w:type="dxa"/>
            <w:shd w:val="clear" w:color="auto" w:fill="F2F2F2" w:themeFill="background1" w:themeFillShade="F2"/>
          </w:tcPr>
          <w:p w14:paraId="72AD633D" w14:textId="1CD4B153" w:rsidR="00683D42" w:rsidRPr="007154E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00C50184" w14:textId="26A3725A" w:rsidR="00683D42" w:rsidRPr="007154E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18" w:type="dxa"/>
            <w:shd w:val="clear" w:color="auto" w:fill="F2F2F2" w:themeFill="background1" w:themeFillShade="F2"/>
          </w:tcPr>
          <w:p w14:paraId="20D7DD3A" w14:textId="6766BF2F" w:rsidR="00683D42" w:rsidRPr="007154E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46" w:type="dxa"/>
            <w:shd w:val="clear" w:color="auto" w:fill="F2F2F2" w:themeFill="background1" w:themeFillShade="F2"/>
          </w:tcPr>
          <w:p w14:paraId="144EBD5C" w14:textId="032762B5" w:rsidR="00683D42" w:rsidRPr="007154E2" w:rsidRDefault="00683D42" w:rsidP="00683D4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683D42" w:rsidRPr="007154E2" w14:paraId="4F14D87B" w14:textId="77777777" w:rsidTr="003E5A58">
        <w:tc>
          <w:tcPr>
            <w:tcW w:w="4111" w:type="dxa"/>
          </w:tcPr>
          <w:p w14:paraId="0C6C11D3" w14:textId="77777777" w:rsidR="00683D42" w:rsidRPr="007154E2" w:rsidRDefault="00683D42" w:rsidP="009D669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RSPO:</w:t>
            </w:r>
          </w:p>
          <w:p w14:paraId="7AF1AEDF" w14:textId="1685D5AD" w:rsidR="00683D42" w:rsidRPr="007154E2" w:rsidRDefault="00683D42" w:rsidP="009D669D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154E2">
              <w:rPr>
                <w:rFonts w:cstheme="minorHAnsi"/>
                <w:i/>
                <w:iCs/>
                <w:sz w:val="18"/>
                <w:szCs w:val="18"/>
              </w:rPr>
              <w:t>(weryfikacja: https://rspo.men.gov.pl)</w:t>
            </w:r>
          </w:p>
        </w:tc>
        <w:tc>
          <w:tcPr>
            <w:tcW w:w="4018" w:type="dxa"/>
          </w:tcPr>
          <w:p w14:paraId="24CE9856" w14:textId="415F91B0" w:rsidR="00683D42" w:rsidRPr="007154E2" w:rsidRDefault="00683D42" w:rsidP="00683D42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NIP:</w:t>
            </w:r>
            <w:r w:rsidRPr="007154E2">
              <w:rPr>
                <w:rFonts w:cstheme="minorHAnsi"/>
                <w:sz w:val="18"/>
                <w:szCs w:val="18"/>
              </w:rPr>
              <w:t xml:space="preserve"> </w:t>
            </w:r>
            <w:r w:rsidRPr="007154E2">
              <w:rPr>
                <w:rFonts w:cstheme="minorHAnsi"/>
                <w:sz w:val="18"/>
                <w:szCs w:val="18"/>
              </w:rPr>
              <w:br/>
            </w:r>
            <w:r w:rsidRPr="007154E2">
              <w:rPr>
                <w:rFonts w:cstheme="minorHAnsi"/>
                <w:i/>
                <w:iCs/>
                <w:sz w:val="18"/>
                <w:szCs w:val="18"/>
              </w:rPr>
              <w:t>(w przypadku spółki cywilnej, NIP spółki)</w:t>
            </w:r>
          </w:p>
        </w:tc>
        <w:tc>
          <w:tcPr>
            <w:tcW w:w="3618" w:type="dxa"/>
          </w:tcPr>
          <w:p w14:paraId="7FCE9F24" w14:textId="77777777" w:rsidR="00683D42" w:rsidRPr="007154E2" w:rsidRDefault="003E5A58" w:rsidP="009D669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KRS:</w:t>
            </w:r>
          </w:p>
          <w:p w14:paraId="24B6EC18" w14:textId="77FB18A4" w:rsidR="003E5A58" w:rsidRPr="007154E2" w:rsidRDefault="003E5A58" w:rsidP="009D669D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154E2">
              <w:rPr>
                <w:rFonts w:cstheme="minorHAnsi"/>
                <w:i/>
                <w:iCs/>
                <w:sz w:val="18"/>
                <w:szCs w:val="18"/>
              </w:rPr>
              <w:t>(nr KRS)</w:t>
            </w:r>
          </w:p>
        </w:tc>
        <w:tc>
          <w:tcPr>
            <w:tcW w:w="3646" w:type="dxa"/>
          </w:tcPr>
          <w:p w14:paraId="131AB3C3" w14:textId="798D1929" w:rsidR="00683D42" w:rsidRPr="007154E2" w:rsidRDefault="003E5A58" w:rsidP="009D669D">
            <w:pPr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Inny rejestr (nazwa):</w:t>
            </w:r>
            <w:r w:rsidRPr="007154E2">
              <w:rPr>
                <w:rFonts w:cstheme="minorHAnsi"/>
                <w:sz w:val="18"/>
                <w:szCs w:val="18"/>
              </w:rPr>
              <w:t xml:space="preserve"> ………………………</w:t>
            </w:r>
          </w:p>
          <w:p w14:paraId="188C07D3" w14:textId="350B2C29" w:rsidR="003E5A58" w:rsidRPr="007154E2" w:rsidRDefault="003E5A58" w:rsidP="009D669D">
            <w:pPr>
              <w:jc w:val="both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>Nr w innym rejestrze:</w:t>
            </w:r>
            <w:r w:rsidRPr="007154E2">
              <w:rPr>
                <w:rFonts w:cstheme="minorHAnsi"/>
                <w:sz w:val="18"/>
                <w:szCs w:val="18"/>
              </w:rPr>
              <w:t xml:space="preserve"> ……………………..</w:t>
            </w:r>
          </w:p>
        </w:tc>
      </w:tr>
    </w:tbl>
    <w:p w14:paraId="00FF17CC" w14:textId="77777777" w:rsidR="003E5A58" w:rsidRPr="007154E2" w:rsidRDefault="003E5A58" w:rsidP="009D669D">
      <w:pPr>
        <w:ind w:left="720"/>
        <w:jc w:val="both"/>
        <w:rPr>
          <w:rFonts w:cstheme="minorHAnsi"/>
        </w:rPr>
      </w:pPr>
    </w:p>
    <w:p w14:paraId="1BA7B2D6" w14:textId="18D245C3" w:rsidR="009D669D" w:rsidRPr="007154E2" w:rsidRDefault="003E5A58" w:rsidP="009D669D">
      <w:pPr>
        <w:ind w:left="720"/>
        <w:jc w:val="both"/>
        <w:rPr>
          <w:rFonts w:cstheme="minorHAnsi"/>
        </w:rPr>
      </w:pPr>
      <w:r w:rsidRPr="007154E2">
        <w:rPr>
          <w:rFonts w:cstheme="minorHAnsi"/>
        </w:rPr>
        <w:t xml:space="preserve">Kod PKD firmy szkoleniowej obejmujący sekcję „EDUKACJI”: </w:t>
      </w:r>
      <w:r w:rsidRPr="007154E2">
        <w:rPr>
          <w:rFonts w:cstheme="minorHAnsi"/>
          <w:b/>
          <w:bCs/>
        </w:rPr>
        <w:t>kod PKD:</w:t>
      </w:r>
      <w:r w:rsidRPr="007154E2">
        <w:rPr>
          <w:rFonts w:cstheme="minorHAnsi"/>
        </w:rPr>
        <w:t xml:space="preserve"> ………………… - …………………………………………………………………………………………………………………………….</w:t>
      </w:r>
    </w:p>
    <w:p w14:paraId="667648D4" w14:textId="6950DC0A" w:rsidR="003E5A58" w:rsidRPr="007154E2" w:rsidRDefault="003E5A58" w:rsidP="009D669D">
      <w:pPr>
        <w:ind w:left="720"/>
        <w:jc w:val="both"/>
        <w:rPr>
          <w:rFonts w:cstheme="minorHAnsi"/>
        </w:rPr>
      </w:pPr>
      <w:r w:rsidRPr="007154E2">
        <w:rPr>
          <w:rFonts w:cstheme="minorHAnsi"/>
        </w:rPr>
        <w:t xml:space="preserve">Nr wpisu do Rejestru Instytucji Szkoleniowych: </w:t>
      </w:r>
      <w:r w:rsidRPr="007154E2">
        <w:rPr>
          <w:rFonts w:cstheme="minorHAnsi"/>
          <w:b/>
          <w:bCs/>
        </w:rPr>
        <w:t>RIS:</w:t>
      </w:r>
      <w:r w:rsidRPr="007154E2">
        <w:rPr>
          <w:rFonts w:cstheme="minorHAnsi"/>
        </w:rPr>
        <w:t xml:space="preserve"> ……………………………………………………….</w:t>
      </w:r>
    </w:p>
    <w:p w14:paraId="68EFEE55" w14:textId="1CFD04FF" w:rsidR="009D669D" w:rsidRPr="007154E2" w:rsidRDefault="003E5A58" w:rsidP="004A3B7B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CERTYFIKAT JAKOŚCI USŁUG – o ile realizator posiada</w:t>
      </w:r>
    </w:p>
    <w:p w14:paraId="17697EE1" w14:textId="44C94771" w:rsidR="003E5A58" w:rsidRPr="007154E2" w:rsidRDefault="003E5A58" w:rsidP="003E5A58">
      <w:pPr>
        <w:pStyle w:val="Akapitzlist"/>
        <w:jc w:val="both"/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(Lista certyfikatów jakości dotycząca wiarygodności standardu świadczonych usług znajduje się na stronie PARP i jest na bieżąco aktualizowana)</w:t>
      </w:r>
      <w:r w:rsidR="00F02F1D" w:rsidRPr="007154E2">
        <w:rPr>
          <w:rFonts w:cstheme="minorHAnsi"/>
          <w:i/>
          <w:iCs/>
        </w:rPr>
        <w:t>:</w:t>
      </w:r>
    </w:p>
    <w:p w14:paraId="36583466" w14:textId="02F71F53" w:rsidR="003E5A58" w:rsidRPr="007154E2" w:rsidRDefault="003E5A58" w:rsidP="003E5A5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</w:t>
      </w:r>
      <w:r w:rsidR="00F02F1D" w:rsidRPr="007154E2">
        <w:rPr>
          <w:rFonts w:cstheme="minorHAnsi"/>
        </w:rPr>
        <w:t>Akredytacja Centrum Egzaminacyjnych ECDL</w:t>
      </w:r>
    </w:p>
    <w:p w14:paraId="174D24FF" w14:textId="15EC4F76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</w:t>
      </w:r>
      <w:r w:rsidR="00F02F1D" w:rsidRPr="007154E2">
        <w:rPr>
          <w:rFonts w:cstheme="minorHAnsi"/>
        </w:rPr>
        <w:t>Akredytacja EAQUALS</w:t>
      </w:r>
    </w:p>
    <w:p w14:paraId="0590F6C6" w14:textId="679D1C52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</w:t>
      </w:r>
      <w:r w:rsidR="00F02F1D" w:rsidRPr="007154E2">
        <w:rPr>
          <w:rFonts w:cstheme="minorHAnsi"/>
        </w:rPr>
        <w:t>Akredytacja EQUIS</w:t>
      </w:r>
    </w:p>
    <w:p w14:paraId="2557BCE2" w14:textId="2E56DCFC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</w:t>
      </w:r>
      <w:r w:rsidR="00F02F1D" w:rsidRPr="007154E2">
        <w:rPr>
          <w:rFonts w:cstheme="minorHAnsi"/>
        </w:rPr>
        <w:t>ICVC – SURE (Standard Usług Rozwojowych w Edukacji)</w:t>
      </w:r>
    </w:p>
    <w:p w14:paraId="31F5F15C" w14:textId="468E845B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ISO </w:t>
      </w:r>
      <w:r w:rsidR="00F02F1D" w:rsidRPr="007154E2">
        <w:rPr>
          <w:rFonts w:cstheme="minorHAnsi"/>
        </w:rPr>
        <w:t>21001:2018 Organizacje edukacyjne</w:t>
      </w:r>
    </w:p>
    <w:p w14:paraId="3FA0544A" w14:textId="77777777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lastRenderedPageBreak/>
        <w:t>[   ]</w:t>
      </w:r>
      <w:r w:rsidRPr="007154E2">
        <w:rPr>
          <w:rFonts w:cstheme="minorHAnsi"/>
        </w:rPr>
        <w:t xml:space="preserve"> – Certyfikat ISO 29990:2010</w:t>
      </w:r>
    </w:p>
    <w:p w14:paraId="04CE6B49" w14:textId="6DCA14CB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</w:t>
      </w:r>
      <w:r w:rsidR="00F02F1D" w:rsidRPr="007154E2">
        <w:rPr>
          <w:rFonts w:cstheme="minorHAnsi"/>
        </w:rPr>
        <w:t>PN-FN ISO/ICE 17024:2012</w:t>
      </w:r>
    </w:p>
    <w:p w14:paraId="7DF67F2C" w14:textId="4AA0C2CE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</w:t>
      </w:r>
      <w:r w:rsidR="00F02F1D" w:rsidRPr="007154E2">
        <w:rPr>
          <w:rFonts w:cstheme="minorHAnsi"/>
        </w:rPr>
        <w:t>PN-EN ISO/IEC 17021-1:2015-09</w:t>
      </w:r>
    </w:p>
    <w:p w14:paraId="7479A8E7" w14:textId="106DF56D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</w:t>
      </w:r>
      <w:r w:rsidR="00F02F1D" w:rsidRPr="007154E2">
        <w:rPr>
          <w:rFonts w:cstheme="minorHAnsi"/>
        </w:rPr>
        <w:t>systemu zarządzania jakością wg. ISO 9001:2015 (PN-EN ISO 9001:2015)</w:t>
      </w:r>
    </w:p>
    <w:p w14:paraId="7A5191BD" w14:textId="08E5A619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Certyfikat </w:t>
      </w:r>
      <w:r w:rsidR="00F02F1D" w:rsidRPr="007154E2">
        <w:rPr>
          <w:rFonts w:cstheme="minorHAnsi"/>
        </w:rPr>
        <w:t>VCC Akademia Edukacyjna</w:t>
      </w:r>
    </w:p>
    <w:p w14:paraId="2650E830" w14:textId="377FA833" w:rsidR="00202EFB" w:rsidRPr="007154E2" w:rsidRDefault="00202EFB" w:rsidP="00202EFB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</w:t>
      </w:r>
      <w:r w:rsidR="00F02F1D" w:rsidRPr="007154E2">
        <w:rPr>
          <w:rFonts w:cstheme="minorHAnsi"/>
        </w:rPr>
        <w:t>Pearson Assured</w:t>
      </w:r>
    </w:p>
    <w:p w14:paraId="37646CAB" w14:textId="7590A2C7" w:rsidR="00F02F1D" w:rsidRPr="007154E2" w:rsidRDefault="00F02F1D" w:rsidP="00F02F1D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Standard Usługi Szkoleniowo – Rozwojowej PIFS SUS 2.0</w:t>
      </w:r>
    </w:p>
    <w:p w14:paraId="22A9A22E" w14:textId="5F15A828" w:rsidR="00F02F1D" w:rsidRPr="007154E2" w:rsidRDefault="00F02F1D" w:rsidP="00F02F1D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Znak Jakości MSUES</w:t>
      </w:r>
    </w:p>
    <w:p w14:paraId="51720D81" w14:textId="250E89C4" w:rsidR="00202EFB" w:rsidRPr="007154E2" w:rsidRDefault="00F02F1D" w:rsidP="00F02F1D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Znak Jakości TGLS Quality Alliance</w:t>
      </w:r>
    </w:p>
    <w:p w14:paraId="1AC60151" w14:textId="03E4B648" w:rsidR="003E5A58" w:rsidRPr="007154E2" w:rsidRDefault="003E5A58" w:rsidP="003E5A58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inny (jaki?) 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CAD76F" w14:textId="77777777" w:rsidR="003E5A58" w:rsidRPr="007154E2" w:rsidRDefault="003E5A58" w:rsidP="003E5A58">
      <w:pPr>
        <w:pStyle w:val="Akapitzlist"/>
        <w:jc w:val="both"/>
        <w:rPr>
          <w:rFonts w:cstheme="minorHAnsi"/>
        </w:rPr>
      </w:pPr>
    </w:p>
    <w:p w14:paraId="399A2CB2" w14:textId="77777777" w:rsidR="003E5A58" w:rsidRPr="007154E2" w:rsidRDefault="003E5A58" w:rsidP="003E5A58">
      <w:pPr>
        <w:pStyle w:val="Akapitzlist"/>
        <w:jc w:val="both"/>
        <w:rPr>
          <w:rFonts w:cstheme="minorHAnsi"/>
        </w:rPr>
      </w:pPr>
    </w:p>
    <w:p w14:paraId="35DA2CB1" w14:textId="77777777" w:rsidR="003E5A58" w:rsidRPr="007154E2" w:rsidRDefault="003E5A58" w:rsidP="003E5A58">
      <w:pPr>
        <w:pStyle w:val="Akapitzlist"/>
        <w:jc w:val="both"/>
        <w:rPr>
          <w:rFonts w:cstheme="minorHAnsi"/>
        </w:rPr>
      </w:pPr>
    </w:p>
    <w:p w14:paraId="73559852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p w14:paraId="5788AE5A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p w14:paraId="5408F53D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p w14:paraId="1A0904C4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p w14:paraId="3BBCD46A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3189E6EA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6473A4E0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7CFDECC2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63E9FB3C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2696064B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0BA1AF21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1FE32223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35D478DB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6A151682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0DC1A518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3A4E96E6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342F309F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045D1FC4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05021290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6E4A2420" w14:textId="77777777" w:rsidR="007433C2" w:rsidRDefault="007433C2" w:rsidP="003E5A58">
      <w:pPr>
        <w:pStyle w:val="Akapitzlist"/>
        <w:jc w:val="both"/>
        <w:rPr>
          <w:rFonts w:cstheme="minorHAnsi"/>
        </w:rPr>
      </w:pPr>
    </w:p>
    <w:p w14:paraId="54987EB7" w14:textId="77777777" w:rsidR="00F07AFF" w:rsidRDefault="00F07AFF" w:rsidP="003E5A58">
      <w:pPr>
        <w:pStyle w:val="Akapitzlist"/>
        <w:jc w:val="both"/>
        <w:rPr>
          <w:rFonts w:cstheme="minorHAnsi"/>
        </w:rPr>
      </w:pPr>
    </w:p>
    <w:p w14:paraId="7826FD34" w14:textId="77777777" w:rsidR="00F07AFF" w:rsidRPr="007154E2" w:rsidRDefault="00F07AFF" w:rsidP="003E5A58">
      <w:pPr>
        <w:pStyle w:val="Akapitzlist"/>
        <w:jc w:val="both"/>
        <w:rPr>
          <w:rFonts w:cstheme="minorHAnsi"/>
        </w:rPr>
      </w:pPr>
    </w:p>
    <w:p w14:paraId="436D7256" w14:textId="77777777" w:rsidR="007433C2" w:rsidRPr="007154E2" w:rsidRDefault="007433C2" w:rsidP="003E5A58">
      <w:pPr>
        <w:pStyle w:val="Akapitzlist"/>
        <w:jc w:val="both"/>
        <w:rPr>
          <w:rFonts w:cstheme="minorHAnsi"/>
        </w:rPr>
      </w:pPr>
    </w:p>
    <w:p w14:paraId="0F261E1C" w14:textId="77777777" w:rsidR="007433C2" w:rsidRDefault="007433C2" w:rsidP="003E5A58">
      <w:pPr>
        <w:pStyle w:val="Akapitzlist"/>
        <w:jc w:val="both"/>
        <w:rPr>
          <w:rFonts w:cstheme="minorHAnsi"/>
        </w:rPr>
      </w:pPr>
    </w:p>
    <w:p w14:paraId="6B34024E" w14:textId="77777777" w:rsidR="00F07AFF" w:rsidRPr="007154E2" w:rsidRDefault="00F07AFF" w:rsidP="003E5A58">
      <w:pPr>
        <w:pStyle w:val="Akapitzlist"/>
        <w:jc w:val="both"/>
        <w:rPr>
          <w:rFonts w:cstheme="minorHAnsi"/>
        </w:rPr>
      </w:pPr>
    </w:p>
    <w:p w14:paraId="28DDFBD8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5535"/>
      </w:tblGrid>
      <w:tr w:rsidR="000A1807" w:rsidRPr="007154E2" w14:paraId="590D1239" w14:textId="77777777" w:rsidTr="009F59B3">
        <w:tc>
          <w:tcPr>
            <w:tcW w:w="15535" w:type="dxa"/>
            <w:shd w:val="clear" w:color="auto" w:fill="F2F2F2" w:themeFill="background1" w:themeFillShade="F2"/>
          </w:tcPr>
          <w:p w14:paraId="1481F7D3" w14:textId="0EF26F06" w:rsidR="000A1807" w:rsidRPr="007154E2" w:rsidRDefault="000A1807" w:rsidP="009F59B3">
            <w:pPr>
              <w:pStyle w:val="Akapitzlist"/>
              <w:ind w:hanging="709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7154E2">
              <w:rPr>
                <w:rFonts w:cstheme="minorHAnsi"/>
                <w:b/>
                <w:bCs/>
                <w:sz w:val="24"/>
                <w:szCs w:val="24"/>
              </w:rPr>
              <w:t>SZCZEGÓŁOWE INFORMACJE DOTYCZĄCE DZIAŁANIA KSZTAŁCENIA USTAWICZNEGO DANEGO REALIZATORA WRAZ Z PORÓWNANIEM OFERT</w:t>
            </w:r>
          </w:p>
        </w:tc>
      </w:tr>
    </w:tbl>
    <w:p w14:paraId="6B61368C" w14:textId="77777777" w:rsidR="00F02F1D" w:rsidRPr="007154E2" w:rsidRDefault="00F02F1D" w:rsidP="003E5A58">
      <w:pPr>
        <w:pStyle w:val="Akapitzlist"/>
        <w:jc w:val="both"/>
        <w:rPr>
          <w:rFonts w:cstheme="minorHAnsi"/>
        </w:rPr>
      </w:pPr>
    </w:p>
    <w:p w14:paraId="50B6DB3A" w14:textId="4E0F1F0E" w:rsidR="003E5A58" w:rsidRPr="007154E2" w:rsidRDefault="000A1807" w:rsidP="009F59B3">
      <w:pPr>
        <w:pStyle w:val="Akapitzlist"/>
        <w:ind w:left="11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154E2">
        <w:rPr>
          <w:rFonts w:cstheme="minorHAnsi"/>
          <w:b/>
          <w:bCs/>
          <w:i/>
          <w:iCs/>
          <w:sz w:val="24"/>
          <w:szCs w:val="24"/>
        </w:rPr>
        <w:t>UWAGA! Niniejszą sekcję należy Rozpisać osobno dla każdego działania planowanego do finansowania w ramach kształcenia ustawicznego ze środków KFS)</w:t>
      </w:r>
    </w:p>
    <w:p w14:paraId="2E633B21" w14:textId="77777777" w:rsidR="001E727A" w:rsidRPr="007154E2" w:rsidRDefault="001E727A" w:rsidP="003E5A58">
      <w:pPr>
        <w:pStyle w:val="Akapitzlist"/>
        <w:jc w:val="right"/>
        <w:rPr>
          <w:rFonts w:cstheme="minorHAnsi"/>
        </w:rPr>
      </w:pPr>
    </w:p>
    <w:p w14:paraId="6CAB9B97" w14:textId="12348A20" w:rsidR="009D669D" w:rsidRPr="007154E2" w:rsidRDefault="00490215" w:rsidP="007D33FA">
      <w:pPr>
        <w:rPr>
          <w:rFonts w:cstheme="minorHAnsi"/>
        </w:rPr>
      </w:pPr>
      <w:r w:rsidRPr="007154E2">
        <w:rPr>
          <w:rFonts w:cstheme="minorHAnsi"/>
        </w:rPr>
        <w:t>Temat/nazwa działania</w:t>
      </w:r>
      <w:r w:rsidR="003E5A58" w:rsidRPr="007154E2">
        <w:rPr>
          <w:rFonts w:cstheme="minorHAnsi"/>
        </w:rPr>
        <w:t>: ……</w:t>
      </w:r>
      <w:r w:rsidRPr="007154E2">
        <w:rPr>
          <w:rFonts w:cstheme="minorHAnsi"/>
        </w:rPr>
        <w:t>…………………………………………………………..</w:t>
      </w:r>
      <w:r w:rsidR="003E5A58" w:rsidRPr="007154E2">
        <w:rPr>
          <w:rFonts w:cstheme="minorHAnsi"/>
        </w:rPr>
        <w:t>……………………………………………………………………………</w:t>
      </w:r>
      <w:r w:rsidR="007D33FA" w:rsidRPr="007154E2">
        <w:rPr>
          <w:rFonts w:cstheme="minorHAnsi"/>
        </w:rPr>
        <w:t>……………………………………………………………………………………..</w:t>
      </w:r>
    </w:p>
    <w:p w14:paraId="71525854" w14:textId="77777777" w:rsidR="007D33FA" w:rsidRPr="007154E2" w:rsidRDefault="007D33FA" w:rsidP="007D33F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0215" w:rsidRPr="007154E2" w14:paraId="58BAD3A8" w14:textId="77777777" w:rsidTr="000719BD">
        <w:tc>
          <w:tcPr>
            <w:tcW w:w="15388" w:type="dxa"/>
            <w:shd w:val="clear" w:color="auto" w:fill="F2F2F2" w:themeFill="background1" w:themeFillShade="F2"/>
          </w:tcPr>
          <w:p w14:paraId="615D70BC" w14:textId="0D8E706D" w:rsidR="00490215" w:rsidRPr="007154E2" w:rsidRDefault="00490215" w:rsidP="0049021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FORMA KSZTAŁCENIA USTAWICZNEGO</w:t>
            </w:r>
          </w:p>
        </w:tc>
      </w:tr>
    </w:tbl>
    <w:p w14:paraId="1F2B40C2" w14:textId="0E106FBD" w:rsidR="00490215" w:rsidRPr="007154E2" w:rsidRDefault="00490215" w:rsidP="00490215">
      <w:pPr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(należy zaznaczyć właściwą opcję)</w:t>
      </w:r>
    </w:p>
    <w:p w14:paraId="10DF210D" w14:textId="26A62739" w:rsidR="00490215" w:rsidRPr="007154E2" w:rsidRDefault="00490215" w:rsidP="00490215">
      <w:pPr>
        <w:rPr>
          <w:rFonts w:cstheme="minorHAnsi"/>
        </w:rPr>
      </w:pP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Kurs </w:t>
      </w:r>
      <w:r w:rsidRPr="007154E2">
        <w:rPr>
          <w:rFonts w:cstheme="minorHAnsi"/>
        </w:rPr>
        <w:tab/>
      </w: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Studia podyplomowe </w:t>
      </w:r>
      <w:r w:rsidRPr="007154E2">
        <w:rPr>
          <w:rFonts w:cstheme="minorHAnsi"/>
        </w:rPr>
        <w:tab/>
      </w: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Egzamin</w:t>
      </w:r>
      <w:r w:rsidRPr="007154E2">
        <w:rPr>
          <w:rFonts w:cstheme="minorHAnsi"/>
        </w:rPr>
        <w:tab/>
      </w:r>
      <w:r w:rsidRPr="007154E2">
        <w:rPr>
          <w:rFonts w:cstheme="minorHAnsi"/>
          <w:b/>
          <w:bCs/>
        </w:rPr>
        <w:t xml:space="preserve">     [   ]</w:t>
      </w:r>
      <w:r w:rsidRPr="007154E2">
        <w:rPr>
          <w:rFonts w:cstheme="minorHAnsi"/>
        </w:rPr>
        <w:t xml:space="preserve"> – Badania lekarskie</w:t>
      </w:r>
      <w:r w:rsidRPr="007154E2">
        <w:rPr>
          <w:rFonts w:cstheme="minorHAnsi"/>
        </w:rPr>
        <w:tab/>
      </w: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Ubezpieczenie NNW </w:t>
      </w:r>
      <w:r w:rsidRPr="007154E2">
        <w:rPr>
          <w:rFonts w:cstheme="minorHAnsi"/>
        </w:rPr>
        <w:tab/>
      </w:r>
      <w:r w:rsidRPr="007154E2">
        <w:rPr>
          <w:rFonts w:cstheme="minorHAnsi"/>
          <w:b/>
          <w:bCs/>
        </w:rPr>
        <w:t>[   ]</w:t>
      </w:r>
      <w:r w:rsidRPr="007154E2">
        <w:rPr>
          <w:rFonts w:cstheme="minorHAnsi"/>
        </w:rPr>
        <w:t xml:space="preserve"> – Określenie potrzeb szkoleniowych</w:t>
      </w:r>
    </w:p>
    <w:p w14:paraId="3A74C5BD" w14:textId="10C0365F" w:rsidR="00490215" w:rsidRPr="007154E2" w:rsidRDefault="00490215" w:rsidP="00490215">
      <w:pPr>
        <w:rPr>
          <w:rFonts w:cstheme="minorHAnsi"/>
        </w:rPr>
      </w:pPr>
      <w:r w:rsidRPr="007154E2">
        <w:rPr>
          <w:rFonts w:cstheme="minorHAnsi"/>
          <w:b/>
          <w:bCs/>
        </w:rPr>
        <w:t>Pełna nazwa/zakres zaplanowanego działania kształcenia ustawicznego:</w:t>
      </w:r>
      <w:r w:rsidRPr="007154E2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……………………………………………………………………………………………………………………………………………………..</w:t>
      </w:r>
    </w:p>
    <w:p w14:paraId="4AC312BB" w14:textId="77777777" w:rsidR="000719BD" w:rsidRPr="007154E2" w:rsidRDefault="00490215" w:rsidP="00490215">
      <w:pPr>
        <w:rPr>
          <w:rFonts w:cstheme="minorHAnsi"/>
        </w:rPr>
      </w:pPr>
      <w:r w:rsidRPr="007154E2">
        <w:rPr>
          <w:rFonts w:cstheme="minorHAnsi"/>
          <w:b/>
          <w:bCs/>
        </w:rPr>
        <w:t>Tematyka kształcenia ustawicznego finansowanego z KFS:</w:t>
      </w:r>
      <w:r w:rsidRPr="007154E2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567"/>
        <w:gridCol w:w="9156"/>
      </w:tblGrid>
      <w:tr w:rsidR="000719BD" w:rsidRPr="007154E2" w14:paraId="6D9D0612" w14:textId="77777777" w:rsidTr="000719BD">
        <w:tc>
          <w:tcPr>
            <w:tcW w:w="567" w:type="dxa"/>
          </w:tcPr>
          <w:p w14:paraId="080DBF32" w14:textId="33E4E3E4" w:rsidR="000719BD" w:rsidRPr="007154E2" w:rsidRDefault="000719BD" w:rsidP="0049021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126CA906" w14:textId="171986BF" w:rsidR="000719BD" w:rsidRPr="007154E2" w:rsidRDefault="000719BD" w:rsidP="00490215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Architektura i budownictwo</w:t>
            </w:r>
          </w:p>
        </w:tc>
      </w:tr>
      <w:tr w:rsidR="000719BD" w:rsidRPr="007154E2" w14:paraId="2C2F58D4" w14:textId="77777777" w:rsidTr="000719BD">
        <w:tc>
          <w:tcPr>
            <w:tcW w:w="567" w:type="dxa"/>
          </w:tcPr>
          <w:p w14:paraId="3BFED7E7" w14:textId="65370C69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3AAD7A08" w14:textId="28109E47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Dziennikarstwo i informacja naukowo – techniczna</w:t>
            </w:r>
          </w:p>
        </w:tc>
      </w:tr>
      <w:tr w:rsidR="000719BD" w:rsidRPr="007154E2" w14:paraId="3BFF8D50" w14:textId="77777777" w:rsidTr="000719BD">
        <w:tc>
          <w:tcPr>
            <w:tcW w:w="567" w:type="dxa"/>
          </w:tcPr>
          <w:p w14:paraId="2F6F8147" w14:textId="0BE40B50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63BF4679" w14:textId="5B4D3786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Usługi fryzjerskie, kosmetyczne</w:t>
            </w:r>
          </w:p>
        </w:tc>
      </w:tr>
      <w:tr w:rsidR="000719BD" w:rsidRPr="007154E2" w14:paraId="6B422CB2" w14:textId="77777777" w:rsidTr="000719BD">
        <w:tc>
          <w:tcPr>
            <w:tcW w:w="567" w:type="dxa"/>
          </w:tcPr>
          <w:p w14:paraId="55DD0B7B" w14:textId="4692B682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1C0E4A39" w14:textId="7CC75293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 xml:space="preserve">Górnictwo i przetwórstwo przemysłowe </w:t>
            </w:r>
            <w:r w:rsidRPr="007154E2">
              <w:rPr>
                <w:rFonts w:eastAsia="Calibri" w:cstheme="minorHAnsi"/>
                <w:sz w:val="18"/>
                <w:szCs w:val="18"/>
              </w:rPr>
              <w:br/>
              <w:t>(w tym: przemysł spożywczy, lekki, chemiczny)</w:t>
            </w:r>
          </w:p>
        </w:tc>
      </w:tr>
      <w:tr w:rsidR="000719BD" w:rsidRPr="007154E2" w14:paraId="7924C63F" w14:textId="77777777" w:rsidTr="000719BD">
        <w:tc>
          <w:tcPr>
            <w:tcW w:w="567" w:type="dxa"/>
          </w:tcPr>
          <w:p w14:paraId="64B98726" w14:textId="057066C8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3C829898" w14:textId="6FF1812E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Usługi hotelarskie, turystyka i rekreacja</w:t>
            </w:r>
          </w:p>
        </w:tc>
      </w:tr>
      <w:tr w:rsidR="000719BD" w:rsidRPr="007154E2" w14:paraId="5D066DDE" w14:textId="77777777" w:rsidTr="000719BD">
        <w:tc>
          <w:tcPr>
            <w:tcW w:w="567" w:type="dxa"/>
          </w:tcPr>
          <w:p w14:paraId="12D66696" w14:textId="4423BA0F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462A3A2B" w14:textId="707D0018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 xml:space="preserve">Nauki humanistyczne (bez języków obcych) </w:t>
            </w:r>
            <w:r w:rsidR="0054301B" w:rsidRPr="007154E2">
              <w:rPr>
                <w:rFonts w:cstheme="minorHAnsi"/>
                <w:sz w:val="18"/>
                <w:szCs w:val="18"/>
              </w:rPr>
              <w:t xml:space="preserve">i </w:t>
            </w:r>
            <w:r w:rsidRPr="007154E2">
              <w:rPr>
                <w:rFonts w:cstheme="minorHAnsi"/>
                <w:sz w:val="18"/>
                <w:szCs w:val="18"/>
              </w:rPr>
              <w:t>społeczne (w tym: ekonomia, socjologia, psychologia, politologia, etnologia, geografia)</w:t>
            </w:r>
          </w:p>
        </w:tc>
      </w:tr>
      <w:tr w:rsidR="000719BD" w:rsidRPr="007154E2" w14:paraId="02DBDB51" w14:textId="77777777" w:rsidTr="000719BD">
        <w:tc>
          <w:tcPr>
            <w:tcW w:w="567" w:type="dxa"/>
          </w:tcPr>
          <w:p w14:paraId="5AB1CD37" w14:textId="29A59C28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721AA293" w14:textId="2AF7C604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Informatyka i wykorzystanie komputerów</w:t>
            </w:r>
          </w:p>
        </w:tc>
      </w:tr>
      <w:tr w:rsidR="000719BD" w:rsidRPr="007154E2" w14:paraId="3CB6EB7D" w14:textId="77777777" w:rsidTr="000719BD">
        <w:tc>
          <w:tcPr>
            <w:tcW w:w="567" w:type="dxa"/>
          </w:tcPr>
          <w:p w14:paraId="477953EB" w14:textId="516461AE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14953FA2" w14:textId="7420B3E7" w:rsidR="000719BD" w:rsidRPr="007154E2" w:rsidRDefault="000719BD" w:rsidP="000719BD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Języki obce</w:t>
            </w:r>
          </w:p>
        </w:tc>
      </w:tr>
      <w:tr w:rsidR="000719BD" w:rsidRPr="007154E2" w14:paraId="08BEFC4F" w14:textId="77777777" w:rsidTr="000719BD">
        <w:tc>
          <w:tcPr>
            <w:tcW w:w="567" w:type="dxa"/>
          </w:tcPr>
          <w:p w14:paraId="21FAE2A4" w14:textId="13041E11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30D57A3B" w14:textId="276908AB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Usługi krawieckie, obuwnicze</w:t>
            </w:r>
          </w:p>
        </w:tc>
      </w:tr>
      <w:tr w:rsidR="000719BD" w:rsidRPr="007154E2" w14:paraId="6F09F661" w14:textId="77777777" w:rsidTr="000719BD">
        <w:tc>
          <w:tcPr>
            <w:tcW w:w="567" w:type="dxa"/>
          </w:tcPr>
          <w:p w14:paraId="046FD91D" w14:textId="20021B17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51E8E79B" w14:textId="0F2D70E0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Matematyka i statystyka</w:t>
            </w:r>
          </w:p>
        </w:tc>
      </w:tr>
      <w:tr w:rsidR="000719BD" w:rsidRPr="007154E2" w14:paraId="6DA73939" w14:textId="77777777" w:rsidTr="000719BD">
        <w:tc>
          <w:tcPr>
            <w:tcW w:w="567" w:type="dxa"/>
          </w:tcPr>
          <w:p w14:paraId="63291F90" w14:textId="0BD5FB94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vAlign w:val="center"/>
          </w:tcPr>
          <w:p w14:paraId="3BACC250" w14:textId="1A633590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Podstawowe programy ogólne (w tym kształcenie umiejętności pisania, czytania i liczenia)</w:t>
            </w:r>
          </w:p>
        </w:tc>
      </w:tr>
      <w:tr w:rsidR="000719BD" w:rsidRPr="007154E2" w14:paraId="0D0B88D5" w14:textId="77777777" w:rsidTr="000719BD">
        <w:tc>
          <w:tcPr>
            <w:tcW w:w="567" w:type="dxa"/>
          </w:tcPr>
          <w:p w14:paraId="21DE07C8" w14:textId="2B21156A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</w:tcPr>
          <w:p w14:paraId="5DDD4777" w14:textId="73950437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Rozwój osobowościowy i kariery zawodowej</w:t>
            </w:r>
          </w:p>
        </w:tc>
      </w:tr>
      <w:tr w:rsidR="000719BD" w:rsidRPr="007154E2" w14:paraId="1F8EAC3D" w14:textId="77777777" w:rsidTr="000719BD">
        <w:tc>
          <w:tcPr>
            <w:tcW w:w="567" w:type="dxa"/>
          </w:tcPr>
          <w:p w14:paraId="0D5465E6" w14:textId="2F3F4346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5F115" w14:textId="45749C27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 xml:space="preserve">Prawo </w:t>
            </w:r>
          </w:p>
        </w:tc>
      </w:tr>
      <w:tr w:rsidR="000719BD" w:rsidRPr="007154E2" w14:paraId="250BC7CD" w14:textId="77777777" w:rsidTr="000719BD">
        <w:tc>
          <w:tcPr>
            <w:tcW w:w="567" w:type="dxa"/>
          </w:tcPr>
          <w:p w14:paraId="1D46F9CF" w14:textId="29049E03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4953" w14:textId="259752FF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Rachunkowość, księgowość, bankowość, ubezpieczenia, analiza inwestycyjna</w:t>
            </w:r>
          </w:p>
        </w:tc>
      </w:tr>
      <w:tr w:rsidR="000719BD" w:rsidRPr="007154E2" w14:paraId="5D980722" w14:textId="77777777" w:rsidTr="000719BD">
        <w:tc>
          <w:tcPr>
            <w:tcW w:w="567" w:type="dxa"/>
          </w:tcPr>
          <w:p w14:paraId="0FDAA319" w14:textId="312E9ACE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FBAA4" w14:textId="115034F6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Sprzedaż, marketing, public relations, handel nieruchomościami</w:t>
            </w:r>
          </w:p>
        </w:tc>
      </w:tr>
      <w:tr w:rsidR="000719BD" w:rsidRPr="007154E2" w14:paraId="0984EA6E" w14:textId="77777777" w:rsidTr="000719BD">
        <w:tc>
          <w:tcPr>
            <w:tcW w:w="567" w:type="dxa"/>
          </w:tcPr>
          <w:p w14:paraId="46961593" w14:textId="63F58FC6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68910" w14:textId="4D0C74B1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Rolnictwo, leśnictwo, rybołówstwo</w:t>
            </w:r>
          </w:p>
        </w:tc>
      </w:tr>
      <w:tr w:rsidR="000719BD" w:rsidRPr="007154E2" w14:paraId="71A42E18" w14:textId="77777777" w:rsidTr="000719BD">
        <w:tc>
          <w:tcPr>
            <w:tcW w:w="567" w:type="dxa"/>
          </w:tcPr>
          <w:p w14:paraId="18B823E5" w14:textId="5E998EF2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D909" w14:textId="1B9777C7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Prace sekretarskie i biurowe</w:t>
            </w:r>
          </w:p>
        </w:tc>
      </w:tr>
      <w:tr w:rsidR="000719BD" w:rsidRPr="007154E2" w14:paraId="1A48876F" w14:textId="77777777" w:rsidTr="000719BD">
        <w:tc>
          <w:tcPr>
            <w:tcW w:w="567" w:type="dxa"/>
          </w:tcPr>
          <w:p w14:paraId="187DCE9B" w14:textId="440DC8F5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C3F0" w14:textId="1CDACBC9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</w:tr>
      <w:tr w:rsidR="000719BD" w:rsidRPr="007154E2" w14:paraId="608FCAF7" w14:textId="77777777" w:rsidTr="000719BD">
        <w:tc>
          <w:tcPr>
            <w:tcW w:w="567" w:type="dxa"/>
          </w:tcPr>
          <w:p w14:paraId="53F6B3AF" w14:textId="5FE3402F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17A4" w14:textId="10C8A43B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Ochrona środowiska</w:t>
            </w:r>
          </w:p>
        </w:tc>
      </w:tr>
      <w:tr w:rsidR="000719BD" w:rsidRPr="007154E2" w14:paraId="5AF5F6E2" w14:textId="77777777" w:rsidTr="000719BD">
        <w:tc>
          <w:tcPr>
            <w:tcW w:w="567" w:type="dxa"/>
          </w:tcPr>
          <w:p w14:paraId="31E36496" w14:textId="2C223B78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9599" w14:textId="7C512679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 xml:space="preserve">Usługi stolarskie, szklarskie </w:t>
            </w:r>
          </w:p>
        </w:tc>
      </w:tr>
      <w:tr w:rsidR="000719BD" w:rsidRPr="007154E2" w14:paraId="2436C1CE" w14:textId="77777777" w:rsidTr="000719BD">
        <w:tc>
          <w:tcPr>
            <w:tcW w:w="567" w:type="dxa"/>
          </w:tcPr>
          <w:p w14:paraId="581B9CD8" w14:textId="38502FC1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CE129" w14:textId="2248CE6C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Szkolenie nauczycieli i nauka o kształceniu</w:t>
            </w:r>
          </w:p>
        </w:tc>
      </w:tr>
      <w:tr w:rsidR="000719BD" w:rsidRPr="007154E2" w14:paraId="5408FD79" w14:textId="77777777" w:rsidTr="000719BD">
        <w:tc>
          <w:tcPr>
            <w:tcW w:w="567" w:type="dxa"/>
          </w:tcPr>
          <w:p w14:paraId="650326B2" w14:textId="7744CBB0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5C12" w14:textId="5E23D063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Sztuka, kultura, rzemiosło artystyczne</w:t>
            </w:r>
          </w:p>
        </w:tc>
      </w:tr>
      <w:tr w:rsidR="000719BD" w:rsidRPr="007154E2" w14:paraId="5C723234" w14:textId="77777777" w:rsidTr="000719BD">
        <w:tc>
          <w:tcPr>
            <w:tcW w:w="567" w:type="dxa"/>
          </w:tcPr>
          <w:p w14:paraId="209E2B5C" w14:textId="55FE0939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231ED" w14:textId="77DAF89A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Technika i handel artykułami technicznymi (w tym mechanika, metalurgia, energetyka, elektryka, elektronika, telekomunikacja, miernictwo, naprawa i konserwacja pojazdów)</w:t>
            </w:r>
          </w:p>
        </w:tc>
      </w:tr>
      <w:tr w:rsidR="000719BD" w:rsidRPr="007154E2" w14:paraId="58754F1E" w14:textId="77777777" w:rsidTr="000719BD">
        <w:tc>
          <w:tcPr>
            <w:tcW w:w="567" w:type="dxa"/>
          </w:tcPr>
          <w:p w14:paraId="39ADF5F5" w14:textId="0DB4B4CA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1876D" w14:textId="1DACE356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Usługi transportowe (w tym kursy prawa jazdy)</w:t>
            </w:r>
          </w:p>
        </w:tc>
      </w:tr>
      <w:tr w:rsidR="000719BD" w:rsidRPr="007154E2" w14:paraId="46312435" w14:textId="77777777" w:rsidTr="000719BD">
        <w:tc>
          <w:tcPr>
            <w:tcW w:w="567" w:type="dxa"/>
          </w:tcPr>
          <w:p w14:paraId="57126280" w14:textId="68885E21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AC3A" w14:textId="0C9A1584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Usługi gastronomiczne</w:t>
            </w:r>
          </w:p>
        </w:tc>
      </w:tr>
      <w:tr w:rsidR="000719BD" w:rsidRPr="007154E2" w14:paraId="56A255DE" w14:textId="77777777" w:rsidTr="000719BD">
        <w:tc>
          <w:tcPr>
            <w:tcW w:w="567" w:type="dxa"/>
          </w:tcPr>
          <w:p w14:paraId="06AEB938" w14:textId="52901365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439A" w14:textId="0E381012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Weterynaria</w:t>
            </w:r>
          </w:p>
        </w:tc>
      </w:tr>
      <w:tr w:rsidR="000719BD" w:rsidRPr="007154E2" w14:paraId="076BAD21" w14:textId="77777777" w:rsidTr="000719BD">
        <w:tc>
          <w:tcPr>
            <w:tcW w:w="567" w:type="dxa"/>
          </w:tcPr>
          <w:p w14:paraId="48FE73A6" w14:textId="7C44E9BF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77621" w14:textId="5344E8AF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Ochrona własności i osób</w:t>
            </w:r>
          </w:p>
        </w:tc>
      </w:tr>
      <w:tr w:rsidR="000719BD" w:rsidRPr="007154E2" w14:paraId="006B5E28" w14:textId="77777777" w:rsidTr="000719BD">
        <w:tc>
          <w:tcPr>
            <w:tcW w:w="567" w:type="dxa"/>
          </w:tcPr>
          <w:p w14:paraId="12CEF5AA" w14:textId="7AC83F57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4503" w14:textId="159F5D97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Opieka zdrowotna</w:t>
            </w:r>
          </w:p>
        </w:tc>
      </w:tr>
      <w:tr w:rsidR="000719BD" w:rsidRPr="007154E2" w14:paraId="57F04915" w14:textId="77777777" w:rsidTr="000719BD">
        <w:tc>
          <w:tcPr>
            <w:tcW w:w="567" w:type="dxa"/>
          </w:tcPr>
          <w:p w14:paraId="56B6FD5B" w14:textId="6F32EFA7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2825F" w14:textId="1DD61F6E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Zarządzanie i administrowanie</w:t>
            </w:r>
          </w:p>
        </w:tc>
      </w:tr>
      <w:tr w:rsidR="000719BD" w:rsidRPr="007154E2" w14:paraId="4A45168D" w14:textId="77777777" w:rsidTr="000719BD">
        <w:tc>
          <w:tcPr>
            <w:tcW w:w="567" w:type="dxa"/>
          </w:tcPr>
          <w:p w14:paraId="7EE8B9B0" w14:textId="1020CE09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8362" w14:textId="4F3E22B4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Nauki o życiu i nauki przyrodnicze (w tym: biologia, zoologia, chemia, fizyka)</w:t>
            </w:r>
          </w:p>
        </w:tc>
      </w:tr>
      <w:tr w:rsidR="000719BD" w:rsidRPr="007154E2" w14:paraId="4C4179F8" w14:textId="77777777" w:rsidTr="000719BD">
        <w:tc>
          <w:tcPr>
            <w:tcW w:w="567" w:type="dxa"/>
          </w:tcPr>
          <w:p w14:paraId="20A8CB0B" w14:textId="558CE631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3540" w14:textId="71B7EA8C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>Pozostałe usługi</w:t>
            </w:r>
          </w:p>
        </w:tc>
      </w:tr>
      <w:tr w:rsidR="000719BD" w:rsidRPr="007154E2" w14:paraId="4466F760" w14:textId="77777777" w:rsidTr="000719BD">
        <w:tc>
          <w:tcPr>
            <w:tcW w:w="567" w:type="dxa"/>
          </w:tcPr>
          <w:p w14:paraId="5D46062D" w14:textId="1967C51D" w:rsidR="000719BD" w:rsidRPr="007154E2" w:rsidRDefault="000719BD" w:rsidP="000719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54E2">
              <w:rPr>
                <w:rFonts w:cstheme="minorHAnsi"/>
                <w:b/>
                <w:bCs/>
                <w:sz w:val="18"/>
                <w:szCs w:val="18"/>
              </w:rPr>
              <w:t xml:space="preserve">[   ] </w:t>
            </w:r>
          </w:p>
        </w:tc>
        <w:tc>
          <w:tcPr>
            <w:tcW w:w="9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D518" w14:textId="1DC5FB15" w:rsidR="000719BD" w:rsidRPr="007154E2" w:rsidRDefault="000719BD" w:rsidP="000719BD">
            <w:pPr>
              <w:rPr>
                <w:rFonts w:eastAsia="Calibri" w:cstheme="minorHAnsi"/>
                <w:sz w:val="18"/>
                <w:szCs w:val="18"/>
              </w:rPr>
            </w:pPr>
            <w:r w:rsidRPr="007154E2">
              <w:rPr>
                <w:rFonts w:eastAsia="Calibri" w:cstheme="minorHAnsi"/>
                <w:sz w:val="18"/>
                <w:szCs w:val="18"/>
              </w:rPr>
              <w:t xml:space="preserve">Inna tematyka kształcenia ustawicznego (w szczególnych przypadkach, jeśli nie ma możliwości zakwalifikowania jej do jednego z powyższych obszarów) </w:t>
            </w:r>
          </w:p>
        </w:tc>
      </w:tr>
    </w:tbl>
    <w:p w14:paraId="26ABA009" w14:textId="77777777" w:rsidR="007433C2" w:rsidRPr="007154E2" w:rsidRDefault="007433C2" w:rsidP="0049021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719BD" w:rsidRPr="007154E2" w14:paraId="6471A709" w14:textId="77777777" w:rsidTr="009F59B3">
        <w:tc>
          <w:tcPr>
            <w:tcW w:w="15388" w:type="dxa"/>
            <w:shd w:val="clear" w:color="auto" w:fill="F2F2F2" w:themeFill="background1" w:themeFillShade="F2"/>
          </w:tcPr>
          <w:p w14:paraId="2E1E88C5" w14:textId="232A7F5B" w:rsidR="000719BD" w:rsidRPr="007154E2" w:rsidRDefault="00143D91" w:rsidP="000719B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DOKUMENT POTWIERDZAJĄCY KOMPETENCJE NABYTE PRZEZ UCZESTNIK</w:t>
            </w:r>
            <w:r w:rsidR="009F59B3" w:rsidRPr="007154E2">
              <w:rPr>
                <w:rFonts w:cstheme="minorHAnsi"/>
                <w:b/>
                <w:bCs/>
              </w:rPr>
              <w:t>A KSZTAŁCENIA USTAWICZNEGO, WYSTAWIONY PRZEZ REALIZATORA USŁUGI</w:t>
            </w:r>
          </w:p>
        </w:tc>
      </w:tr>
    </w:tbl>
    <w:p w14:paraId="34A1624B" w14:textId="0D875D74" w:rsidR="000719BD" w:rsidRPr="007154E2" w:rsidRDefault="009F59B3" w:rsidP="00490215">
      <w:pPr>
        <w:rPr>
          <w:rFonts w:cstheme="minorHAnsi"/>
          <w:i/>
          <w:iCs/>
        </w:rPr>
      </w:pPr>
      <w:r w:rsidRPr="007154E2">
        <w:rPr>
          <w:rFonts w:cstheme="minorHAnsi"/>
          <w:i/>
          <w:iCs/>
        </w:rPr>
        <w:t>(dotyczy wyłącznie kursów, studiów podyplomowych, egzaminów)</w:t>
      </w:r>
    </w:p>
    <w:p w14:paraId="5FF27C99" w14:textId="74A2EE64" w:rsidR="009F59B3" w:rsidRPr="007154E2" w:rsidRDefault="009F59B3" w:rsidP="00490215">
      <w:pPr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 xml:space="preserve">UWAGA! </w:t>
      </w:r>
    </w:p>
    <w:p w14:paraId="0C5C3176" w14:textId="79EAECCC" w:rsidR="009F59B3" w:rsidRPr="007154E2" w:rsidRDefault="009F59B3" w:rsidP="00490215">
      <w:pPr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oświatowe.</w:t>
      </w:r>
    </w:p>
    <w:p w14:paraId="6646499F" w14:textId="6138DA3D" w:rsidR="009F59B3" w:rsidRPr="007154E2" w:rsidRDefault="009F59B3" w:rsidP="00490215">
      <w:pPr>
        <w:rPr>
          <w:rFonts w:cstheme="minorHAnsi"/>
        </w:rPr>
      </w:pPr>
      <w:r w:rsidRPr="007154E2">
        <w:rPr>
          <w:rFonts w:cstheme="minorHAnsi"/>
          <w:b/>
          <w:bCs/>
        </w:rPr>
        <w:t>DOKŁADNA NAZWA DOKUMENTU:</w:t>
      </w:r>
      <w:r w:rsidRPr="007154E2">
        <w:rPr>
          <w:rFonts w:cstheme="minorHAnsi"/>
        </w:rPr>
        <w:br/>
        <w:t>(należy zaznaczyć właściwą opcję)</w:t>
      </w:r>
    </w:p>
    <w:p w14:paraId="2D4FDF46" w14:textId="74353620" w:rsidR="009F59B3" w:rsidRPr="007154E2" w:rsidRDefault="009F59B3" w:rsidP="00490215">
      <w:pPr>
        <w:rPr>
          <w:rFonts w:cstheme="minorHAnsi"/>
        </w:rPr>
      </w:pPr>
      <w:r w:rsidRPr="007154E2">
        <w:rPr>
          <w:rFonts w:cstheme="minorHAnsi"/>
        </w:rPr>
        <w:t>[    ] – Certyfikat</w:t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  <w:t xml:space="preserve">[    ] – Dyplom </w:t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  <w:t xml:space="preserve">[    ] – Zaświadczenie </w:t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  <w:t>[    ] – Świadectwo</w:t>
      </w:r>
      <w:r w:rsidRPr="007154E2">
        <w:rPr>
          <w:rFonts w:cstheme="minorHAnsi"/>
        </w:rPr>
        <w:tab/>
      </w:r>
      <w:r w:rsidRPr="007154E2">
        <w:rPr>
          <w:rFonts w:cstheme="minorHAnsi"/>
        </w:rPr>
        <w:tab/>
        <w:t>[    ] – Inne, tj. ……………………………………………………………………….</w:t>
      </w:r>
    </w:p>
    <w:p w14:paraId="0C95A045" w14:textId="77777777" w:rsidR="009F59B3" w:rsidRPr="007154E2" w:rsidRDefault="009F59B3" w:rsidP="00C8397F">
      <w:pPr>
        <w:shd w:val="clear" w:color="auto" w:fill="F2F2F2" w:themeFill="background1" w:themeFillShade="F2"/>
        <w:rPr>
          <w:rFonts w:cstheme="minorHAnsi"/>
        </w:rPr>
      </w:pPr>
      <w:r w:rsidRPr="007154E2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9B3" w:rsidRPr="007154E2" w14:paraId="632C1671" w14:textId="77777777" w:rsidTr="009F59B3">
        <w:tc>
          <w:tcPr>
            <w:tcW w:w="15388" w:type="dxa"/>
          </w:tcPr>
          <w:p w14:paraId="3166090D" w14:textId="77777777" w:rsidR="009F59B3" w:rsidRPr="007154E2" w:rsidRDefault="009F59B3" w:rsidP="00C8397F">
            <w:pPr>
              <w:shd w:val="clear" w:color="auto" w:fill="F2F2F2" w:themeFill="background1" w:themeFillShade="F2"/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PODSTAWA PRAWNA JEGO WYDANIA:</w:t>
            </w:r>
          </w:p>
          <w:p w14:paraId="1158C500" w14:textId="77777777" w:rsidR="009F59B3" w:rsidRPr="007154E2" w:rsidRDefault="00C8397F" w:rsidP="00C8397F">
            <w:pPr>
              <w:shd w:val="clear" w:color="auto" w:fill="F2F2F2" w:themeFill="background1" w:themeFillShade="F2"/>
              <w:rPr>
                <w:rFonts w:cstheme="minorHAnsi"/>
                <w:i/>
                <w:iCs/>
              </w:rPr>
            </w:pPr>
            <w:r w:rsidRPr="007154E2">
              <w:rPr>
                <w:rFonts w:cstheme="minorHAnsi"/>
                <w:i/>
                <w:iCs/>
              </w:rPr>
              <w:t>(należy określić publikator np. dziennik ustaw, rozporządzenie, jak również rocznik jego wydania oraz nr / poz.)</w:t>
            </w:r>
          </w:p>
          <w:p w14:paraId="781DC3B3" w14:textId="77777777" w:rsidR="00C8397F" w:rsidRPr="007154E2" w:rsidRDefault="00C8397F" w:rsidP="00C8397F">
            <w:pPr>
              <w:shd w:val="clear" w:color="auto" w:fill="F2F2F2" w:themeFill="background1" w:themeFillShade="F2"/>
              <w:rPr>
                <w:rFonts w:cstheme="minorHAnsi"/>
                <w:i/>
                <w:iCs/>
              </w:rPr>
            </w:pPr>
          </w:p>
          <w:p w14:paraId="663E4DB8" w14:textId="77777777" w:rsidR="00C8397F" w:rsidRPr="007154E2" w:rsidRDefault="00C8397F" w:rsidP="00C8397F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7154E2">
              <w:rPr>
                <w:rFonts w:cstheme="minorHAnsi"/>
              </w:rPr>
              <w:t>[    ] – TAK, tj.:</w:t>
            </w:r>
          </w:p>
          <w:p w14:paraId="195168BF" w14:textId="6F251318" w:rsidR="00C8397F" w:rsidRPr="007154E2" w:rsidRDefault="00C8397F" w:rsidP="00C8397F">
            <w:pPr>
              <w:shd w:val="clear" w:color="auto" w:fill="F2F2F2" w:themeFill="background1" w:themeFillShade="F2"/>
              <w:rPr>
                <w:rFonts w:cstheme="minorHAnsi"/>
              </w:rPr>
            </w:pPr>
            <w:r w:rsidRPr="007154E2">
              <w:rPr>
                <w:rFonts w:cstheme="minorHAnsi"/>
              </w:rPr>
              <w:t>[    ] – BRAK, patrz sekcja VII, pkt 3, lit. f wniosku</w:t>
            </w:r>
          </w:p>
        </w:tc>
      </w:tr>
    </w:tbl>
    <w:p w14:paraId="632335F0" w14:textId="51AA47E9" w:rsidR="009F59B3" w:rsidRPr="007154E2" w:rsidRDefault="009F59B3" w:rsidP="0049021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8397F" w:rsidRPr="007154E2" w14:paraId="3F30E029" w14:textId="77777777" w:rsidTr="00C8397F">
        <w:tc>
          <w:tcPr>
            <w:tcW w:w="15388" w:type="dxa"/>
            <w:shd w:val="clear" w:color="auto" w:fill="F2F2F2" w:themeFill="background1" w:themeFillShade="F2"/>
          </w:tcPr>
          <w:p w14:paraId="1E7D1239" w14:textId="6966A221" w:rsidR="00C8397F" w:rsidRPr="007154E2" w:rsidRDefault="00C8397F" w:rsidP="00C8397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LICZBA GODZIN KSZTAŁCENIA USTAWICZNEGO PRZYPADAJACA NA 1 UCZESTNIKA</w:t>
            </w:r>
          </w:p>
        </w:tc>
      </w:tr>
    </w:tbl>
    <w:p w14:paraId="37886B72" w14:textId="68C30EA6" w:rsidR="00C8397F" w:rsidRPr="007154E2" w:rsidRDefault="00C8397F" w:rsidP="00490215">
      <w:pPr>
        <w:rPr>
          <w:rFonts w:cstheme="minorHAnsi"/>
          <w:i/>
          <w:iCs/>
        </w:rPr>
      </w:pPr>
      <w:r w:rsidRPr="007154E2">
        <w:rPr>
          <w:rFonts w:cstheme="minorHAnsi"/>
        </w:rPr>
        <w:t>(</w:t>
      </w:r>
      <w:r w:rsidRPr="007154E2">
        <w:rPr>
          <w:rFonts w:cstheme="minorHAnsi"/>
          <w:i/>
          <w:iCs/>
        </w:rPr>
        <w:t>dotyczy kursów oraz studiów podyplomowych)</w:t>
      </w:r>
    </w:p>
    <w:p w14:paraId="5B6AB3F8" w14:textId="06D2E53B" w:rsidR="00C8397F" w:rsidRDefault="00C8397F" w:rsidP="00490215">
      <w:pPr>
        <w:rPr>
          <w:rFonts w:cstheme="minorHAnsi"/>
        </w:rPr>
      </w:pPr>
      <w:r w:rsidRPr="007154E2">
        <w:rPr>
          <w:rFonts w:cstheme="minorHAnsi"/>
        </w:rPr>
        <w:t>Liczba godzin kształcenia na osobę: …………………………….</w:t>
      </w:r>
    </w:p>
    <w:p w14:paraId="2CF35D05" w14:textId="77777777" w:rsidR="00F07AFF" w:rsidRDefault="00F07AFF" w:rsidP="00490215">
      <w:pPr>
        <w:rPr>
          <w:rFonts w:cstheme="minorHAnsi"/>
        </w:rPr>
      </w:pPr>
    </w:p>
    <w:p w14:paraId="4D9DB7CC" w14:textId="77777777" w:rsidR="00F07AFF" w:rsidRPr="007154E2" w:rsidRDefault="00F07AFF" w:rsidP="0049021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8397F" w:rsidRPr="007154E2" w14:paraId="38A55C36" w14:textId="77777777" w:rsidTr="00C8397F">
        <w:tc>
          <w:tcPr>
            <w:tcW w:w="15388" w:type="dxa"/>
            <w:shd w:val="clear" w:color="auto" w:fill="F2F2F2" w:themeFill="background1" w:themeFillShade="F2"/>
          </w:tcPr>
          <w:p w14:paraId="2B8F6F16" w14:textId="0C466C64" w:rsidR="00C8397F" w:rsidRPr="007154E2" w:rsidRDefault="00C8397F" w:rsidP="00C8397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LICZBA OSÓB, KTÓRA OBJĘTA ZOSTANIE  PRZEZ PRACODAWCĘ USŁUGĄ KSZTAŁCENIA USTAWICZNEGO PRZEZ TĘ FORMĘ</w:t>
            </w:r>
          </w:p>
        </w:tc>
      </w:tr>
    </w:tbl>
    <w:p w14:paraId="04EAAE09" w14:textId="445DCEDF" w:rsidR="00C8397F" w:rsidRDefault="0054301B" w:rsidP="00490215">
      <w:pPr>
        <w:rPr>
          <w:rFonts w:cstheme="minorHAnsi"/>
        </w:rPr>
      </w:pPr>
      <w:r w:rsidRPr="007154E2">
        <w:rPr>
          <w:rFonts w:cstheme="minorHAnsi"/>
        </w:rPr>
        <w:br/>
      </w:r>
      <w:r w:rsidR="00C8397F" w:rsidRPr="007154E2">
        <w:rPr>
          <w:rFonts w:cstheme="minorHAnsi"/>
        </w:rPr>
        <w:t xml:space="preserve"> Liczba osób: …………………………..</w:t>
      </w:r>
    </w:p>
    <w:p w14:paraId="57249A4D" w14:textId="77777777" w:rsidR="00F07AFF" w:rsidRPr="007154E2" w:rsidRDefault="00F07AFF" w:rsidP="0049021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8397F" w:rsidRPr="007154E2" w14:paraId="4090F4C1" w14:textId="77777777" w:rsidTr="00C8397F">
        <w:tc>
          <w:tcPr>
            <w:tcW w:w="15388" w:type="dxa"/>
            <w:shd w:val="clear" w:color="auto" w:fill="F2F2F2" w:themeFill="background1" w:themeFillShade="F2"/>
          </w:tcPr>
          <w:p w14:paraId="2DC02D27" w14:textId="48DA7CBB" w:rsidR="00C8397F" w:rsidRPr="007154E2" w:rsidRDefault="00C8397F" w:rsidP="00C8397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bookmarkStart w:id="5" w:name="_Hlk188450574"/>
            <w:r w:rsidRPr="007154E2">
              <w:rPr>
                <w:rFonts w:cstheme="minorHAnsi"/>
                <w:b/>
                <w:bCs/>
              </w:rPr>
              <w:t xml:space="preserve">CENA USŁUGI KSZTAŁCENIA USTAWICZNEGO OGÓŁEM (BEZ KOSZTÓW DOJAZDU ORAZ ZAKWATEROWANIA I WYZYWIENIA) </w:t>
            </w:r>
            <w:r w:rsidRPr="007154E2">
              <w:rPr>
                <w:rFonts w:cstheme="minorHAnsi"/>
              </w:rPr>
              <w:t>(8)</w:t>
            </w:r>
          </w:p>
        </w:tc>
      </w:tr>
    </w:tbl>
    <w:p w14:paraId="7590AD62" w14:textId="77777777" w:rsidR="00C8397F" w:rsidRPr="007154E2" w:rsidRDefault="00C8397F" w:rsidP="0049021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3827"/>
        <w:gridCol w:w="3911"/>
      </w:tblGrid>
      <w:tr w:rsidR="00C8397F" w:rsidRPr="007154E2" w14:paraId="5CA3E408" w14:textId="77777777" w:rsidTr="0054301B">
        <w:tc>
          <w:tcPr>
            <w:tcW w:w="7650" w:type="dxa"/>
            <w:vMerge w:val="restart"/>
            <w:shd w:val="clear" w:color="auto" w:fill="F2F2F2" w:themeFill="background1" w:themeFillShade="F2"/>
          </w:tcPr>
          <w:p w14:paraId="0FDA97A9" w14:textId="77777777" w:rsidR="00C8397F" w:rsidRPr="007154E2" w:rsidRDefault="00C8397F" w:rsidP="00C8397F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Cena usługi kształcenia na osobę (PLN):</w:t>
            </w:r>
          </w:p>
          <w:p w14:paraId="11DBD7F8" w14:textId="2ADFE2E4" w:rsidR="00CD6DF8" w:rsidRPr="007154E2" w:rsidRDefault="00CD6DF8" w:rsidP="00C8397F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(netto = brutto)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9F90E78" w14:textId="13D63705" w:rsidR="00C8397F" w:rsidRPr="007154E2" w:rsidRDefault="00C8397F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3911" w:type="dxa"/>
            <w:shd w:val="clear" w:color="auto" w:fill="F2F2F2" w:themeFill="background1" w:themeFillShade="F2"/>
          </w:tcPr>
          <w:p w14:paraId="22ACDCEB" w14:textId="3DC7DE38" w:rsidR="00C8397F" w:rsidRPr="007154E2" w:rsidRDefault="00C8397F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brutto</w:t>
            </w:r>
          </w:p>
        </w:tc>
      </w:tr>
      <w:tr w:rsidR="00C8397F" w:rsidRPr="007154E2" w14:paraId="5BBC15CD" w14:textId="77777777" w:rsidTr="0054301B">
        <w:tc>
          <w:tcPr>
            <w:tcW w:w="7650" w:type="dxa"/>
            <w:vMerge/>
          </w:tcPr>
          <w:p w14:paraId="166FFDBF" w14:textId="77777777" w:rsidR="00C8397F" w:rsidRPr="007154E2" w:rsidRDefault="00C8397F" w:rsidP="00490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1663F02" w14:textId="77777777" w:rsidR="00C8397F" w:rsidRPr="007154E2" w:rsidRDefault="00C8397F" w:rsidP="00490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1" w:type="dxa"/>
          </w:tcPr>
          <w:p w14:paraId="2A8C1987" w14:textId="77777777" w:rsidR="00C8397F" w:rsidRPr="007154E2" w:rsidRDefault="00C8397F" w:rsidP="00490215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5"/>
    </w:tbl>
    <w:p w14:paraId="28669BCF" w14:textId="77777777" w:rsidR="00C8397F" w:rsidRPr="007154E2" w:rsidRDefault="00C8397F" w:rsidP="00C8397F">
      <w:pPr>
        <w:jc w:val="right"/>
        <w:rPr>
          <w:rFonts w:cstheme="minorHAnsi"/>
        </w:rPr>
      </w:pPr>
    </w:p>
    <w:p w14:paraId="3AD7728B" w14:textId="77777777" w:rsidR="00C8397F" w:rsidRPr="007154E2" w:rsidRDefault="00C8397F" w:rsidP="00C8397F">
      <w:pPr>
        <w:jc w:val="righ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8397F" w:rsidRPr="007154E2" w14:paraId="240C3FEB" w14:textId="77777777" w:rsidTr="001B5C2B">
        <w:tc>
          <w:tcPr>
            <w:tcW w:w="15388" w:type="dxa"/>
            <w:shd w:val="clear" w:color="auto" w:fill="F2F2F2" w:themeFill="background1" w:themeFillShade="F2"/>
          </w:tcPr>
          <w:p w14:paraId="72CFAC27" w14:textId="0E03A810" w:rsidR="00C8397F" w:rsidRPr="007154E2" w:rsidRDefault="00C8397F" w:rsidP="00C8397F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PORÓWNANIE CENY KSZTAŁCENIA USTAWICZNEGO Z CENĄ PODOBNYCH USŁUG OFEROWANYCH NA RYNKU</w:t>
            </w:r>
          </w:p>
        </w:tc>
      </w:tr>
    </w:tbl>
    <w:p w14:paraId="04FCD5A5" w14:textId="77777777" w:rsidR="00C8397F" w:rsidRPr="007154E2" w:rsidRDefault="00C8397F" w:rsidP="00C8397F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2552"/>
        <w:gridCol w:w="2835"/>
        <w:gridCol w:w="2635"/>
      </w:tblGrid>
      <w:tr w:rsidR="0054301B" w:rsidRPr="007154E2" w14:paraId="2639A972" w14:textId="77777777" w:rsidTr="0054301B">
        <w:tc>
          <w:tcPr>
            <w:tcW w:w="7366" w:type="dxa"/>
            <w:vMerge w:val="restart"/>
            <w:shd w:val="clear" w:color="auto" w:fill="F2F2F2" w:themeFill="background1" w:themeFillShade="F2"/>
          </w:tcPr>
          <w:p w14:paraId="7EB5C387" w14:textId="77777777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85DDDA" w14:textId="1E1B1266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18BC94DE" w14:textId="4C13586B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Liczba godzin</w:t>
            </w:r>
          </w:p>
          <w:p w14:paraId="679CE58F" w14:textId="4036AFAA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(dotyczy kursu, studiów podyplomowych)</w:t>
            </w:r>
          </w:p>
        </w:tc>
        <w:tc>
          <w:tcPr>
            <w:tcW w:w="5470" w:type="dxa"/>
            <w:gridSpan w:val="2"/>
            <w:shd w:val="clear" w:color="auto" w:fill="F2F2F2" w:themeFill="background1" w:themeFillShade="F2"/>
          </w:tcPr>
          <w:p w14:paraId="1C23D89C" w14:textId="2897EA85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Cena jednostkowa usługi kształcenia ustawicznego (PLN)</w:t>
            </w:r>
            <w:r w:rsidR="00CD6DF8" w:rsidRPr="007154E2">
              <w:rPr>
                <w:rFonts w:cstheme="minorHAnsi"/>
                <w:sz w:val="18"/>
                <w:szCs w:val="18"/>
              </w:rPr>
              <w:t xml:space="preserve"> (netto=brutto) </w:t>
            </w:r>
          </w:p>
        </w:tc>
      </w:tr>
      <w:tr w:rsidR="0054301B" w:rsidRPr="007154E2" w14:paraId="7F92CC99" w14:textId="77777777" w:rsidTr="0054301B">
        <w:tc>
          <w:tcPr>
            <w:tcW w:w="7366" w:type="dxa"/>
            <w:vMerge/>
            <w:shd w:val="clear" w:color="auto" w:fill="F2F2F2" w:themeFill="background1" w:themeFillShade="F2"/>
          </w:tcPr>
          <w:p w14:paraId="0D264CEA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11615FF6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5C1D921" w14:textId="77777777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AB279F" w14:textId="2A1F16FE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netto</w:t>
            </w:r>
          </w:p>
        </w:tc>
        <w:tc>
          <w:tcPr>
            <w:tcW w:w="2635" w:type="dxa"/>
            <w:shd w:val="clear" w:color="auto" w:fill="F2F2F2" w:themeFill="background1" w:themeFillShade="F2"/>
          </w:tcPr>
          <w:p w14:paraId="1B117A83" w14:textId="77777777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1BF500" w14:textId="78B38C12" w:rsidR="0054301B" w:rsidRPr="007154E2" w:rsidRDefault="0054301B" w:rsidP="00543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E2">
              <w:rPr>
                <w:rFonts w:cstheme="minorHAnsi"/>
                <w:sz w:val="18"/>
                <w:szCs w:val="18"/>
              </w:rPr>
              <w:t>brutto</w:t>
            </w:r>
          </w:p>
        </w:tc>
      </w:tr>
      <w:tr w:rsidR="0054301B" w:rsidRPr="007154E2" w14:paraId="6A42C9D2" w14:textId="77777777" w:rsidTr="0054301B">
        <w:tc>
          <w:tcPr>
            <w:tcW w:w="7366" w:type="dxa"/>
          </w:tcPr>
          <w:p w14:paraId="3DC0145A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D98376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94F347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5" w:type="dxa"/>
          </w:tcPr>
          <w:p w14:paraId="6045A11D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4301B" w:rsidRPr="007154E2" w14:paraId="1E2512DB" w14:textId="77777777" w:rsidTr="0054301B">
        <w:tc>
          <w:tcPr>
            <w:tcW w:w="7366" w:type="dxa"/>
          </w:tcPr>
          <w:p w14:paraId="1F4579E6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6222A7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D8400E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35" w:type="dxa"/>
          </w:tcPr>
          <w:p w14:paraId="751E1553" w14:textId="77777777" w:rsidR="0054301B" w:rsidRPr="007154E2" w:rsidRDefault="0054301B" w:rsidP="00C839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EBBDE9F" w14:textId="77777777" w:rsidR="00C8397F" w:rsidRPr="007154E2" w:rsidRDefault="00C8397F" w:rsidP="00C8397F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4301B" w:rsidRPr="007154E2" w14:paraId="49B3DA0C" w14:textId="77777777" w:rsidTr="0054301B">
        <w:tc>
          <w:tcPr>
            <w:tcW w:w="15388" w:type="dxa"/>
            <w:shd w:val="clear" w:color="auto" w:fill="F2F2F2" w:themeFill="background1" w:themeFillShade="F2"/>
          </w:tcPr>
          <w:p w14:paraId="1543161C" w14:textId="5BE34F55" w:rsidR="0054301B" w:rsidRPr="007154E2" w:rsidRDefault="0054301B" w:rsidP="0054301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>UZASADNIENIE WYBORU REALIZATORA USŁUGI KSZTAŁCENIA USTAWICZNEGO FINANSOWANEJ ZE ŚRODKÓW  KFS</w:t>
            </w:r>
          </w:p>
        </w:tc>
      </w:tr>
    </w:tbl>
    <w:p w14:paraId="72463132" w14:textId="77777777" w:rsidR="0054301B" w:rsidRPr="007154E2" w:rsidRDefault="0054301B" w:rsidP="00C8397F">
      <w:pPr>
        <w:rPr>
          <w:rFonts w:cstheme="minorHAnsi"/>
        </w:rPr>
      </w:pPr>
    </w:p>
    <w:p w14:paraId="691A7EE1" w14:textId="33D3AE75" w:rsidR="00F07AFF" w:rsidRDefault="0054301B" w:rsidP="0054301B">
      <w:pPr>
        <w:jc w:val="both"/>
        <w:rPr>
          <w:rFonts w:cstheme="minorHAnsi"/>
        </w:rPr>
      </w:pPr>
      <w:r w:rsidRPr="007154E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0DAA2" w14:textId="77777777" w:rsidR="00F07AFF" w:rsidRPr="007154E2" w:rsidRDefault="00F07AFF" w:rsidP="0054301B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4301B" w:rsidRPr="007154E2" w14:paraId="362A05C5" w14:textId="77777777" w:rsidTr="0054301B">
        <w:tc>
          <w:tcPr>
            <w:tcW w:w="15388" w:type="dxa"/>
            <w:shd w:val="clear" w:color="auto" w:fill="F2F2F2" w:themeFill="background1" w:themeFillShade="F2"/>
          </w:tcPr>
          <w:p w14:paraId="7A5F5418" w14:textId="7E2587AB" w:rsidR="0054301B" w:rsidRPr="007154E2" w:rsidRDefault="0054301B" w:rsidP="0054301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</w:rPr>
              <w:t xml:space="preserve">WYPEŁNIĆ WYŁĄCZNIE W PRZYPADKU UBIEGANIA SIĘ O SFINANSOWANIE </w:t>
            </w:r>
            <w:r w:rsidR="001E727A" w:rsidRPr="007154E2">
              <w:rPr>
                <w:rFonts w:cstheme="minorHAnsi"/>
                <w:b/>
                <w:bCs/>
              </w:rPr>
              <w:t xml:space="preserve">OKREŚLENIA </w:t>
            </w:r>
            <w:r w:rsidRPr="007154E2">
              <w:rPr>
                <w:rFonts w:cstheme="minorHAnsi"/>
                <w:b/>
                <w:bCs/>
              </w:rPr>
              <w:t>POTRZEB PRACODAWCY W ZAKRESIE KSZTAŁCENIA USTAWICZNEGO</w:t>
            </w:r>
          </w:p>
        </w:tc>
      </w:tr>
    </w:tbl>
    <w:p w14:paraId="4B3D4DEF" w14:textId="742ADA5B" w:rsidR="0054301B" w:rsidRPr="007154E2" w:rsidRDefault="0054301B" w:rsidP="00C8397F">
      <w:pPr>
        <w:rPr>
          <w:rFonts w:cstheme="minorHAnsi"/>
        </w:rPr>
      </w:pPr>
      <w:r w:rsidRPr="007154E2">
        <w:rPr>
          <w:rFonts w:cstheme="minorHAnsi"/>
        </w:rPr>
        <w:t xml:space="preserve"> (w związku z ubieganiem się o sfinansowanie tego kształcenia ze środków KFS</w:t>
      </w:r>
      <w:r w:rsidR="001E727A" w:rsidRPr="007154E2">
        <w:rPr>
          <w:rFonts w:cstheme="minorHAnsi"/>
        </w:rPr>
        <w:t xml:space="preserve">) – tj. gdy w pozycji A zaznaczono opcję „Określenie potrzeb szkoleniowych”. </w:t>
      </w:r>
    </w:p>
    <w:p w14:paraId="27C37D28" w14:textId="4D6721A6" w:rsidR="001E727A" w:rsidRPr="007154E2" w:rsidRDefault="001E727A" w:rsidP="00C8397F">
      <w:pPr>
        <w:rPr>
          <w:rFonts w:cstheme="minorHAnsi"/>
          <w:b/>
          <w:bCs/>
          <w:i/>
          <w:iCs/>
        </w:rPr>
      </w:pPr>
      <w:r w:rsidRPr="007154E2">
        <w:rPr>
          <w:rFonts w:cstheme="minorHAnsi"/>
          <w:b/>
          <w:bCs/>
          <w:i/>
          <w:iCs/>
        </w:rPr>
        <w:t>UWAGA!</w:t>
      </w:r>
      <w:r w:rsidRPr="007154E2">
        <w:rPr>
          <w:rFonts w:cstheme="minorHAnsi"/>
          <w:b/>
          <w:bCs/>
          <w:i/>
          <w:iCs/>
        </w:rPr>
        <w:br/>
        <w:t>Ubiegając się o sfinansowanie działania „określenie potrzeb szkoleniowych” dane w tej części wniosku muszą zostać wypełnione obowiązkowo w punktach: A, D, E, F, G.</w:t>
      </w:r>
    </w:p>
    <w:p w14:paraId="1A962E28" w14:textId="71753675" w:rsidR="001E727A" w:rsidRPr="007154E2" w:rsidRDefault="001E727A" w:rsidP="00C8397F">
      <w:pPr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Opis działań stanowiących diagnozę zapotrzebowania pracodawcy na kształcenie ustawiczne:</w:t>
      </w:r>
    </w:p>
    <w:p w14:paraId="62D97C28" w14:textId="17A96246" w:rsidR="001E727A" w:rsidRPr="007154E2" w:rsidRDefault="001E727A" w:rsidP="00C8397F">
      <w:pPr>
        <w:rPr>
          <w:rFonts w:cstheme="minorHAnsi"/>
        </w:rPr>
      </w:pPr>
      <w:r w:rsidRPr="007154E2">
        <w:rPr>
          <w:rFonts w:cstheme="minorHAnsi"/>
        </w:rPr>
        <w:t>( ---- nie dotyczy ----)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266FA" w:rsidRPr="007154E2" w14:paraId="133BB6F0" w14:textId="77777777" w:rsidTr="00CB1F9E">
        <w:tc>
          <w:tcPr>
            <w:tcW w:w="15388" w:type="dxa"/>
            <w:shd w:val="clear" w:color="auto" w:fill="008000"/>
          </w:tcPr>
          <w:p w14:paraId="1AADA911" w14:textId="61611561" w:rsidR="005266FA" w:rsidRPr="007154E2" w:rsidRDefault="00CB1F9E" w:rsidP="00CB1F9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</w:rPr>
              <w:t>OŚWIADCZENIA WNIOSKODAWCY (PRACODAWCY)</w:t>
            </w:r>
          </w:p>
        </w:tc>
      </w:tr>
    </w:tbl>
    <w:p w14:paraId="161D6B47" w14:textId="69040170" w:rsidR="004B6C19" w:rsidRPr="007154E2" w:rsidRDefault="004B6C19" w:rsidP="003832DF">
      <w:pPr>
        <w:jc w:val="both"/>
        <w:rPr>
          <w:rFonts w:cstheme="minorHAnsi"/>
        </w:rPr>
      </w:pPr>
      <w:r w:rsidRPr="007154E2">
        <w:rPr>
          <w:rFonts w:cstheme="minorHAnsi"/>
        </w:rPr>
        <w:br/>
        <w:t>Oświadczam, że:</w:t>
      </w:r>
    </w:p>
    <w:p w14:paraId="2BD2F0A6" w14:textId="5A7DC78C" w:rsidR="00F114B9" w:rsidRPr="00F07AFF" w:rsidRDefault="004B6C19" w:rsidP="00F07AF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[    ] – Dokonałem(am) rozeznania rynku usług w zakresie przedstawionym w Sekcji V wniosku. Racjonalność oraz gospodarność wydatkowania środków KFS potwierdzam dostępnymi ofertami (opisanymi w tabeli), które zobowiązuję się </w:t>
      </w:r>
      <w:r w:rsidR="00F114B9" w:rsidRPr="007154E2">
        <w:rPr>
          <w:rFonts w:cstheme="minorHAnsi"/>
        </w:rPr>
        <w:t xml:space="preserve">przedstawiać </w:t>
      </w:r>
      <w:r w:rsidRPr="007154E2">
        <w:rPr>
          <w:rFonts w:cstheme="minorHAnsi"/>
        </w:rPr>
        <w:t>na każde żądanie Powiatowego Urzędu Pracy, aż do końc</w:t>
      </w:r>
      <w:r w:rsidR="00F114B9" w:rsidRPr="007154E2">
        <w:rPr>
          <w:rFonts w:cstheme="minorHAnsi"/>
        </w:rPr>
        <w:t xml:space="preserve">a okresu </w:t>
      </w:r>
      <w:r w:rsidRPr="007154E2">
        <w:rPr>
          <w:rFonts w:cstheme="minorHAnsi"/>
        </w:rPr>
        <w:t xml:space="preserve">obowiązywania umowy </w:t>
      </w:r>
      <w:r w:rsidR="00F114B9" w:rsidRPr="007154E2">
        <w:rPr>
          <w:rFonts w:cstheme="minorHAnsi"/>
        </w:rPr>
        <w:t>o dofinansowanie kształcenia ustawicznego.</w:t>
      </w:r>
    </w:p>
    <w:p w14:paraId="4EEFD4BB" w14:textId="09A2951D" w:rsidR="00F114B9" w:rsidRPr="00F07AFF" w:rsidRDefault="004B6C19" w:rsidP="00F07AF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154E2">
        <w:rPr>
          <w:rFonts w:cstheme="minorHAnsi"/>
        </w:rPr>
        <w:t>(*)</w:t>
      </w:r>
    </w:p>
    <w:p w14:paraId="38EF49D2" w14:textId="03C4E890" w:rsidR="00F114B9" w:rsidRPr="007154E2" w:rsidRDefault="00F114B9" w:rsidP="003832DF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[    ] – jestem</w:t>
      </w:r>
    </w:p>
    <w:p w14:paraId="552D94BC" w14:textId="3DB05ED9" w:rsidR="00F114B9" w:rsidRPr="007154E2" w:rsidRDefault="00F114B9" w:rsidP="003832DF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[    ] – nie jestem</w:t>
      </w:r>
    </w:p>
    <w:p w14:paraId="61A10B94" w14:textId="6843D76E" w:rsidR="00F114B9" w:rsidRPr="00F07AFF" w:rsidRDefault="00F114B9" w:rsidP="00F07AFF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Podatnikiem podatku od towarów i usług, zgodnie z ustawą z dnia 26 maja 2017 r. o podatku od towarów i usług.</w:t>
      </w:r>
    </w:p>
    <w:p w14:paraId="6F28CE07" w14:textId="1C7DF4C4" w:rsidR="00F114B9" w:rsidRPr="00F07AFF" w:rsidRDefault="004B6C19" w:rsidP="00F07AF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154E2">
        <w:rPr>
          <w:rFonts w:cstheme="minorHAnsi"/>
        </w:rPr>
        <w:t>[    ]</w:t>
      </w:r>
      <w:r w:rsidR="00F114B9" w:rsidRPr="007154E2">
        <w:rPr>
          <w:rFonts w:cstheme="minorHAnsi"/>
        </w:rPr>
        <w:t xml:space="preserve"> – Zobowiązuję się do zawarcia z pracownikiem(ami), którego(ych)kształcenie ustawiczne finansowane będzie ze środków KFS umowy, o której mowa w art. 69b ust. 3 ustawy z dnia 20 kwietnia 2004 r. o promocji zatrudnienia i instytucjach rynku pracy.</w:t>
      </w:r>
    </w:p>
    <w:p w14:paraId="01173044" w14:textId="1C06FAB9" w:rsidR="00F114B9" w:rsidRPr="007154E2" w:rsidRDefault="004B6C19" w:rsidP="00CF48B0">
      <w:pPr>
        <w:pStyle w:val="Akapitzlist"/>
        <w:numPr>
          <w:ilvl w:val="0"/>
          <w:numId w:val="10"/>
        </w:numPr>
        <w:rPr>
          <w:rFonts w:cstheme="minorHAnsi"/>
        </w:rPr>
      </w:pPr>
      <w:r w:rsidRPr="007154E2">
        <w:rPr>
          <w:rFonts w:cstheme="minorHAnsi"/>
        </w:rPr>
        <w:t>[    ]</w:t>
      </w:r>
      <w:r w:rsidR="00F114B9" w:rsidRPr="007154E2">
        <w:rPr>
          <w:rFonts w:cstheme="minorHAnsi"/>
        </w:rPr>
        <w:t xml:space="preserve"> – Zobowiązuję się do przestrzegania zasad wynikających z przepisów Rozporządzenia Parlamentu Europejskiego i Rady (UE) 2016/679 z dnia 27 kwietnia 2016 r. </w:t>
      </w:r>
      <w:r w:rsidR="00CF48B0" w:rsidRPr="007154E2">
        <w:rPr>
          <w:rFonts w:cstheme="minorHAnsi"/>
        </w:rPr>
        <w:br/>
      </w:r>
      <w:r w:rsidR="00F114B9" w:rsidRPr="007154E2">
        <w:rPr>
          <w:rFonts w:cstheme="minorHAnsi"/>
        </w:rPr>
        <w:t>w sprawie ochrony osób fizycznych w związku z przetwarzaniem danych osobowych i w sprawie swobodnego przepływu takich danych oraz uchylenia dyrektywy 95/46/WE (ogólne rozporządzenie o ochronie danych) (Dz. Urz. UE L. 119/1 z 04.05.2016 r. ze zm.)</w:t>
      </w:r>
      <w:r w:rsidR="00F07AFF">
        <w:rPr>
          <w:rFonts w:cstheme="minorHAnsi"/>
        </w:rPr>
        <w:t>.</w:t>
      </w:r>
    </w:p>
    <w:p w14:paraId="56E35494" w14:textId="346880B7" w:rsidR="00F114B9" w:rsidRPr="00F07AFF" w:rsidRDefault="004B6C19" w:rsidP="00F07AF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154E2">
        <w:rPr>
          <w:rFonts w:cstheme="minorHAnsi"/>
        </w:rPr>
        <w:t>[    ]</w:t>
      </w:r>
      <w:r w:rsidR="00F114B9" w:rsidRPr="007154E2">
        <w:rPr>
          <w:rFonts w:cstheme="minorHAnsi"/>
        </w:rPr>
        <w:t xml:space="preserve"> – Zapoznałem</w:t>
      </w:r>
      <w:r w:rsidR="00CF48B0" w:rsidRPr="007154E2">
        <w:rPr>
          <w:rFonts w:cstheme="minorHAnsi"/>
        </w:rPr>
        <w:t>(</w:t>
      </w:r>
      <w:r w:rsidR="00F114B9" w:rsidRPr="007154E2">
        <w:rPr>
          <w:rFonts w:cstheme="minorHAnsi"/>
        </w:rPr>
        <w:t>am) się z treścią informacji, które zamieszczone zostały w Sekcji VII wniosku – WAŻNE INFORMACJE.</w:t>
      </w:r>
    </w:p>
    <w:p w14:paraId="421BA899" w14:textId="31232A84" w:rsidR="00AB613B" w:rsidRPr="00F07AFF" w:rsidRDefault="004B6C19" w:rsidP="00F07AFF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[ </w:t>
      </w:r>
      <w:r w:rsidR="00E424B9">
        <w:rPr>
          <w:rFonts w:cstheme="minorHAnsi"/>
        </w:rPr>
        <w:t xml:space="preserve"> </w:t>
      </w:r>
      <w:r w:rsidRPr="007154E2">
        <w:rPr>
          <w:rFonts w:cstheme="minorHAnsi"/>
        </w:rPr>
        <w:t xml:space="preserve"> ]</w:t>
      </w:r>
      <w:r w:rsidR="00F114B9" w:rsidRPr="007154E2">
        <w:rPr>
          <w:rFonts w:cstheme="minorHAnsi"/>
        </w:rPr>
        <w:t xml:space="preserve"> – Zapoznałem(am) się z treścią „Klauzuli informacyjnej RODO” prezentowanej w ogłoszeniu naboru wniosków o przyznanie środków z Krajowego Funduszu Szkoleniowego (KFS) na finansowanie </w:t>
      </w:r>
      <w:r w:rsidR="00AB613B" w:rsidRPr="007154E2">
        <w:rPr>
          <w:rFonts w:cstheme="minorHAnsi"/>
        </w:rPr>
        <w:t>kosztów kształcenia ustawicznego pracowników i pracodawcy i tym samym akceptuję(my) informacje w niej zawarte (oświadczenie nie dotyczy osób prawnych).</w:t>
      </w:r>
    </w:p>
    <w:p w14:paraId="051E5902" w14:textId="07B95B4B" w:rsidR="004B6C19" w:rsidRPr="007154E2" w:rsidRDefault="004B6C19" w:rsidP="003832DF">
      <w:pPr>
        <w:ind w:left="360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WSZELKIE INFORMACJE PODANE W NINIEJSZYM WNIOSKU, ZŁOŻONE OŚWIADCZENIA ORAZ PRZEDŁOŻONE JAKO ZAŁĄCZNIKI DOKUMENTY SĄ PRAWDZIWE I ZGODNE ZE STANEM FAKTYCZNYM NA DZIEŃ ZŁOŻENIA WNIOSKU.</w:t>
      </w:r>
    </w:p>
    <w:p w14:paraId="4F8DFE3B" w14:textId="34F36C4B" w:rsidR="004B6C19" w:rsidRPr="007154E2" w:rsidRDefault="004B6C19" w:rsidP="004B6C19">
      <w:pPr>
        <w:spacing w:line="240" w:lineRule="auto"/>
        <w:ind w:left="360"/>
        <w:rPr>
          <w:rFonts w:cstheme="minorHAnsi"/>
          <w:sz w:val="12"/>
          <w:szCs w:val="12"/>
        </w:rPr>
      </w:pPr>
      <w:r w:rsidRPr="007154E2">
        <w:rPr>
          <w:rFonts w:cstheme="minorHAnsi"/>
          <w:sz w:val="12"/>
          <w:szCs w:val="12"/>
        </w:rPr>
        <w:t>_________________________________________________</w:t>
      </w:r>
    </w:p>
    <w:p w14:paraId="69F11ACE" w14:textId="65105969" w:rsidR="004B6C19" w:rsidRPr="007154E2" w:rsidRDefault="004B6C19" w:rsidP="004B6C19">
      <w:pPr>
        <w:spacing w:line="240" w:lineRule="auto"/>
        <w:ind w:left="360"/>
        <w:rPr>
          <w:rFonts w:cstheme="minorHAnsi"/>
          <w:sz w:val="12"/>
          <w:szCs w:val="12"/>
        </w:rPr>
      </w:pPr>
      <w:r w:rsidRPr="007154E2">
        <w:rPr>
          <w:rFonts w:cstheme="minorHAnsi"/>
          <w:sz w:val="12"/>
          <w:szCs w:val="12"/>
        </w:rPr>
        <w:t>(*) należy zaznaczyć właściwą opcję.</w:t>
      </w:r>
    </w:p>
    <w:p w14:paraId="64C79D71" w14:textId="77777777" w:rsidR="00AB613B" w:rsidRPr="007154E2" w:rsidRDefault="00AB613B" w:rsidP="004B6C19">
      <w:pPr>
        <w:spacing w:line="240" w:lineRule="auto"/>
        <w:ind w:left="360"/>
        <w:rPr>
          <w:rFonts w:cstheme="minorHAnsi"/>
          <w:sz w:val="12"/>
          <w:szCs w:val="12"/>
        </w:rPr>
      </w:pPr>
    </w:p>
    <w:p w14:paraId="5E040CC1" w14:textId="77777777" w:rsidR="004B6C19" w:rsidRPr="007154E2" w:rsidRDefault="004B6C19" w:rsidP="004B6C19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1F9E" w:rsidRPr="007154E2" w14:paraId="0C652B2D" w14:textId="77777777" w:rsidTr="00CB1F9E">
        <w:trPr>
          <w:trHeight w:val="93"/>
        </w:trPr>
        <w:tc>
          <w:tcPr>
            <w:tcW w:w="15388" w:type="dxa"/>
            <w:shd w:val="clear" w:color="auto" w:fill="008000"/>
          </w:tcPr>
          <w:p w14:paraId="2044D9D3" w14:textId="7DEF3698" w:rsidR="00CB1F9E" w:rsidRPr="007154E2" w:rsidRDefault="00CB1F9E" w:rsidP="00CB1F9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bookmarkStart w:id="6" w:name="_Hlk188452053"/>
            <w:r w:rsidRPr="007154E2">
              <w:rPr>
                <w:rFonts w:cstheme="minorHAnsi"/>
                <w:b/>
                <w:bCs/>
                <w:color w:val="FFFFFF" w:themeColor="background1"/>
              </w:rPr>
              <w:t>WAŻNE INFORMACJE</w:t>
            </w:r>
          </w:p>
        </w:tc>
      </w:tr>
      <w:bookmarkEnd w:id="6"/>
    </w:tbl>
    <w:p w14:paraId="323E1DE5" w14:textId="77777777" w:rsidR="00D81C42" w:rsidRPr="007154E2" w:rsidRDefault="00D81C42" w:rsidP="00D81C42">
      <w:pPr>
        <w:pStyle w:val="Akapitzlist"/>
        <w:rPr>
          <w:rFonts w:cstheme="minorHAnsi"/>
        </w:rPr>
      </w:pPr>
    </w:p>
    <w:p w14:paraId="72E37505" w14:textId="09AE8AC9" w:rsidR="00CB1F9E" w:rsidRPr="007154E2" w:rsidRDefault="00AB613B" w:rsidP="003832D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Pracodawca składa </w:t>
      </w:r>
      <w:r w:rsidR="00D81C42" w:rsidRPr="007154E2">
        <w:rPr>
          <w:rFonts w:cstheme="minorHAnsi"/>
        </w:rPr>
        <w:t>wniosek w Powiatowym Urzędzie Pracy właściwym ze względu na siedzibę Pracodawcy lub miejsce prowadzenia działalności.</w:t>
      </w:r>
    </w:p>
    <w:p w14:paraId="3E7C1831" w14:textId="76D90676" w:rsidR="00D81C42" w:rsidRPr="007154E2" w:rsidRDefault="00D81C42" w:rsidP="003832DF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WYMAGANE ZAŁĄCZNIKI DO WNIOSKU:</w:t>
      </w:r>
    </w:p>
    <w:p w14:paraId="0628571E" w14:textId="111E0D24" w:rsidR="00D81C42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7" w:name="_Hlk190156688"/>
      <w:r w:rsidRPr="007154E2">
        <w:rPr>
          <w:rFonts w:cstheme="minorHAnsi"/>
        </w:rPr>
        <w:t>f</w:t>
      </w:r>
      <w:r w:rsidR="00D81C42" w:rsidRPr="007154E2">
        <w:rPr>
          <w:rFonts w:cstheme="minorHAnsi"/>
        </w:rPr>
        <w:t xml:space="preserve">ormularz informacji przedstawianych przy ubieganiu się o pomoc de minimis określony w </w:t>
      </w:r>
      <w:r w:rsidR="00CD6DF8" w:rsidRPr="007154E2">
        <w:rPr>
          <w:rFonts w:cstheme="minorHAnsi"/>
        </w:rPr>
        <w:t>R</w:t>
      </w:r>
      <w:r w:rsidR="00D81C42" w:rsidRPr="007154E2">
        <w:rPr>
          <w:rFonts w:cstheme="minorHAnsi"/>
        </w:rPr>
        <w:t>ozporządzeniu Rady Ministrów z dnia 29 marca 2010 r. w sprawie zakresu informacji przedstawianych przez podmiot ubiegający się o pomoc de minimis (Dz. U. 20</w:t>
      </w:r>
      <w:r w:rsidR="00CD6DF8" w:rsidRPr="007154E2">
        <w:rPr>
          <w:rFonts w:cstheme="minorHAnsi"/>
        </w:rPr>
        <w:t>24</w:t>
      </w:r>
      <w:r w:rsidR="00D81C42" w:rsidRPr="007154E2">
        <w:rPr>
          <w:rFonts w:cstheme="minorHAnsi"/>
        </w:rPr>
        <w:t xml:space="preserve">, </w:t>
      </w:r>
      <w:r w:rsidR="00CD6DF8" w:rsidRPr="007154E2">
        <w:rPr>
          <w:rFonts w:cstheme="minorHAnsi"/>
        </w:rPr>
        <w:t>poz. 40 z późn. zm.).</w:t>
      </w:r>
    </w:p>
    <w:p w14:paraId="2A755EB6" w14:textId="71CC9965" w:rsidR="00D81C42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>f</w:t>
      </w:r>
      <w:r w:rsidR="00D81C42" w:rsidRPr="007154E2">
        <w:rPr>
          <w:rFonts w:cstheme="minorHAnsi"/>
        </w:rPr>
        <w:t xml:space="preserve">ormularz informacji przedstawianych przy ubieganiu się o pomoc </w:t>
      </w:r>
      <w:r w:rsidR="00577593" w:rsidRPr="007154E2">
        <w:rPr>
          <w:rFonts w:cstheme="minorHAnsi"/>
        </w:rPr>
        <w:t xml:space="preserve">de minimis w rolnictwie lub rybołówstwie określony w </w:t>
      </w:r>
      <w:bookmarkStart w:id="8" w:name="_Hlk190155740"/>
      <w:r w:rsidR="00CD6DF8" w:rsidRPr="007154E2">
        <w:rPr>
          <w:rFonts w:cstheme="minorHAnsi"/>
        </w:rPr>
        <w:t>R</w:t>
      </w:r>
      <w:r w:rsidR="00577593" w:rsidRPr="007154E2">
        <w:rPr>
          <w:rFonts w:cstheme="minorHAnsi"/>
        </w:rPr>
        <w:t xml:space="preserve">ozporządzeniu Rady Ministrów z dnia 11 czerwca 2010 r. w sprawie zakresu informacji przedstawianych przez podmiot ubiegający się o pomoc de minimis w rolnictwie lub rybołówstwie </w:t>
      </w:r>
      <w:bookmarkEnd w:id="8"/>
      <w:r w:rsidR="00577593" w:rsidRPr="007154E2">
        <w:rPr>
          <w:rFonts w:cstheme="minorHAnsi"/>
        </w:rPr>
        <w:t>(Dz. U. z 2010, Nr 121, poz. 810).</w:t>
      </w:r>
    </w:p>
    <w:bookmarkEnd w:id="7"/>
    <w:p w14:paraId="3CF05D19" w14:textId="7E8DDD84" w:rsidR="00577593" w:rsidRPr="007154E2" w:rsidRDefault="00577593" w:rsidP="003832DF">
      <w:pPr>
        <w:pStyle w:val="Akapitzlist"/>
        <w:ind w:left="1080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UWAGA!</w:t>
      </w:r>
    </w:p>
    <w:p w14:paraId="6FFBBE57" w14:textId="4B33291D" w:rsidR="00577593" w:rsidRPr="007154E2" w:rsidRDefault="00577593" w:rsidP="003832DF">
      <w:pPr>
        <w:pStyle w:val="Akapitzlist"/>
        <w:ind w:left="1080"/>
        <w:jc w:val="both"/>
        <w:rPr>
          <w:rFonts w:cstheme="minorHAnsi"/>
        </w:rPr>
      </w:pPr>
      <w:r w:rsidRPr="007154E2">
        <w:rPr>
          <w:rFonts w:cstheme="minorHAnsi"/>
        </w:rPr>
        <w:t>Odpowiedni formularz (</w:t>
      </w:r>
      <w:r w:rsidRPr="007154E2">
        <w:rPr>
          <w:rFonts w:cstheme="minorHAnsi"/>
          <w:b/>
          <w:bCs/>
        </w:rPr>
        <w:t>wyłącznie jeden</w:t>
      </w:r>
      <w:r w:rsidR="00A61B9B" w:rsidRPr="007154E2">
        <w:rPr>
          <w:rFonts w:cstheme="minorHAnsi"/>
        </w:rPr>
        <w:t xml:space="preserve"> – stosowny do zakresu działalności), wymieniony w lit. „a”, „b” składa wnioskodawca będący beneficjentem pomocy publicznej, który ubiega się o pomoc de minimis. Powyższe dwa formularze stanowią odrębne podstawy prawne do udzielenia pomocy de minimis na kształcenie ustawiczne.</w:t>
      </w:r>
    </w:p>
    <w:p w14:paraId="67FF6F79" w14:textId="6D0DB8EC" w:rsidR="00A61B9B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program kształcenia ustawicznego opatrzony pieczęcią jednostki szkoleniowej </w:t>
      </w:r>
      <w:bookmarkStart w:id="9" w:name="_Hlk190164711"/>
      <w:r w:rsidRPr="007154E2">
        <w:rPr>
          <w:rFonts w:cstheme="minorHAnsi"/>
        </w:rPr>
        <w:t xml:space="preserve">(dotyczy kursów i studiów podyplomowych), </w:t>
      </w:r>
      <w:bookmarkEnd w:id="9"/>
      <w:r w:rsidRPr="007154E2">
        <w:rPr>
          <w:rFonts w:cstheme="minorHAnsi"/>
        </w:rPr>
        <w:t>który zawiera:</w:t>
      </w:r>
    </w:p>
    <w:p w14:paraId="32170AF8" w14:textId="1122265F" w:rsidR="00A61B9B" w:rsidRPr="007154E2" w:rsidRDefault="00A61B9B" w:rsidP="003832DF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154E2">
        <w:rPr>
          <w:rFonts w:cstheme="minorHAnsi"/>
        </w:rPr>
        <w:t>nazwę kształcenia;</w:t>
      </w:r>
    </w:p>
    <w:p w14:paraId="78AF34EE" w14:textId="7FBD4F84" w:rsidR="00A61B9B" w:rsidRPr="007154E2" w:rsidRDefault="00A61B9B" w:rsidP="003832DF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154E2">
        <w:rPr>
          <w:rFonts w:cstheme="minorHAnsi"/>
        </w:rPr>
        <w:t>liczbę godzin kształcenia;</w:t>
      </w:r>
    </w:p>
    <w:p w14:paraId="55C3A6B5" w14:textId="6F4A901F" w:rsidR="00A61B9B" w:rsidRPr="007154E2" w:rsidRDefault="00A61B9B" w:rsidP="003832DF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154E2">
        <w:rPr>
          <w:rFonts w:cstheme="minorHAnsi"/>
        </w:rPr>
        <w:t>cenę kształcenia;</w:t>
      </w:r>
    </w:p>
    <w:p w14:paraId="6CF1E733" w14:textId="1B9D2CCE" w:rsidR="00A61B9B" w:rsidRPr="007154E2" w:rsidRDefault="00A61B9B" w:rsidP="003832DF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154E2">
        <w:rPr>
          <w:rFonts w:cstheme="minorHAnsi"/>
        </w:rPr>
        <w:t>plan nauczania;</w:t>
      </w:r>
    </w:p>
    <w:p w14:paraId="00060783" w14:textId="3704EE75" w:rsidR="00A61B9B" w:rsidRPr="007154E2" w:rsidRDefault="00A61B9B" w:rsidP="003832DF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7154E2">
        <w:rPr>
          <w:rFonts w:cstheme="minorHAnsi"/>
        </w:rPr>
        <w:t>formę zaliczenia.</w:t>
      </w:r>
    </w:p>
    <w:p w14:paraId="5E36714E" w14:textId="061B1FA5" w:rsidR="00A61B9B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>zakres egzaminu wybranego realizatora usługi kształcenia ustawicznego – w przypadku ubiegania się o sfinansowanie kosztów egzaminów;</w:t>
      </w:r>
    </w:p>
    <w:p w14:paraId="029E7D5E" w14:textId="797BFA3F" w:rsidR="00A61B9B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>kopię dokumentu potwierdzającego oznaczenie formy prawnej prowadzonej działalności – w przypadku braku wpisu do KRS lub CEiDG;</w:t>
      </w:r>
    </w:p>
    <w:p w14:paraId="76DFD544" w14:textId="32023B10" w:rsidR="00A61B9B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wzór dokumentu potwierdzającego  kompetencje nabyte przez uczestników, wystawiane przez realizatora usługi kształcenia ustawicznego, o ile nie wynika on </w:t>
      </w:r>
      <w:r w:rsidR="00CD6DF8" w:rsidRPr="007154E2">
        <w:rPr>
          <w:rFonts w:cstheme="minorHAnsi"/>
        </w:rPr>
        <w:br/>
      </w:r>
      <w:r w:rsidRPr="007154E2">
        <w:rPr>
          <w:rFonts w:cstheme="minorHAnsi"/>
        </w:rPr>
        <w:t>z przepisów powszechnie obowiązujących – dotyczy wyłącznie kursów, studiów podyplomowych i egzaminów;</w:t>
      </w:r>
    </w:p>
    <w:p w14:paraId="79124DCA" w14:textId="524EDD7D" w:rsidR="00A61B9B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0" w:name="_Hlk190179144"/>
      <w:bookmarkStart w:id="11" w:name="_Hlk190156267"/>
      <w:r w:rsidRPr="007154E2">
        <w:rPr>
          <w:rFonts w:cstheme="minorHAnsi"/>
        </w:rPr>
        <w:t>pełnomocnictwo do reprezentowania wnioskodawcy oraz składania oświadczeń woli i zaciągania zobowiązań w jego imieniu</w:t>
      </w:r>
      <w:bookmarkEnd w:id="10"/>
      <w:r w:rsidRPr="007154E2">
        <w:rPr>
          <w:rFonts w:cstheme="minorHAnsi"/>
        </w:rPr>
        <w:t>;</w:t>
      </w:r>
    </w:p>
    <w:bookmarkEnd w:id="11"/>
    <w:p w14:paraId="32671484" w14:textId="77777777" w:rsidR="00C744DF" w:rsidRPr="007154E2" w:rsidRDefault="00A61B9B" w:rsidP="003832DF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ugodę w przypadku, jeśli pracodawca zalega z zapłatą wynagrodzeń pracownikom, należnych składek na ubezpieczenie społeczne </w:t>
      </w:r>
      <w:r w:rsidR="00E5615C" w:rsidRPr="007154E2">
        <w:rPr>
          <w:rFonts w:cstheme="minorHAnsi"/>
        </w:rPr>
        <w:t xml:space="preserve">, ubezpieczenie zdrowotne, Fundusz Pracy, Fundusz Gwarantowanych Świadczeń Pracowniczych i innych danin publicznych na dzień </w:t>
      </w:r>
      <w:r w:rsidR="00501DBC" w:rsidRPr="007154E2">
        <w:rPr>
          <w:rFonts w:cstheme="minorHAnsi"/>
        </w:rPr>
        <w:t>złożenia wniosku, a ugoda o warunkach spłaty zadłużenia została zawarta z wierzycielem.</w:t>
      </w:r>
    </w:p>
    <w:p w14:paraId="72A87258" w14:textId="77777777" w:rsidR="00C744DF" w:rsidRPr="007154E2" w:rsidRDefault="00501DBC" w:rsidP="003832DF">
      <w:pPr>
        <w:pStyle w:val="Akapitzlist"/>
        <w:ind w:left="1080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UWAGA!</w:t>
      </w:r>
    </w:p>
    <w:p w14:paraId="67940E21" w14:textId="64963CD4" w:rsidR="00501DBC" w:rsidRPr="007154E2" w:rsidRDefault="00501DBC" w:rsidP="003832DF">
      <w:pPr>
        <w:pStyle w:val="Akapitzlist"/>
        <w:ind w:left="1080"/>
        <w:jc w:val="both"/>
        <w:rPr>
          <w:rFonts w:cstheme="minorHAnsi"/>
        </w:rPr>
      </w:pPr>
      <w:r w:rsidRPr="007154E2">
        <w:rPr>
          <w:rFonts w:cstheme="minorHAnsi"/>
          <w:b/>
          <w:bCs/>
        </w:rPr>
        <w:t xml:space="preserve">Powiatowy Urząd Pracy zastrzega sobie prawo żądania dodatkowych dokumentów, niewymienionych w powyższych załącznikach, pozwalających na rozstrzygnięcie ewentualnych wątpliwości niezbędnych do rozpatrzenia wniosku. </w:t>
      </w:r>
    </w:p>
    <w:p w14:paraId="654E3914" w14:textId="71B553A4" w:rsidR="00501DBC" w:rsidRPr="007154E2" w:rsidRDefault="009C3245" w:rsidP="003832D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7154E2">
        <w:rPr>
          <w:rFonts w:cstheme="minorHAnsi"/>
        </w:rPr>
        <w:t>Ewentualne dodatkowe informacje należy sporządzić jako odrębne załączniki do wniosku.</w:t>
      </w:r>
    </w:p>
    <w:p w14:paraId="1C7C7119" w14:textId="4BB75220" w:rsidR="009C3245" w:rsidRPr="00F07AFF" w:rsidRDefault="009C3245" w:rsidP="003832DF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</w:rPr>
      </w:pPr>
      <w:r w:rsidRPr="00F07AFF">
        <w:rPr>
          <w:rFonts w:cstheme="minorHAnsi"/>
          <w:b/>
          <w:bCs/>
        </w:rPr>
        <w:t>UPRAWNIENI DO KORZYSTANIA ZE ŚRODKÓW KFS:</w:t>
      </w:r>
    </w:p>
    <w:p w14:paraId="0A701806" w14:textId="1AA096E7" w:rsidR="009C3245" w:rsidRPr="007154E2" w:rsidRDefault="009C3245" w:rsidP="003832DF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154E2">
        <w:rPr>
          <w:rFonts w:cstheme="minorHAnsi"/>
        </w:rPr>
        <w:t>o przyznanie środków z KFS mogą ubiegać się wszyscy Pracodawcy, w rozumieniu przepisów ustawy z dnia 20 kwietnia 2004 r. o promocji zatrudnienia i instytucjach rynku pracy, którzy zamierzają inwestować w podnoszenie swoich własnych kompetencji lub kompetencji osób pracujących w firmie,</w:t>
      </w:r>
    </w:p>
    <w:p w14:paraId="18CCA417" w14:textId="5C879183" w:rsidR="009C3245" w:rsidRPr="007154E2" w:rsidRDefault="009C3245" w:rsidP="003832DF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7154E2">
        <w:rPr>
          <w:rFonts w:cstheme="minorHAnsi"/>
        </w:rPr>
        <w:lastRenderedPageBreak/>
        <w:t xml:space="preserve">zgodnie z definicją zawartą w art. 2 ust. 1 pkt 25 ustawy o jakiej mowa wyżej, Pracodawca to jednostka organizacyjna, choćby nie posiadała osobowości prawnej, a także osoba fizyczna, jeżeli zatrudnia co najmniej jednego pracownika (UWAGA! </w:t>
      </w:r>
      <w:r w:rsidRPr="007154E2">
        <w:rPr>
          <w:rFonts w:cstheme="minorHAnsi"/>
          <w:b/>
          <w:bCs/>
        </w:rPr>
        <w:t>Osoba prowadząca działalność gospodarczą niezatrudniająca żadnego pracownika NIE JEST PRACODAWCĄ</w:t>
      </w:r>
      <w:r w:rsidRPr="007154E2">
        <w:rPr>
          <w:rFonts w:cstheme="minorHAnsi"/>
        </w:rPr>
        <w:t>).</w:t>
      </w:r>
    </w:p>
    <w:p w14:paraId="5913A6D5" w14:textId="07717C50" w:rsidR="009C3245" w:rsidRPr="007154E2" w:rsidRDefault="009C3245" w:rsidP="003832DF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PODSTAWOWE ZASADY WYDATKOWANIA ŚRODKÓW KFS</w:t>
      </w:r>
    </w:p>
    <w:p w14:paraId="4352A6A0" w14:textId="38322C3F" w:rsidR="009C3245" w:rsidRPr="007154E2" w:rsidRDefault="009C3245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>Pracodawca powinien udokumentować poniesione koszty dokumentami księgowymi (tj. faktura). Dokumenty księgowe powinny być opisane, aby widoczny był związek wydatku z udzielonym wsparciem, np. z odbytym kursem. Przedstawione przez pracodawcę dokumenty powinny bezpośrednio wskazywać na zakupione usługi na rynku.</w:t>
      </w:r>
    </w:p>
    <w:p w14:paraId="3EE781B3" w14:textId="21345933" w:rsidR="009C3245" w:rsidRPr="007154E2" w:rsidRDefault="009C3245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>Wszelkie wydatki na kształcenie ustawiczne poniesione przez pracodawcę przed złożeniem wniosku i zawarciem umowy nie będą uwzględnione przy rozliczeniach.</w:t>
      </w:r>
    </w:p>
    <w:p w14:paraId="306A5213" w14:textId="007B979A" w:rsidR="009C3245" w:rsidRPr="007154E2" w:rsidRDefault="009C3245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Powiatowy Urząd Pracy </w:t>
      </w:r>
      <w:r w:rsidR="00F22930" w:rsidRPr="007154E2">
        <w:rPr>
          <w:rFonts w:cstheme="minorHAnsi"/>
        </w:rPr>
        <w:t>kierując się zasadą racjonalnego wydatkowania środków publicznych zastrzega sobie:</w:t>
      </w:r>
    </w:p>
    <w:p w14:paraId="0DEEA746" w14:textId="77777777" w:rsidR="00C744DF" w:rsidRPr="007154E2" w:rsidRDefault="00F22930" w:rsidP="003832DF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7154E2">
        <w:rPr>
          <w:rFonts w:cstheme="minorHAnsi"/>
        </w:rPr>
        <w:t>możliwość prowadzenia z Pracodawcą negocjacji usługi kształcenia ustawicznego m.in. w następującym zakresie: ceny usługi kształcenia ustawicznego, liczby osób objętych kształceniem ustawicznym, realizatora usługi, programu kształcenia lub zakresu egzaminu</w:t>
      </w:r>
    </w:p>
    <w:p w14:paraId="1FF1F33D" w14:textId="247964F3" w:rsidR="00C744DF" w:rsidRPr="007154E2" w:rsidRDefault="00F22930" w:rsidP="003832DF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7154E2">
        <w:rPr>
          <w:rFonts w:cstheme="minorHAnsi"/>
        </w:rPr>
        <w:t>prawo weryfikacji celowości</w:t>
      </w:r>
      <w:r w:rsidR="00C744DF" w:rsidRPr="007154E2">
        <w:rPr>
          <w:rFonts w:cstheme="minorHAnsi"/>
        </w:rPr>
        <w:t xml:space="preserve"> zastosowanego wsparcia, biorąc pod uwagę rodzaj i zakres zaplanowanego do realizacji kształcenia ustawicznego, uwzględniając specyfikę i charakter prowadzonej działalności oraz uwzględniając ceny rynkowe na kształcenie o podobnym zakresie i formie. </w:t>
      </w:r>
    </w:p>
    <w:p w14:paraId="368114EA" w14:textId="77777777" w:rsidR="001A067B" w:rsidRPr="007154E2" w:rsidRDefault="00054B6E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Pracodawca zobowiązany będzie do zawarcia z pracownikiem, któremu zostaną sfinansowane koszty kształcenia ustawicznego umowy określającej prawa </w:t>
      </w:r>
    </w:p>
    <w:p w14:paraId="29CB0D3A" w14:textId="57E63B62" w:rsidR="00C744DF" w:rsidRPr="007154E2" w:rsidRDefault="00054B6E" w:rsidP="00096217">
      <w:pPr>
        <w:pStyle w:val="Akapitzlist"/>
        <w:ind w:left="1080"/>
        <w:jc w:val="both"/>
        <w:rPr>
          <w:rFonts w:cstheme="minorHAnsi"/>
        </w:rPr>
      </w:pPr>
      <w:r w:rsidRPr="007154E2">
        <w:rPr>
          <w:rFonts w:cstheme="minorHAnsi"/>
        </w:rPr>
        <w:t>i obowiązki stron, w tym zobowiązanie pracownika do zwrotu kosztów kształcenia, w przypadku nieukończenia kształcenia ustawicznego z powodu rozwiązania przez niego umowy o pracę lub rozwiązania z nim umowy o pracę na podstawie art. 52 ustawy z dnia 26 czerwca 1974 r. – Kodeks pracy.</w:t>
      </w:r>
    </w:p>
    <w:p w14:paraId="1A57390D" w14:textId="77777777" w:rsidR="001A067B" w:rsidRPr="007154E2" w:rsidRDefault="00054B6E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Pracodawca zwraca do Powiatowego Urzędu Pracy środki KFS wydane na kształcenie ustawiczne osób uprawnionych, na zasadach określonych w umowie. Zwrot środków następuje w szczególności w przypadku nieukończenia kształcenia ustawicznego przez uczestnika z powodów określonych w art. 69b ust. 4 i 5 ustawy </w:t>
      </w:r>
    </w:p>
    <w:p w14:paraId="17B332B8" w14:textId="110C2795" w:rsidR="00054B6E" w:rsidRPr="007154E2" w:rsidRDefault="00054B6E" w:rsidP="00096217">
      <w:pPr>
        <w:pStyle w:val="Akapitzlist"/>
        <w:ind w:left="1080"/>
        <w:jc w:val="both"/>
        <w:rPr>
          <w:rFonts w:cstheme="minorHAnsi"/>
        </w:rPr>
      </w:pPr>
      <w:r w:rsidRPr="007154E2">
        <w:rPr>
          <w:rFonts w:cstheme="minorHAnsi"/>
        </w:rPr>
        <w:t>z 20 kwietnia 2004 roku o promocji zatrudnienia i instytucjach rynku pracy.</w:t>
      </w:r>
    </w:p>
    <w:p w14:paraId="3245269D" w14:textId="472C9A6E" w:rsidR="00054B6E" w:rsidRPr="007154E2" w:rsidRDefault="00054B6E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>Środki z KFS przyznawane pracodawcy prowadzącemu działalność gospodarczą stanowią pomoc udzielaną zgodnie z warunkami dopuszczalności pomocy de minimis.</w:t>
      </w:r>
    </w:p>
    <w:p w14:paraId="0805542C" w14:textId="554C7ABB" w:rsidR="00054B6E" w:rsidRPr="007154E2" w:rsidRDefault="00054B6E" w:rsidP="003832DF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7154E2">
        <w:rPr>
          <w:rFonts w:cstheme="minorHAnsi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7FAB658E" w14:textId="441EB200" w:rsidR="00054B6E" w:rsidRPr="007154E2" w:rsidRDefault="00054B6E" w:rsidP="003832D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7154E2">
        <w:rPr>
          <w:rFonts w:cstheme="minorHAnsi"/>
        </w:rPr>
        <w:t>Powiatowy Urząd Pracy może przeprowadzić kontrolę u Pracodawcy w zakresie realizacji warunków umowy i wydatkowanie środków KFS zgodnie z przeznaczeniem, właściwego dokumentowania oraz rozliczania środków i w tym celu żądać danych, dokumentów i udzielenia wyjaśnień.</w:t>
      </w:r>
    </w:p>
    <w:p w14:paraId="49E80868" w14:textId="4A79FE5E" w:rsidR="00054B6E" w:rsidRPr="007154E2" w:rsidRDefault="00054B6E" w:rsidP="003832DF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Pracownik </w:t>
      </w:r>
      <w:r w:rsidR="003668AC" w:rsidRPr="007154E2">
        <w:rPr>
          <w:rFonts w:cstheme="minorHAnsi"/>
        </w:rPr>
        <w:t>Powiatowego Urzędu Pracy może objaśnić sposób wypełnienia wniosku, nie może natomiast wypełniać go za wnioskodawcę.</w:t>
      </w:r>
    </w:p>
    <w:p w14:paraId="7E45ADC7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7EDD4692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55A8F9D2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5725AB2B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1F965CB9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6CBB9907" w14:textId="77777777" w:rsidR="003668AC" w:rsidRPr="007154E2" w:rsidRDefault="003668AC" w:rsidP="003668AC">
      <w:pPr>
        <w:pStyle w:val="Akapitzlist"/>
        <w:rPr>
          <w:rFonts w:cstheme="minorHAnsi"/>
        </w:rPr>
      </w:pPr>
    </w:p>
    <w:p w14:paraId="4C519F85" w14:textId="77777777" w:rsidR="001A067B" w:rsidRDefault="001A067B" w:rsidP="003668AC">
      <w:pPr>
        <w:pStyle w:val="Akapitzlist"/>
        <w:rPr>
          <w:rFonts w:cstheme="minorHAnsi"/>
        </w:rPr>
      </w:pPr>
    </w:p>
    <w:p w14:paraId="0DF5B1DE" w14:textId="77777777" w:rsidR="00F07AFF" w:rsidRDefault="00F07AFF" w:rsidP="003668AC">
      <w:pPr>
        <w:pStyle w:val="Akapitzlist"/>
        <w:rPr>
          <w:rFonts w:cstheme="minorHAnsi"/>
        </w:rPr>
      </w:pPr>
    </w:p>
    <w:p w14:paraId="35BF5315" w14:textId="77777777" w:rsidR="00F07AFF" w:rsidRPr="007154E2" w:rsidRDefault="00F07AFF" w:rsidP="003668AC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1F9E" w:rsidRPr="007154E2" w14:paraId="719B3724" w14:textId="77777777" w:rsidTr="001B5C2B">
        <w:trPr>
          <w:trHeight w:val="93"/>
        </w:trPr>
        <w:tc>
          <w:tcPr>
            <w:tcW w:w="15388" w:type="dxa"/>
            <w:shd w:val="clear" w:color="auto" w:fill="008000"/>
          </w:tcPr>
          <w:p w14:paraId="2A2892FA" w14:textId="17C0ABEC" w:rsidR="00CB1F9E" w:rsidRPr="007154E2" w:rsidRDefault="00CB1F9E" w:rsidP="001B5C2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</w:rPr>
              <w:t>OBJAŚNIENIA</w:t>
            </w:r>
          </w:p>
        </w:tc>
      </w:tr>
    </w:tbl>
    <w:p w14:paraId="163D4A1F" w14:textId="77777777" w:rsidR="00FF1E59" w:rsidRPr="007154E2" w:rsidRDefault="00FF1E59" w:rsidP="003832DF">
      <w:pPr>
        <w:pStyle w:val="Akapitzlist"/>
        <w:jc w:val="both"/>
        <w:rPr>
          <w:rFonts w:cstheme="minorHAnsi"/>
        </w:rPr>
      </w:pPr>
    </w:p>
    <w:p w14:paraId="6A5B0DE2" w14:textId="74840696" w:rsidR="00D13E79" w:rsidRPr="00F07AFF" w:rsidRDefault="003668AC" w:rsidP="00F07AF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>Numer rachunku bankowego stanowi własność pracodawcy. Nazwa posiadacza w/w rachunku bankowego musi być tożsama z nazwą Pracodawcy wymienioną w Sekcji I, pkt 1 wniosku.</w:t>
      </w:r>
    </w:p>
    <w:p w14:paraId="12792A9D" w14:textId="769EE023" w:rsidR="00D13E79" w:rsidRPr="00F07AFF" w:rsidRDefault="003668AC" w:rsidP="00F07AF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>Pracownik –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2692F687" w14:textId="357161BE" w:rsidR="00D13E79" w:rsidRPr="00F07AFF" w:rsidRDefault="003668AC" w:rsidP="00F07AFF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Wielkość pracodawcy określana jest na podstawie średniorocznego zatrudnienia. Zgodnie z zapisem art. 7 ust. 3 ustawy z dnia 6 marca 2018 r. Prawo przedsiębiorców średni</w:t>
      </w:r>
      <w:r w:rsidR="00EE4265" w:rsidRPr="007154E2">
        <w:rPr>
          <w:rFonts w:cstheme="minorHAnsi"/>
        </w:rPr>
        <w:t>o</w:t>
      </w:r>
      <w:r w:rsidRPr="007154E2">
        <w:rPr>
          <w:rFonts w:cstheme="minorHAnsi"/>
        </w:rPr>
        <w:t xml:space="preserve">roczne zatrudnienie określa </w:t>
      </w:r>
      <w:r w:rsidR="00EE4265" w:rsidRPr="007154E2">
        <w:rPr>
          <w:rFonts w:cstheme="minorHAnsi"/>
        </w:rPr>
        <w:t>się w przeliczeniu na pełne etaty nie uwzględniając pracowników przebywających na urlopach macierzyńskich, na urlopach na warunkach macierzyńskiego</w:t>
      </w:r>
      <w:r w:rsidR="00635E6A" w:rsidRPr="007154E2">
        <w:rPr>
          <w:rFonts w:cstheme="minorHAnsi"/>
        </w:rPr>
        <w:t>, ojcowskich, wychowawczych i rodzicielskich, a także zatrudnionych w celu przygotowania zawodowego.</w:t>
      </w:r>
    </w:p>
    <w:p w14:paraId="5B1594EF" w14:textId="44C38AC8" w:rsidR="00D13E79" w:rsidRPr="00F07AFF" w:rsidRDefault="00635E6A" w:rsidP="00F07AFF">
      <w:pPr>
        <w:pStyle w:val="Akapitzlist"/>
        <w:jc w:val="both"/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W ramach KFS wszyscy pracodawcy traktowani są jednakowo bez względu na to, czy są przedsiębiorcami, czy też nie. W przypadku pracodawcy nie będącego przedsiębiorcą obowiązują takie same zasady wyliczenia wielkości zatrudnienia jak dla przedsiębiorcy.</w:t>
      </w:r>
    </w:p>
    <w:p w14:paraId="2D49B208" w14:textId="5D4311CC" w:rsidR="00D13E79" w:rsidRPr="00F07AFF" w:rsidRDefault="00635E6A" w:rsidP="00F07AF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Pracownikiem nie jest osoba współpracująca. Zgodnie z art. 8 ust. 11 ustawy o systemie ubezpieczeń społecznych: „Za osobę współpracującą z osobami prowadzącymi pozarolniczą działalność, zleceniobiorcami oraz z osobami fizycznymi, wskazanymi w art. 18 wyłącznie z podlegania obowiązkowym ubezpieczeniom społecznym ust. 1 ustawy z dnia 6 marca 2018 r. – Prawo przedsiębiorców, o której mowa w art. 6 podmioty podlegające obowiązkowemu ubezpieczeniu emerytalnemu i rentowemu ust. 1 pkt 4-5a, uważa się małżonka, dzieci własne, dzieci drugiego małżonka </w:t>
      </w:r>
      <w:r w:rsidR="006E2FBA" w:rsidRPr="007154E2">
        <w:rPr>
          <w:rFonts w:cstheme="minorHAnsi"/>
        </w:rPr>
        <w:t>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zawodowego”.</w:t>
      </w:r>
    </w:p>
    <w:p w14:paraId="21937ACA" w14:textId="108F37C7" w:rsidR="00D13E79" w:rsidRPr="00F07AFF" w:rsidRDefault="006E2FBA" w:rsidP="00F07AF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>Zastosować wytyczne według regulacji zawartych w rozporządzeniu Rady Ministrów w sprawie wieku emerytalnego pracowników zatrudnionych w szczególnych warunkach lub o szczególnym charakterze (Dz. U. Nr 8, poz. 43 z późn. zm.)</w:t>
      </w:r>
      <w:r w:rsidR="00F07AFF">
        <w:rPr>
          <w:rFonts w:cstheme="minorHAnsi"/>
        </w:rPr>
        <w:t>.</w:t>
      </w:r>
    </w:p>
    <w:p w14:paraId="51FB5DA9" w14:textId="749F48E1" w:rsidR="00D13E79" w:rsidRPr="00F07AFF" w:rsidRDefault="006E2FBA" w:rsidP="00F07AF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 xml:space="preserve">W informacji należy uwzględnić dofinansowanie KFS w bieżącym roku kalendarzowym we wszystkich urzędach pracy. PIP przyznaje środki KFS na sfinansowanie kształcenia ustawicznego pracowników i pracodawcy do limitów finansowych określonych w ogłoszeniu o naborze wniosków. Przeciętne wynagrodzenie (wg komunikatu Prezesa GUS*) jest ogłoszone na stronie internetowej: </w:t>
      </w:r>
      <w:hyperlink r:id="rId9" w:history="1">
        <w:r w:rsidRPr="00F07AFF">
          <w:rPr>
            <w:rStyle w:val="Hipercze"/>
            <w:rFonts w:cstheme="minorHAnsi"/>
            <w:color w:val="000000" w:themeColor="text1"/>
            <w:u w:val="none"/>
          </w:rPr>
          <w:t>https://stat.gov.pl/sygnalne/komunikaty-i-obwieszczenia/</w:t>
        </w:r>
      </w:hyperlink>
      <w:r w:rsidRPr="00F07AFF">
        <w:rPr>
          <w:rFonts w:cstheme="minorHAnsi"/>
          <w:color w:val="000000" w:themeColor="text1"/>
        </w:rPr>
        <w:t xml:space="preserve">. </w:t>
      </w:r>
      <w:r w:rsidRPr="007154E2">
        <w:rPr>
          <w:rFonts w:cstheme="minorHAnsi"/>
        </w:rPr>
        <w:t>Pracodawca, planując kształcenie ustawiczne, musi wziąć pod uwagę limity kwotowe wyszczególnione w ogłoszeniu naboru wniosków, jeżeli w bieżącym roku otrzymał już wsparcie finansowe ze środków KFS lub ubiega się o ich otrzymanie w innym PUP.</w:t>
      </w:r>
    </w:p>
    <w:p w14:paraId="0F19259D" w14:textId="10F4DC29" w:rsidR="006E2FBA" w:rsidRPr="007154E2" w:rsidRDefault="006E2FBA" w:rsidP="003832D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>Priorytety KFS usta</w:t>
      </w:r>
      <w:r w:rsidR="003F7E48" w:rsidRPr="007154E2">
        <w:rPr>
          <w:rFonts w:cstheme="minorHAnsi"/>
        </w:rPr>
        <w:t>lone na bieżący rok kalendarzowy (</w:t>
      </w:r>
      <w:hyperlink r:id="rId10" w:history="1">
        <w:r w:rsidR="003F7E48" w:rsidRPr="00F07AFF">
          <w:rPr>
            <w:rStyle w:val="Hipercze"/>
            <w:rFonts w:cstheme="minorHAnsi"/>
            <w:color w:val="000000" w:themeColor="text1"/>
            <w:u w:val="none"/>
          </w:rPr>
          <w:t>https://www.gov.pl/web/rodzina/krajowy-fundusz-szkoleniowy-fundusz-pracy</w:t>
        </w:r>
      </w:hyperlink>
      <w:r w:rsidR="003F7E48" w:rsidRPr="00F07AFF">
        <w:rPr>
          <w:rFonts w:cstheme="minorHAnsi"/>
          <w:color w:val="000000" w:themeColor="text1"/>
        </w:rPr>
        <w:t xml:space="preserve">) </w:t>
      </w:r>
    </w:p>
    <w:p w14:paraId="3143C728" w14:textId="0405F650" w:rsidR="003F7E48" w:rsidRPr="007154E2" w:rsidRDefault="003F7E48" w:rsidP="003832DF">
      <w:pPr>
        <w:pStyle w:val="Akapitzlist"/>
        <w:jc w:val="both"/>
        <w:rPr>
          <w:rFonts w:cstheme="minorHAnsi"/>
        </w:rPr>
      </w:pPr>
      <w:r w:rsidRPr="007154E2">
        <w:rPr>
          <w:rFonts w:cstheme="minorHAnsi"/>
        </w:rPr>
        <w:t>Aby skorzystać ze środków KFS musi zostać spełniony przynajmniej jeden z priorytetów Ministra Rodziny, Pracy i Polityki Społecznej bądź priorytetów rezerwy KFS, czyli tzw. Priorytetów Rady Rynku Pracy.</w:t>
      </w:r>
    </w:p>
    <w:p w14:paraId="5FF22CBA" w14:textId="62569415" w:rsidR="00D13E79" w:rsidRPr="00CA679E" w:rsidRDefault="003F7E48" w:rsidP="00CA679E">
      <w:pPr>
        <w:pStyle w:val="Akapitzlist"/>
        <w:jc w:val="both"/>
        <w:rPr>
          <w:rFonts w:cstheme="minorHAnsi"/>
          <w:color w:val="000000" w:themeColor="text1"/>
        </w:rPr>
      </w:pPr>
      <w:r w:rsidRPr="007154E2">
        <w:rPr>
          <w:rFonts w:cstheme="minorHAnsi"/>
        </w:rPr>
        <w:t>Zasady spełnienia wymagań ujętych w w/w priorytetach zostały opisane szczegółowo w</w:t>
      </w:r>
      <w:r w:rsidRPr="00F07AFF">
        <w:rPr>
          <w:rFonts w:cstheme="minorHAnsi"/>
          <w:color w:val="000000" w:themeColor="text1"/>
        </w:rPr>
        <w:t xml:space="preserve"> </w:t>
      </w:r>
      <w:r w:rsidR="001D77C0">
        <w:rPr>
          <w:rFonts w:cstheme="minorHAnsi"/>
          <w:color w:val="000000" w:themeColor="text1"/>
        </w:rPr>
        <w:t>ogłoszeniu o naborze wniosków.</w:t>
      </w:r>
    </w:p>
    <w:p w14:paraId="53678DEC" w14:textId="2340533F" w:rsidR="001A182A" w:rsidRPr="00F07AFF" w:rsidRDefault="001A182A" w:rsidP="003832D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F07AFF">
        <w:rPr>
          <w:rFonts w:cstheme="minorHAnsi"/>
        </w:rPr>
        <w:t>Środki KFS Pracodawca może przeznaczyć na:</w:t>
      </w:r>
    </w:p>
    <w:p w14:paraId="57005585" w14:textId="1567A9CC" w:rsidR="001A182A" w:rsidRPr="007154E2" w:rsidRDefault="001A182A" w:rsidP="003832D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7154E2">
        <w:rPr>
          <w:rFonts w:cstheme="minorHAnsi"/>
        </w:rPr>
        <w:t>określenie potrzeb pracodawcy w zakresie kształcenia ustawicznego w związku z ubieganiem się o sfinansowanie tego kształcenia ze środków KFS,</w:t>
      </w:r>
    </w:p>
    <w:p w14:paraId="64D2F877" w14:textId="4B0E2FA8" w:rsidR="001A182A" w:rsidRPr="007154E2" w:rsidRDefault="001A182A" w:rsidP="003832D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7154E2">
        <w:rPr>
          <w:rFonts w:cstheme="minorHAnsi"/>
        </w:rPr>
        <w:t>kursy i studia podyplomowe realizowane z inicjatywy pracodawcy lub za jego zgodą,</w:t>
      </w:r>
    </w:p>
    <w:p w14:paraId="55B183D1" w14:textId="7B73BB5B" w:rsidR="001A182A" w:rsidRPr="007154E2" w:rsidRDefault="001A182A" w:rsidP="003832D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7154E2">
        <w:rPr>
          <w:rFonts w:cstheme="minorHAnsi"/>
        </w:rPr>
        <w:t>egzaminy umożliwiające uzyskanie dokumentów potwierdzających nabycie umiejętności, kwalifikacji lub uprawnień zawodowych,</w:t>
      </w:r>
    </w:p>
    <w:p w14:paraId="637CA587" w14:textId="5B2F0B05" w:rsidR="001A182A" w:rsidRPr="007154E2" w:rsidRDefault="001A182A" w:rsidP="003832D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7154E2">
        <w:rPr>
          <w:rFonts w:cstheme="minorHAnsi"/>
        </w:rPr>
        <w:t>badania lekarskie i psychologiczne wymagane do podjęcia kształcenia lub pracy zawodowej po ukończonym kształceniu,</w:t>
      </w:r>
    </w:p>
    <w:p w14:paraId="63A1A239" w14:textId="66FBA966" w:rsidR="001A182A" w:rsidRPr="007154E2" w:rsidRDefault="001A182A" w:rsidP="003832D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7154E2">
        <w:rPr>
          <w:rFonts w:cstheme="minorHAnsi"/>
        </w:rPr>
        <w:t>ubezpieczenie od następstw nieszczęśliwych wypadków w związku z podjętym kształceniem.</w:t>
      </w:r>
    </w:p>
    <w:p w14:paraId="7C53DCE5" w14:textId="77777777" w:rsidR="00D13E79" w:rsidRPr="007154E2" w:rsidRDefault="00D13E79" w:rsidP="003832DF">
      <w:pPr>
        <w:pStyle w:val="Akapitzlist"/>
        <w:ind w:left="1080"/>
        <w:jc w:val="both"/>
        <w:rPr>
          <w:rFonts w:cstheme="minorHAnsi"/>
        </w:rPr>
      </w:pPr>
    </w:p>
    <w:p w14:paraId="64061D5D" w14:textId="06B7220D" w:rsidR="001A182A" w:rsidRPr="007154E2" w:rsidRDefault="001A182A" w:rsidP="003832D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7154E2">
        <w:rPr>
          <w:rFonts w:cstheme="minorHAnsi"/>
        </w:rPr>
        <w:t>W cenę kształcenia ustawicznego nie należy wliczać kosztów związanych z przejazdem, zakwaterowaniem i wyżywieniem uczestników kształcenia, jak i innych dodatkowych kosztów, które nie spełniają definicji kształcenia ustawicznego,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</w:r>
    </w:p>
    <w:p w14:paraId="72114BAA" w14:textId="77777777" w:rsidR="001A182A" w:rsidRPr="007154E2" w:rsidRDefault="001A182A" w:rsidP="001A182A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1F9E" w:rsidRPr="007154E2" w14:paraId="39BB0061" w14:textId="77777777" w:rsidTr="001B5C2B">
        <w:trPr>
          <w:trHeight w:val="93"/>
        </w:trPr>
        <w:tc>
          <w:tcPr>
            <w:tcW w:w="15388" w:type="dxa"/>
            <w:shd w:val="clear" w:color="auto" w:fill="008000"/>
          </w:tcPr>
          <w:p w14:paraId="5DCA6CC1" w14:textId="7442D04A" w:rsidR="00CB1F9E" w:rsidRPr="007154E2" w:rsidRDefault="00CB1F9E" w:rsidP="00CB1F9E">
            <w:p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</w:rPr>
              <w:t>ZAŁĄCZNIKI: (</w:t>
            </w:r>
            <w:r w:rsidR="001A067B" w:rsidRPr="007154E2">
              <w:rPr>
                <w:rFonts w:cstheme="minorHAnsi"/>
                <w:b/>
                <w:bCs/>
                <w:color w:val="FFFFFF" w:themeColor="background1"/>
              </w:rPr>
              <w:t>oznaczyć</w:t>
            </w:r>
            <w:r w:rsidR="00B23A7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7154E2">
              <w:rPr>
                <w:rFonts w:cstheme="minorHAnsi"/>
                <w:b/>
                <w:bCs/>
                <w:color w:val="FFFFFF" w:themeColor="background1"/>
              </w:rPr>
              <w:t>załączniki dołączone do wniosku)</w:t>
            </w:r>
          </w:p>
        </w:tc>
      </w:tr>
    </w:tbl>
    <w:p w14:paraId="6F4CF612" w14:textId="77777777" w:rsidR="00FF1E59" w:rsidRPr="007154E2" w:rsidRDefault="00FF1E59" w:rsidP="003832DF">
      <w:pPr>
        <w:ind w:left="851" w:hanging="851"/>
        <w:jc w:val="both"/>
        <w:rPr>
          <w:rFonts w:cstheme="minorHAnsi"/>
        </w:rPr>
      </w:pPr>
    </w:p>
    <w:p w14:paraId="42065F4E" w14:textId="38C229BA" w:rsidR="00750256" w:rsidRPr="00CD2FFC" w:rsidRDefault="001A182A" w:rsidP="003832DF">
      <w:pPr>
        <w:ind w:left="851" w:hanging="851"/>
        <w:jc w:val="both"/>
        <w:rPr>
          <w:rFonts w:cstheme="minorHAnsi"/>
        </w:rPr>
      </w:pPr>
      <w:r w:rsidRPr="007154E2">
        <w:rPr>
          <w:rFonts w:cstheme="minorHAnsi"/>
        </w:rPr>
        <w:t xml:space="preserve">[    ] </w:t>
      </w:r>
      <w:r w:rsidRPr="007154E2">
        <w:rPr>
          <w:rFonts w:cstheme="minorHAnsi"/>
        </w:rPr>
        <w:tab/>
      </w:r>
      <w:r w:rsidR="00A2538D" w:rsidRPr="007154E2">
        <w:rPr>
          <w:rFonts w:cstheme="minorHAnsi"/>
          <w:b/>
          <w:bCs/>
        </w:rPr>
        <w:t xml:space="preserve">Załącznik nr </w:t>
      </w:r>
      <w:r w:rsidRPr="007154E2">
        <w:rPr>
          <w:rFonts w:cstheme="minorHAnsi"/>
          <w:b/>
          <w:bCs/>
        </w:rPr>
        <w:t>1</w:t>
      </w:r>
      <w:r w:rsidR="00A2538D" w:rsidRPr="007154E2">
        <w:rPr>
          <w:rFonts w:cstheme="minorHAnsi"/>
        </w:rPr>
        <w:t xml:space="preserve"> </w:t>
      </w:r>
      <w:r w:rsidR="004C6C44" w:rsidRPr="007154E2">
        <w:rPr>
          <w:rFonts w:cstheme="minorHAnsi"/>
        </w:rPr>
        <w:t>–</w:t>
      </w:r>
      <w:r w:rsidRPr="007154E2">
        <w:rPr>
          <w:rFonts w:cstheme="minorHAnsi"/>
        </w:rPr>
        <w:t xml:space="preserve"> </w:t>
      </w:r>
      <w:r w:rsidR="001A067B" w:rsidRPr="007154E2">
        <w:rPr>
          <w:rFonts w:cstheme="minorHAnsi"/>
          <w:b/>
          <w:bCs/>
        </w:rPr>
        <w:t>Oś</w:t>
      </w:r>
      <w:r w:rsidRPr="007154E2">
        <w:rPr>
          <w:rFonts w:cstheme="minorHAnsi"/>
          <w:b/>
          <w:bCs/>
        </w:rPr>
        <w:t xml:space="preserve">wiadczenie o </w:t>
      </w:r>
      <w:r w:rsidR="00A2538D" w:rsidRPr="007154E2">
        <w:rPr>
          <w:rFonts w:cstheme="minorHAnsi"/>
          <w:b/>
          <w:bCs/>
        </w:rPr>
        <w:t xml:space="preserve">wysokości otrzymanej </w:t>
      </w:r>
      <w:r w:rsidRPr="007154E2">
        <w:rPr>
          <w:rFonts w:cstheme="minorHAnsi"/>
          <w:b/>
          <w:bCs/>
        </w:rPr>
        <w:t>pomocy de minimis</w:t>
      </w:r>
      <w:r w:rsidR="00750256" w:rsidRPr="007154E2">
        <w:rPr>
          <w:rFonts w:cstheme="minorHAnsi"/>
          <w:b/>
          <w:bCs/>
        </w:rPr>
        <w:t xml:space="preserve"> </w:t>
      </w:r>
      <w:r w:rsidR="00A2538D" w:rsidRPr="007154E2">
        <w:rPr>
          <w:rFonts w:cstheme="minorHAnsi"/>
          <w:b/>
          <w:bCs/>
        </w:rPr>
        <w:t xml:space="preserve">oraz pomocy de minimis w rolnictwie lub </w:t>
      </w:r>
      <w:r w:rsidR="00A2538D" w:rsidRPr="00CD2FFC">
        <w:rPr>
          <w:rFonts w:cstheme="minorHAnsi"/>
          <w:b/>
          <w:bCs/>
        </w:rPr>
        <w:t>rybołówstwie</w:t>
      </w:r>
      <w:r w:rsidR="00A2538D" w:rsidRPr="00CD2FFC">
        <w:rPr>
          <w:rFonts w:cstheme="minorHAnsi"/>
        </w:rPr>
        <w:t xml:space="preserve"> </w:t>
      </w:r>
      <w:r w:rsidR="00E41507" w:rsidRPr="00CD2FFC">
        <w:rPr>
          <w:rFonts w:ascii="Times New Roman" w:eastAsia="Calibri" w:hAnsi="Times New Roman" w:cs="Times New Roman"/>
          <w:sz w:val="24"/>
          <w:szCs w:val="24"/>
        </w:rPr>
        <w:t>(w przypadku spółek cywilnych oświadczenie składa spółka cywila oraz dodatkowo każdy ze wspólników odrębnie) -</w:t>
      </w:r>
      <w:r w:rsidR="00750256" w:rsidRPr="00CD2FFC">
        <w:rPr>
          <w:rFonts w:cstheme="minorHAnsi"/>
        </w:rPr>
        <w:t xml:space="preserve"> [</w:t>
      </w:r>
      <w:r w:rsidR="00E41507" w:rsidRPr="00CD2FFC">
        <w:rPr>
          <w:rFonts w:cstheme="minorHAnsi"/>
        </w:rPr>
        <w:t>d</w:t>
      </w:r>
      <w:r w:rsidR="00750256" w:rsidRPr="00CD2FFC">
        <w:rPr>
          <w:rFonts w:cstheme="minorHAnsi"/>
        </w:rPr>
        <w:t xml:space="preserve">ołączony w formie </w:t>
      </w:r>
      <w:r w:rsidR="001A067B" w:rsidRPr="00CD2FFC">
        <w:rPr>
          <w:rFonts w:cstheme="minorHAnsi"/>
        </w:rPr>
        <w:t>papierow</w:t>
      </w:r>
      <w:r w:rsidR="00750256" w:rsidRPr="00CD2FFC">
        <w:rPr>
          <w:rFonts w:cstheme="minorHAnsi"/>
        </w:rPr>
        <w:t>ej]</w:t>
      </w:r>
    </w:p>
    <w:p w14:paraId="2BA6F056" w14:textId="6FCE5E58" w:rsidR="007440D9" w:rsidRPr="00CD2FFC" w:rsidRDefault="00750256" w:rsidP="007440D9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A2538D" w:rsidRPr="00CD2FFC">
        <w:rPr>
          <w:rFonts w:cstheme="minorHAnsi"/>
          <w:b/>
          <w:bCs/>
        </w:rPr>
        <w:t>Załącznik nr 2</w:t>
      </w:r>
      <w:r w:rsidRPr="00CD2FFC">
        <w:rPr>
          <w:rFonts w:cstheme="minorHAnsi"/>
        </w:rPr>
        <w:t xml:space="preserve"> </w:t>
      </w:r>
      <w:r w:rsidR="004C6C44" w:rsidRPr="00CD2FFC">
        <w:rPr>
          <w:rFonts w:cstheme="minorHAnsi"/>
        </w:rPr>
        <w:t>–</w:t>
      </w:r>
      <w:r w:rsidR="00A2538D" w:rsidRPr="00CD2FFC">
        <w:rPr>
          <w:rFonts w:cstheme="minorHAnsi"/>
        </w:rPr>
        <w:t xml:space="preserve"> </w:t>
      </w:r>
      <w:r w:rsidR="004C6C44" w:rsidRPr="00CD2FFC">
        <w:rPr>
          <w:rFonts w:cstheme="minorHAnsi"/>
          <w:b/>
          <w:bCs/>
        </w:rPr>
        <w:t>F</w:t>
      </w:r>
      <w:r w:rsidR="00096217" w:rsidRPr="00CD2FFC">
        <w:rPr>
          <w:rFonts w:cstheme="minorHAnsi"/>
          <w:b/>
          <w:bCs/>
        </w:rPr>
        <w:t>ormularz informacji przedstawianych przy ubieganiu się o pomoc de minimis</w:t>
      </w:r>
      <w:r w:rsidR="00096217" w:rsidRPr="00CD2FFC">
        <w:rPr>
          <w:rFonts w:cstheme="minorHAnsi"/>
        </w:rPr>
        <w:t xml:space="preserve"> </w:t>
      </w:r>
      <w:r w:rsidR="00931996" w:rsidRPr="00CD2FFC">
        <w:rPr>
          <w:rFonts w:cstheme="minorHAnsi"/>
        </w:rPr>
        <w:t>– [dołączony w formie papierowej]</w:t>
      </w:r>
    </w:p>
    <w:p w14:paraId="4531965F" w14:textId="34F5DCCF" w:rsidR="007440D9" w:rsidRPr="00CD2FFC" w:rsidRDefault="007440D9" w:rsidP="007440D9">
      <w:pPr>
        <w:jc w:val="both"/>
        <w:rPr>
          <w:rFonts w:cstheme="minorHAnsi"/>
        </w:rPr>
      </w:pPr>
      <w:r w:rsidRPr="00CD2FFC">
        <w:rPr>
          <w:rFonts w:cstheme="minorHAnsi"/>
        </w:rPr>
        <w:tab/>
      </w:r>
      <w:r w:rsidRPr="00CD2FFC">
        <w:rPr>
          <w:rFonts w:cstheme="minorHAnsi"/>
        </w:rPr>
        <w:tab/>
        <w:t>lub</w:t>
      </w:r>
    </w:p>
    <w:p w14:paraId="2AB9F060" w14:textId="7C53533B" w:rsidR="00096217" w:rsidRPr="00CD2FFC" w:rsidRDefault="007440D9" w:rsidP="007440D9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>[    ]</w:t>
      </w:r>
      <w:r w:rsidRPr="00CD2FFC">
        <w:rPr>
          <w:rFonts w:cstheme="minorHAnsi"/>
        </w:rPr>
        <w:tab/>
      </w:r>
      <w:r w:rsidR="00A2538D" w:rsidRPr="00CD2FFC">
        <w:rPr>
          <w:rFonts w:cstheme="minorHAnsi"/>
          <w:b/>
          <w:bCs/>
        </w:rPr>
        <w:t>Załącznik nr 2.1</w:t>
      </w:r>
      <w:r w:rsidR="00A2538D" w:rsidRPr="00CD2FFC">
        <w:rPr>
          <w:rFonts w:cstheme="minorHAnsi"/>
        </w:rPr>
        <w:t xml:space="preserve"> </w:t>
      </w:r>
      <w:r w:rsidR="00554788" w:rsidRPr="00CD2FFC">
        <w:rPr>
          <w:rFonts w:cstheme="minorHAnsi"/>
        </w:rPr>
        <w:t>–</w:t>
      </w:r>
      <w:r w:rsidR="00A2538D" w:rsidRPr="00CD2FFC">
        <w:rPr>
          <w:rFonts w:cstheme="minorHAnsi"/>
        </w:rPr>
        <w:t xml:space="preserve"> </w:t>
      </w:r>
      <w:r w:rsidRPr="00CD2FFC">
        <w:rPr>
          <w:rFonts w:cstheme="minorHAnsi"/>
          <w:b/>
          <w:bCs/>
        </w:rPr>
        <w:t>F</w:t>
      </w:r>
      <w:r w:rsidR="00096217" w:rsidRPr="00CD2FFC">
        <w:rPr>
          <w:rFonts w:cstheme="minorHAnsi"/>
          <w:b/>
          <w:bCs/>
        </w:rPr>
        <w:t>ormularz informacji przedstawianych przy ubieganiu się o pomoc de minimis w rolnictwie lub rybołówstwie</w:t>
      </w:r>
      <w:r w:rsidR="00096217" w:rsidRPr="00CD2FFC">
        <w:rPr>
          <w:rFonts w:cstheme="minorHAnsi"/>
        </w:rPr>
        <w:t xml:space="preserve"> </w:t>
      </w:r>
      <w:r w:rsidR="00931996" w:rsidRPr="00CD2FFC">
        <w:rPr>
          <w:rFonts w:cstheme="minorHAnsi"/>
        </w:rPr>
        <w:t>– [dołączony w formie papierowej]</w:t>
      </w:r>
    </w:p>
    <w:p w14:paraId="6C1EA6BB" w14:textId="51E39B60" w:rsidR="00750256" w:rsidRPr="00CD2FFC" w:rsidRDefault="00750256" w:rsidP="003832DF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0C04FA" w:rsidRPr="00CD2FFC">
        <w:rPr>
          <w:rFonts w:cstheme="minorHAnsi"/>
          <w:b/>
          <w:bCs/>
        </w:rPr>
        <w:t>Załącznik nr 3</w:t>
      </w:r>
      <w:r w:rsidR="00616A0E" w:rsidRPr="00CD2FFC">
        <w:rPr>
          <w:rFonts w:cstheme="minorHAnsi"/>
        </w:rPr>
        <w:t xml:space="preserve"> –</w:t>
      </w:r>
      <w:r w:rsidR="000C04FA" w:rsidRPr="00CD2FFC">
        <w:rPr>
          <w:rFonts w:cstheme="minorHAnsi"/>
        </w:rPr>
        <w:t xml:space="preserve"> </w:t>
      </w:r>
      <w:r w:rsidR="00815A1B" w:rsidRPr="00CD2FFC">
        <w:rPr>
          <w:rFonts w:cstheme="minorHAnsi"/>
          <w:b/>
          <w:bCs/>
        </w:rPr>
        <w:t>Kopi</w:t>
      </w:r>
      <w:r w:rsidR="001A067B" w:rsidRPr="00CD2FFC">
        <w:rPr>
          <w:rFonts w:cstheme="minorHAnsi"/>
          <w:b/>
          <w:bCs/>
        </w:rPr>
        <w:t>a</w:t>
      </w:r>
      <w:r w:rsidR="00815A1B" w:rsidRPr="00CD2FFC">
        <w:rPr>
          <w:rFonts w:cstheme="minorHAnsi"/>
          <w:b/>
          <w:bCs/>
        </w:rPr>
        <w:t xml:space="preserve"> dokumentu potwierdzającego oznaczenie formy prawnej</w:t>
      </w:r>
      <w:r w:rsidR="00FF1E59" w:rsidRPr="00CD2FFC">
        <w:rPr>
          <w:rFonts w:cstheme="minorHAnsi"/>
          <w:b/>
          <w:bCs/>
        </w:rPr>
        <w:t xml:space="preserve"> prowadzonej działalności – w przypadku braku wpisu do </w:t>
      </w:r>
      <w:r w:rsidR="003C3397" w:rsidRPr="00CD2FFC">
        <w:rPr>
          <w:rFonts w:cstheme="minorHAnsi"/>
          <w:b/>
          <w:bCs/>
        </w:rPr>
        <w:t>KRS</w:t>
      </w:r>
      <w:r w:rsidR="00FF1E59" w:rsidRPr="00CD2FFC">
        <w:rPr>
          <w:rFonts w:cstheme="minorHAnsi"/>
          <w:b/>
          <w:bCs/>
        </w:rPr>
        <w:t xml:space="preserve"> lub </w:t>
      </w:r>
      <w:r w:rsidR="003C3397" w:rsidRPr="00CD2FFC">
        <w:rPr>
          <w:rFonts w:cstheme="minorHAnsi"/>
          <w:b/>
          <w:bCs/>
        </w:rPr>
        <w:t>CEiDG</w:t>
      </w:r>
      <w:r w:rsidR="00FF1E59" w:rsidRPr="00CD2FFC">
        <w:rPr>
          <w:rFonts w:cstheme="minorHAnsi"/>
        </w:rPr>
        <w:t xml:space="preserve"> </w:t>
      </w:r>
      <w:bookmarkStart w:id="12" w:name="_Hlk190157263"/>
      <w:r w:rsidR="00FF1E59" w:rsidRPr="00CD2FFC">
        <w:rPr>
          <w:rFonts w:cstheme="minorHAnsi"/>
        </w:rPr>
        <w:t>– [dołączon</w:t>
      </w:r>
      <w:r w:rsidR="00E424B9" w:rsidRPr="00CD2FFC">
        <w:rPr>
          <w:rFonts w:cstheme="minorHAnsi"/>
        </w:rPr>
        <w:t>a</w:t>
      </w:r>
      <w:r w:rsidR="00FF1E59" w:rsidRPr="00CD2FFC">
        <w:rPr>
          <w:rFonts w:cstheme="minorHAnsi"/>
        </w:rPr>
        <w:t xml:space="preserve"> w formie </w:t>
      </w:r>
      <w:r w:rsidR="001A067B" w:rsidRPr="00CD2FFC">
        <w:rPr>
          <w:rFonts w:cstheme="minorHAnsi"/>
        </w:rPr>
        <w:t>papierowe</w:t>
      </w:r>
      <w:r w:rsidR="00FF1E59" w:rsidRPr="00CD2FFC">
        <w:rPr>
          <w:rFonts w:cstheme="minorHAnsi"/>
        </w:rPr>
        <w:t>j]</w:t>
      </w:r>
      <w:bookmarkEnd w:id="12"/>
    </w:p>
    <w:p w14:paraId="680075BB" w14:textId="4CA649ED" w:rsidR="007440D9" w:rsidRPr="00CD2FFC" w:rsidRDefault="00FF1E59" w:rsidP="003832DF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616A0E" w:rsidRPr="00CD2FFC">
        <w:rPr>
          <w:rFonts w:cstheme="minorHAnsi"/>
          <w:b/>
          <w:bCs/>
        </w:rPr>
        <w:t>Załącznik nr 4</w:t>
      </w:r>
      <w:r w:rsidR="00616A0E" w:rsidRPr="00CD2FFC">
        <w:rPr>
          <w:rFonts w:cstheme="minorHAnsi"/>
        </w:rPr>
        <w:t xml:space="preserve"> – </w:t>
      </w:r>
      <w:r w:rsidRPr="00CD2FFC">
        <w:rPr>
          <w:rFonts w:cstheme="minorHAnsi"/>
          <w:b/>
          <w:bCs/>
        </w:rPr>
        <w:t>Program kształcenia ustawicznego</w:t>
      </w:r>
      <w:r w:rsidR="007440D9" w:rsidRPr="00CD2FFC">
        <w:rPr>
          <w:rFonts w:cstheme="minorHAnsi"/>
          <w:b/>
          <w:bCs/>
        </w:rPr>
        <w:t xml:space="preserve"> </w:t>
      </w:r>
      <w:r w:rsidR="00616A0E" w:rsidRPr="00CD2FFC">
        <w:rPr>
          <w:rFonts w:cstheme="minorHAnsi"/>
          <w:b/>
          <w:bCs/>
        </w:rPr>
        <w:t>(dotyczy kursów i studiów podyplomowych)</w:t>
      </w:r>
      <w:r w:rsidR="00616A0E" w:rsidRPr="00CD2FFC">
        <w:rPr>
          <w:rFonts w:cstheme="minorHAnsi"/>
        </w:rPr>
        <w:t xml:space="preserve"> </w:t>
      </w:r>
      <w:r w:rsidR="00931996" w:rsidRPr="00CD2FFC">
        <w:rPr>
          <w:rFonts w:cstheme="minorHAnsi"/>
        </w:rPr>
        <w:t>– [dołączony w formie papierowej]</w:t>
      </w:r>
    </w:p>
    <w:p w14:paraId="5534ECD4" w14:textId="7D4210B7" w:rsidR="00FF1E59" w:rsidRPr="00CD2FFC" w:rsidRDefault="007440D9" w:rsidP="003832DF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616A0E" w:rsidRPr="00CD2FFC">
        <w:rPr>
          <w:rFonts w:cstheme="minorHAnsi"/>
          <w:b/>
          <w:bCs/>
        </w:rPr>
        <w:t xml:space="preserve">Załącznik nr 5 – </w:t>
      </w:r>
      <w:r w:rsidRPr="00CD2FFC">
        <w:rPr>
          <w:rFonts w:cstheme="minorHAnsi"/>
          <w:b/>
          <w:bCs/>
        </w:rPr>
        <w:t>Z</w:t>
      </w:r>
      <w:r w:rsidR="00FF1E59" w:rsidRPr="00CD2FFC">
        <w:rPr>
          <w:rFonts w:cstheme="minorHAnsi"/>
          <w:b/>
          <w:bCs/>
        </w:rPr>
        <w:t>akres egzaminu</w:t>
      </w:r>
      <w:r w:rsidR="00FF1E59" w:rsidRPr="00CD2FFC">
        <w:rPr>
          <w:rFonts w:cstheme="minorHAnsi"/>
        </w:rPr>
        <w:t xml:space="preserve"> – [dołączony w formie </w:t>
      </w:r>
      <w:r w:rsidR="001A067B" w:rsidRPr="00CD2FFC">
        <w:rPr>
          <w:rFonts w:cstheme="minorHAnsi"/>
        </w:rPr>
        <w:t>papierow</w:t>
      </w:r>
      <w:r w:rsidR="00FF1E59" w:rsidRPr="00CD2FFC">
        <w:rPr>
          <w:rFonts w:cstheme="minorHAnsi"/>
        </w:rPr>
        <w:t>ej]</w:t>
      </w:r>
    </w:p>
    <w:p w14:paraId="128521A6" w14:textId="03B71B53" w:rsidR="00FF1E59" w:rsidRPr="00CD2FFC" w:rsidRDefault="00FF1E59" w:rsidP="003832DF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616A0E" w:rsidRPr="00CD2FFC">
        <w:rPr>
          <w:rFonts w:cstheme="minorHAnsi"/>
          <w:b/>
          <w:bCs/>
        </w:rPr>
        <w:t>Załącznik nr 6 –</w:t>
      </w:r>
      <w:r w:rsidRPr="00CD2FFC">
        <w:rPr>
          <w:rFonts w:cstheme="minorHAnsi"/>
          <w:b/>
          <w:bCs/>
        </w:rPr>
        <w:t xml:space="preserve"> Wzór dokumentu potwierdzającego kompetencje nabyte przez uczestników, wystawianego przez realizatora usługi kształcenia ustawicznego, </w:t>
      </w:r>
      <w:r w:rsidR="00F07AFF" w:rsidRPr="00CD2FFC">
        <w:rPr>
          <w:rFonts w:cstheme="minorHAnsi"/>
          <w:b/>
          <w:bCs/>
        </w:rPr>
        <w:br/>
      </w:r>
      <w:r w:rsidRPr="00CD2FFC">
        <w:rPr>
          <w:rFonts w:cstheme="minorHAnsi"/>
          <w:b/>
          <w:bCs/>
        </w:rPr>
        <w:t>o ile nie wynika on z przepisów powszechnie obowiązujących</w:t>
      </w:r>
      <w:r w:rsidRPr="00CD2FFC">
        <w:rPr>
          <w:rFonts w:cstheme="minorHAnsi"/>
        </w:rPr>
        <w:t xml:space="preserve"> </w:t>
      </w:r>
      <w:bookmarkStart w:id="13" w:name="_Hlk188539410"/>
      <w:r w:rsidRPr="00CD2FFC">
        <w:rPr>
          <w:rFonts w:cstheme="minorHAnsi"/>
        </w:rPr>
        <w:t xml:space="preserve">– [dołączony w formie </w:t>
      </w:r>
      <w:bookmarkEnd w:id="13"/>
      <w:r w:rsidR="001A067B" w:rsidRPr="00CD2FFC">
        <w:rPr>
          <w:rFonts w:cstheme="minorHAnsi"/>
        </w:rPr>
        <w:t>papierowej]</w:t>
      </w:r>
    </w:p>
    <w:p w14:paraId="0617D719" w14:textId="1A6E5D83" w:rsidR="00FF1E59" w:rsidRPr="00CD2FFC" w:rsidRDefault="00FF1E59" w:rsidP="006E0B93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616A0E" w:rsidRPr="00CD2FFC">
        <w:rPr>
          <w:rFonts w:cstheme="minorHAnsi"/>
          <w:b/>
          <w:bCs/>
        </w:rPr>
        <w:t>Załącznik nr 7</w:t>
      </w:r>
      <w:r w:rsidR="00616A0E" w:rsidRPr="00CD2FFC">
        <w:rPr>
          <w:rFonts w:cstheme="minorHAnsi"/>
        </w:rPr>
        <w:t xml:space="preserve"> </w:t>
      </w:r>
      <w:r w:rsidR="006E0B93" w:rsidRPr="00CD2FFC">
        <w:rPr>
          <w:rFonts w:cstheme="minorHAnsi"/>
        </w:rPr>
        <w:t xml:space="preserve">– </w:t>
      </w:r>
      <w:r w:rsidR="00F07AFF" w:rsidRPr="00CD2FFC">
        <w:rPr>
          <w:rFonts w:cstheme="minorHAnsi"/>
          <w:b/>
          <w:bCs/>
        </w:rPr>
        <w:t>Oświadczenie</w:t>
      </w:r>
      <w:r w:rsidR="004C61AB" w:rsidRPr="00CD2FFC">
        <w:rPr>
          <w:rFonts w:cstheme="minorHAnsi"/>
          <w:b/>
          <w:bCs/>
        </w:rPr>
        <w:t xml:space="preserve"> ogólne Wnioskodawcy</w:t>
      </w:r>
      <w:r w:rsidR="004C61AB" w:rsidRPr="00CD2FFC">
        <w:rPr>
          <w:rFonts w:cstheme="minorHAnsi"/>
        </w:rPr>
        <w:t xml:space="preserve"> </w:t>
      </w:r>
      <w:r w:rsidRPr="00CD2FFC">
        <w:rPr>
          <w:rFonts w:cstheme="minorHAnsi"/>
        </w:rPr>
        <w:t xml:space="preserve">– [dołączony w formie </w:t>
      </w:r>
      <w:r w:rsidR="001A067B" w:rsidRPr="00CD2FFC">
        <w:rPr>
          <w:rFonts w:cstheme="minorHAnsi"/>
        </w:rPr>
        <w:t>papierowej</w:t>
      </w:r>
      <w:r w:rsidRPr="00CD2FFC">
        <w:rPr>
          <w:rFonts w:cstheme="minorHAnsi"/>
        </w:rPr>
        <w:t>]</w:t>
      </w:r>
    </w:p>
    <w:p w14:paraId="2D222981" w14:textId="46147487" w:rsidR="001A72F4" w:rsidRPr="00CD2FFC" w:rsidRDefault="001A72F4" w:rsidP="00E424B9">
      <w:pPr>
        <w:ind w:left="851" w:hanging="851"/>
        <w:jc w:val="both"/>
        <w:rPr>
          <w:rFonts w:cstheme="minorHAnsi"/>
        </w:rPr>
      </w:pPr>
      <w:bookmarkStart w:id="14" w:name="_Hlk190164929"/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Pr="00CD2FFC">
        <w:rPr>
          <w:rFonts w:cstheme="minorHAnsi"/>
          <w:b/>
          <w:bCs/>
        </w:rPr>
        <w:t>Załącznik nr 8</w:t>
      </w:r>
      <w:r w:rsidRPr="00CD2FFC">
        <w:rPr>
          <w:rFonts w:cstheme="minorHAnsi"/>
        </w:rPr>
        <w:t xml:space="preserve"> – </w:t>
      </w:r>
      <w:r w:rsidRPr="00CD2FFC">
        <w:rPr>
          <w:rFonts w:cstheme="minorHAnsi"/>
          <w:b/>
          <w:bCs/>
        </w:rPr>
        <w:t>Oświadczenie dotyczące wybranego priorytetu</w:t>
      </w:r>
      <w:r w:rsidRPr="00CD2FFC">
        <w:rPr>
          <w:rFonts w:cstheme="minorHAnsi"/>
        </w:rPr>
        <w:t xml:space="preserve"> – [dołączone w formie papierowej]</w:t>
      </w:r>
    </w:p>
    <w:p w14:paraId="620DB23E" w14:textId="7F7D935A" w:rsidR="00E424B9" w:rsidRPr="00CD2FFC" w:rsidRDefault="00FF1E59" w:rsidP="00E424B9">
      <w:pPr>
        <w:ind w:left="851" w:hanging="851"/>
        <w:jc w:val="both"/>
        <w:rPr>
          <w:rFonts w:cstheme="minorHAnsi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="006E0B93" w:rsidRPr="00CD2FFC">
        <w:rPr>
          <w:rFonts w:cstheme="minorHAnsi"/>
          <w:b/>
          <w:bCs/>
        </w:rPr>
        <w:t xml:space="preserve">Załącznik nr </w:t>
      </w:r>
      <w:r w:rsidR="001A72F4" w:rsidRPr="00CD2FFC">
        <w:rPr>
          <w:rFonts w:cstheme="minorHAnsi"/>
          <w:b/>
          <w:bCs/>
        </w:rPr>
        <w:t>9</w:t>
      </w:r>
      <w:r w:rsidR="006E0B93" w:rsidRPr="00CD2FFC">
        <w:rPr>
          <w:rFonts w:cstheme="minorHAnsi"/>
        </w:rPr>
        <w:t xml:space="preserve"> –</w:t>
      </w:r>
      <w:r w:rsidR="006E0B93" w:rsidRPr="00CD2FFC">
        <w:rPr>
          <w:rFonts w:cstheme="minorHAnsi"/>
          <w:b/>
          <w:bCs/>
        </w:rPr>
        <w:t xml:space="preserve"> </w:t>
      </w:r>
      <w:bookmarkEnd w:id="14"/>
      <w:r w:rsidR="00E424B9" w:rsidRPr="00CD2FFC">
        <w:rPr>
          <w:rFonts w:cstheme="minorHAnsi"/>
          <w:b/>
          <w:bCs/>
        </w:rPr>
        <w:t xml:space="preserve">Pełnomocnictwo do reprezentowania Wnioskodawcy oraz składania oświadczeń woli i zaciągania zobowiązań w jego imieniu </w:t>
      </w:r>
      <w:r w:rsidR="00E424B9" w:rsidRPr="00CD2FFC">
        <w:rPr>
          <w:rFonts w:cstheme="minorHAnsi"/>
        </w:rPr>
        <w:t xml:space="preserve">– [dołączone </w:t>
      </w:r>
      <w:r w:rsidR="00B23A71" w:rsidRPr="00CD2FFC">
        <w:rPr>
          <w:rFonts w:cstheme="minorHAnsi"/>
        </w:rPr>
        <w:br/>
      </w:r>
      <w:r w:rsidR="00E424B9" w:rsidRPr="00CD2FFC">
        <w:rPr>
          <w:rFonts w:cstheme="minorHAnsi"/>
        </w:rPr>
        <w:t>w formie papierowej]</w:t>
      </w:r>
    </w:p>
    <w:p w14:paraId="4698E181" w14:textId="23CC4C31" w:rsidR="004D7CC9" w:rsidRPr="00CD2FFC" w:rsidRDefault="006E0B93" w:rsidP="004D7CC9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FFC">
        <w:rPr>
          <w:rFonts w:cstheme="minorHAnsi"/>
        </w:rPr>
        <w:t xml:space="preserve">[    ] </w:t>
      </w:r>
      <w:r w:rsidRPr="00CD2FFC">
        <w:rPr>
          <w:rFonts w:cstheme="minorHAnsi"/>
        </w:rPr>
        <w:tab/>
      </w:r>
      <w:r w:rsidRPr="00CD2FFC">
        <w:rPr>
          <w:rFonts w:cstheme="minorHAnsi"/>
          <w:b/>
          <w:bCs/>
        </w:rPr>
        <w:t xml:space="preserve">Załącznik nr </w:t>
      </w:r>
      <w:r w:rsidR="001A72F4" w:rsidRPr="00CD2FFC">
        <w:rPr>
          <w:rFonts w:cstheme="minorHAnsi"/>
          <w:b/>
          <w:bCs/>
        </w:rPr>
        <w:t>10</w:t>
      </w:r>
      <w:r w:rsidR="004D7CC9" w:rsidRPr="00CD2FFC">
        <w:rPr>
          <w:rFonts w:eastAsia="Calibri" w:cstheme="minorHAnsi"/>
          <w:b/>
          <w:bCs/>
        </w:rPr>
        <w:t xml:space="preserve"> –</w:t>
      </w:r>
      <w:r w:rsidR="004D7CC9" w:rsidRPr="00CD2FFC">
        <w:rPr>
          <w:rFonts w:eastAsia="Calibri" w:cstheme="minorHAnsi"/>
        </w:rPr>
        <w:t xml:space="preserve"> Oświadczenie o zabezpieczeniu wkładu własnego wg działu, rozdziału i paragrafu (</w:t>
      </w:r>
      <w:r w:rsidR="004D7CC9" w:rsidRPr="00CD2FFC">
        <w:rPr>
          <w:rFonts w:eastAsia="Calibri" w:cstheme="minorHAnsi"/>
          <w:b/>
          <w:bCs/>
        </w:rPr>
        <w:t>dotyczy wyłącznie jednostek organizacyjnych powiatu</w:t>
      </w:r>
      <w:r w:rsidR="004D7CC9" w:rsidRPr="00CD2FFC">
        <w:rPr>
          <w:rFonts w:eastAsia="Calibri" w:cstheme="minorHAnsi"/>
        </w:rPr>
        <w:t>).</w:t>
      </w:r>
    </w:p>
    <w:p w14:paraId="47EEF563" w14:textId="720FFECE" w:rsidR="006E0B93" w:rsidRPr="007154E2" w:rsidRDefault="006E0B93" w:rsidP="006E0B93">
      <w:pPr>
        <w:ind w:left="851" w:hanging="851"/>
        <w:jc w:val="both"/>
        <w:rPr>
          <w:rFonts w:cstheme="minorHAnsi"/>
        </w:rPr>
      </w:pPr>
    </w:p>
    <w:p w14:paraId="60821465" w14:textId="77777777" w:rsidR="00FF1E59" w:rsidRDefault="00FF1E59" w:rsidP="004D7CC9">
      <w:pPr>
        <w:rPr>
          <w:rFonts w:cstheme="minorHAnsi"/>
        </w:rPr>
      </w:pPr>
    </w:p>
    <w:p w14:paraId="6B808E2E" w14:textId="77777777" w:rsidR="006D664B" w:rsidRPr="007154E2" w:rsidRDefault="006D664B" w:rsidP="001A72F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B1F9E" w:rsidRPr="007154E2" w14:paraId="38A7820D" w14:textId="77777777" w:rsidTr="001B5C2B">
        <w:trPr>
          <w:trHeight w:val="93"/>
        </w:trPr>
        <w:tc>
          <w:tcPr>
            <w:tcW w:w="15388" w:type="dxa"/>
            <w:shd w:val="clear" w:color="auto" w:fill="008000"/>
          </w:tcPr>
          <w:p w14:paraId="6169F34C" w14:textId="48C55975" w:rsidR="00CB1F9E" w:rsidRPr="007154E2" w:rsidRDefault="00FF1E59" w:rsidP="00CB1F9E">
            <w:pPr>
              <w:rPr>
                <w:rFonts w:cstheme="minorHAnsi"/>
                <w:b/>
                <w:bCs/>
              </w:rPr>
            </w:pPr>
            <w:r w:rsidRPr="007154E2">
              <w:rPr>
                <w:rFonts w:cstheme="minorHAnsi"/>
                <w:b/>
                <w:bCs/>
                <w:color w:val="FFFFFF" w:themeColor="background1"/>
              </w:rPr>
              <w:lastRenderedPageBreak/>
              <w:t>PODPIS WNIOSKODAWCY (PRACODAWCY)</w:t>
            </w:r>
          </w:p>
        </w:tc>
      </w:tr>
    </w:tbl>
    <w:p w14:paraId="6B08685C" w14:textId="5641769F" w:rsidR="00CB1F9E" w:rsidRPr="007154E2" w:rsidRDefault="00FF1E59" w:rsidP="00C8397F">
      <w:pPr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br/>
        <w:t>Wniosek składa osoba uprawniona do składania oświadczeń woli w imieniu Wnioskodawcy.</w:t>
      </w:r>
      <w:r w:rsidR="00D13E79" w:rsidRPr="007154E2">
        <w:rPr>
          <w:rFonts w:cstheme="minorHAnsi"/>
          <w:b/>
          <w:bCs/>
        </w:rPr>
        <w:t xml:space="preserve"> </w:t>
      </w:r>
    </w:p>
    <w:p w14:paraId="0AC737AA" w14:textId="43AADC70" w:rsidR="00FF1E59" w:rsidRPr="007154E2" w:rsidRDefault="00FF1E59" w:rsidP="00C8397F">
      <w:pPr>
        <w:rPr>
          <w:rFonts w:cstheme="minorHAnsi"/>
        </w:rPr>
      </w:pPr>
      <w:r w:rsidRPr="007154E2">
        <w:rPr>
          <w:rFonts w:cstheme="minorHAnsi"/>
          <w:b/>
          <w:bCs/>
        </w:rPr>
        <w:t xml:space="preserve">[    ] </w:t>
      </w:r>
      <w:r w:rsidRPr="007154E2">
        <w:rPr>
          <w:rFonts w:cstheme="minorHAnsi"/>
        </w:rPr>
        <w:tab/>
      </w:r>
      <w:r w:rsidR="00D13E79" w:rsidRPr="007154E2">
        <w:rPr>
          <w:rFonts w:cstheme="minorHAnsi"/>
        </w:rPr>
        <w:t>Dl</w:t>
      </w:r>
      <w:r w:rsidRPr="007154E2">
        <w:rPr>
          <w:rFonts w:cstheme="minorHAnsi"/>
        </w:rPr>
        <w:t xml:space="preserve">a </w:t>
      </w:r>
      <w:r w:rsidR="00D13E79" w:rsidRPr="007154E2">
        <w:rPr>
          <w:rFonts w:cstheme="minorHAnsi"/>
        </w:rPr>
        <w:t xml:space="preserve">osoby składającej wniosek </w:t>
      </w:r>
      <w:r w:rsidRPr="007154E2">
        <w:rPr>
          <w:rFonts w:cstheme="minorHAnsi"/>
        </w:rPr>
        <w:t>wymagane jest pełnomocnictwo</w:t>
      </w:r>
      <w:r w:rsidR="00D13E79" w:rsidRPr="007154E2">
        <w:rPr>
          <w:rFonts w:cstheme="minorHAnsi"/>
        </w:rPr>
        <w:t xml:space="preserve"> (jeśli dotyczy)  – [dołączone w formie </w:t>
      </w:r>
      <w:r w:rsidR="001A067B" w:rsidRPr="007154E2">
        <w:rPr>
          <w:rFonts w:cstheme="minorHAnsi"/>
        </w:rPr>
        <w:t>papierowej</w:t>
      </w:r>
      <w:r w:rsidR="00D13E79" w:rsidRPr="007154E2">
        <w:rPr>
          <w:rFonts w:cstheme="minorHAnsi"/>
        </w:rPr>
        <w:t xml:space="preserve">] </w:t>
      </w:r>
    </w:p>
    <w:p w14:paraId="3DFC51B0" w14:textId="77777777" w:rsidR="00D13E79" w:rsidRPr="007154E2" w:rsidRDefault="00D13E79" w:rsidP="00C8397F">
      <w:pPr>
        <w:rPr>
          <w:rFonts w:cstheme="minorHAnsi"/>
        </w:rPr>
      </w:pPr>
    </w:p>
    <w:p w14:paraId="1597AFD9" w14:textId="77777777" w:rsidR="00D13E79" w:rsidRPr="007154E2" w:rsidRDefault="00D13E79" w:rsidP="00C8397F">
      <w:pPr>
        <w:rPr>
          <w:rFonts w:cstheme="minorHAnsi"/>
        </w:rPr>
      </w:pPr>
    </w:p>
    <w:p w14:paraId="315270AF" w14:textId="77777777" w:rsidR="00D13E79" w:rsidRPr="007154E2" w:rsidRDefault="00D13E79" w:rsidP="00C8397F">
      <w:pPr>
        <w:rPr>
          <w:rFonts w:cstheme="minorHAnsi"/>
        </w:rPr>
      </w:pPr>
    </w:p>
    <w:p w14:paraId="69F81D48" w14:textId="77777777" w:rsidR="00D13E79" w:rsidRPr="007154E2" w:rsidRDefault="00D13E79" w:rsidP="00C8397F">
      <w:pPr>
        <w:rPr>
          <w:rFonts w:cstheme="minorHAnsi"/>
        </w:rPr>
      </w:pPr>
    </w:p>
    <w:p w14:paraId="29D8BCFF" w14:textId="5B9B06CE" w:rsidR="00D13E79" w:rsidRPr="007154E2" w:rsidRDefault="00D13E79" w:rsidP="00C8397F">
      <w:pPr>
        <w:rPr>
          <w:rFonts w:cstheme="minorHAnsi"/>
        </w:rPr>
      </w:pPr>
      <w:r w:rsidRPr="007154E2">
        <w:rPr>
          <w:rFonts w:cstheme="minorHAnsi"/>
          <w:b/>
          <w:bCs/>
        </w:rPr>
        <w:t>Imię osoby:</w:t>
      </w:r>
      <w:r w:rsidRPr="007154E2">
        <w:rPr>
          <w:rFonts w:cstheme="minorHAnsi"/>
        </w:rPr>
        <w:t xml:space="preserve"> ………………………………………………………. </w:t>
      </w:r>
      <w:r w:rsidRPr="007154E2">
        <w:rPr>
          <w:rFonts w:cstheme="minorHAnsi"/>
          <w:b/>
          <w:bCs/>
        </w:rPr>
        <w:t>Nazwisko osoby:</w:t>
      </w:r>
      <w:r w:rsidRPr="007154E2">
        <w:rPr>
          <w:rFonts w:cstheme="minorHAnsi"/>
        </w:rPr>
        <w:t xml:space="preserve"> ……………………………………………………………….  </w:t>
      </w:r>
      <w:r w:rsidRPr="007154E2">
        <w:rPr>
          <w:rFonts w:cstheme="minorHAnsi"/>
          <w:b/>
          <w:bCs/>
        </w:rPr>
        <w:t>Pieczątka i podpis:</w:t>
      </w:r>
      <w:r w:rsidRPr="007154E2">
        <w:rPr>
          <w:rFonts w:cstheme="minorHAnsi"/>
        </w:rPr>
        <w:t xml:space="preserve"> …………………………………………………………..</w:t>
      </w:r>
    </w:p>
    <w:p w14:paraId="48115938" w14:textId="77777777" w:rsidR="00D13E79" w:rsidRPr="007154E2" w:rsidRDefault="00D13E79" w:rsidP="00C8397F">
      <w:pPr>
        <w:rPr>
          <w:rFonts w:cstheme="minorHAnsi"/>
        </w:rPr>
      </w:pPr>
    </w:p>
    <w:p w14:paraId="044A06D9" w14:textId="77777777" w:rsidR="00D13E79" w:rsidRPr="007154E2" w:rsidRDefault="00D13E79" w:rsidP="00C8397F">
      <w:pPr>
        <w:rPr>
          <w:rFonts w:cstheme="minorHAnsi"/>
        </w:rPr>
      </w:pPr>
    </w:p>
    <w:p w14:paraId="166CFC38" w14:textId="77777777" w:rsidR="00D13E79" w:rsidRPr="007154E2" w:rsidRDefault="00D13E79" w:rsidP="00C8397F">
      <w:pPr>
        <w:rPr>
          <w:rFonts w:cstheme="minorHAnsi"/>
        </w:rPr>
      </w:pPr>
    </w:p>
    <w:p w14:paraId="2C8B7718" w14:textId="77777777" w:rsidR="00D13E79" w:rsidRPr="007154E2" w:rsidRDefault="00D13E79" w:rsidP="00C8397F">
      <w:pPr>
        <w:rPr>
          <w:rFonts w:cstheme="minorHAnsi"/>
        </w:rPr>
      </w:pPr>
    </w:p>
    <w:p w14:paraId="170B1EF5" w14:textId="77777777" w:rsidR="00D13E79" w:rsidRPr="007154E2" w:rsidRDefault="00D13E79" w:rsidP="00D13E79">
      <w:pPr>
        <w:rPr>
          <w:rFonts w:cstheme="minorHAnsi"/>
          <w:b/>
          <w:bCs/>
        </w:rPr>
      </w:pPr>
      <w:r w:rsidRPr="007154E2">
        <w:rPr>
          <w:rFonts w:cstheme="minorHAnsi"/>
          <w:b/>
          <w:bCs/>
        </w:rPr>
        <w:t>Imię osoby:</w:t>
      </w:r>
      <w:r w:rsidRPr="007154E2">
        <w:rPr>
          <w:rFonts w:cstheme="minorHAnsi"/>
        </w:rPr>
        <w:t xml:space="preserve"> ………………………………………………………. </w:t>
      </w:r>
      <w:r w:rsidRPr="007154E2">
        <w:rPr>
          <w:rFonts w:cstheme="minorHAnsi"/>
          <w:b/>
          <w:bCs/>
        </w:rPr>
        <w:t>Nazwisko osoby:</w:t>
      </w:r>
      <w:r w:rsidRPr="007154E2">
        <w:rPr>
          <w:rFonts w:cstheme="minorHAnsi"/>
        </w:rPr>
        <w:t xml:space="preserve"> ……………………………………………………………….  </w:t>
      </w:r>
      <w:r w:rsidRPr="007154E2">
        <w:rPr>
          <w:rFonts w:cstheme="minorHAnsi"/>
          <w:b/>
          <w:bCs/>
        </w:rPr>
        <w:t>Pieczątka i podpis:</w:t>
      </w:r>
      <w:r w:rsidRPr="007154E2">
        <w:rPr>
          <w:rFonts w:cstheme="minorHAnsi"/>
        </w:rPr>
        <w:t xml:space="preserve"> …………………………………………………………..</w:t>
      </w:r>
    </w:p>
    <w:p w14:paraId="61F1DF29" w14:textId="77777777" w:rsidR="00D13E79" w:rsidRPr="007154E2" w:rsidRDefault="00D13E79" w:rsidP="00C8397F">
      <w:pPr>
        <w:rPr>
          <w:rFonts w:cstheme="minorHAnsi"/>
          <w:b/>
          <w:bCs/>
        </w:rPr>
      </w:pPr>
    </w:p>
    <w:sectPr w:rsidR="00D13E79" w:rsidRPr="007154E2" w:rsidSect="007154E2">
      <w:footerReference w:type="default" r:id="rId11"/>
      <w:pgSz w:w="16838" w:h="11906" w:orient="landscape"/>
      <w:pgMar w:top="720" w:right="720" w:bottom="720" w:left="720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230A2" w14:textId="77777777" w:rsidR="00C841F7" w:rsidRDefault="00C841F7" w:rsidP="00CB1F9E">
      <w:pPr>
        <w:spacing w:after="0" w:line="240" w:lineRule="auto"/>
      </w:pPr>
      <w:r>
        <w:separator/>
      </w:r>
    </w:p>
  </w:endnote>
  <w:endnote w:type="continuationSeparator" w:id="0">
    <w:p w14:paraId="3665CD47" w14:textId="77777777" w:rsidR="00C841F7" w:rsidRDefault="00C841F7" w:rsidP="00CB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2754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60F3FB" w14:textId="787B3A7C" w:rsidR="00B00E6C" w:rsidRDefault="00B00E6C" w:rsidP="00B00E6C">
            <w:pPr>
              <w:pStyle w:val="Stopka"/>
              <w:jc w:val="right"/>
            </w:pPr>
            <w:r w:rsidRPr="007154E2">
              <w:rPr>
                <w:rFonts w:cstheme="minorHAnsi"/>
                <w:sz w:val="20"/>
                <w:szCs w:val="20"/>
              </w:rPr>
              <w:t xml:space="preserve">Strona </w:t>
            </w:r>
            <w:r w:rsidRPr="007154E2">
              <w:rPr>
                <w:rFonts w:cstheme="minorHAnsi"/>
                <w:sz w:val="20"/>
                <w:szCs w:val="20"/>
              </w:rPr>
              <w:fldChar w:fldCharType="begin"/>
            </w:r>
            <w:r w:rsidRPr="007154E2">
              <w:rPr>
                <w:rFonts w:cstheme="minorHAnsi"/>
                <w:sz w:val="20"/>
                <w:szCs w:val="20"/>
              </w:rPr>
              <w:instrText>PAGE</w:instrText>
            </w:r>
            <w:r w:rsidRPr="007154E2">
              <w:rPr>
                <w:rFonts w:cstheme="minorHAnsi"/>
                <w:sz w:val="20"/>
                <w:szCs w:val="20"/>
              </w:rPr>
              <w:fldChar w:fldCharType="separate"/>
            </w:r>
            <w:r w:rsidRPr="007154E2">
              <w:rPr>
                <w:rFonts w:cstheme="minorHAnsi"/>
                <w:sz w:val="20"/>
                <w:szCs w:val="20"/>
              </w:rPr>
              <w:t>2</w:t>
            </w:r>
            <w:r w:rsidRPr="007154E2">
              <w:rPr>
                <w:rFonts w:cstheme="minorHAnsi"/>
                <w:sz w:val="20"/>
                <w:szCs w:val="20"/>
              </w:rPr>
              <w:fldChar w:fldCharType="end"/>
            </w:r>
            <w:r w:rsidRPr="007154E2">
              <w:rPr>
                <w:rFonts w:cstheme="minorHAnsi"/>
                <w:sz w:val="20"/>
                <w:szCs w:val="20"/>
              </w:rPr>
              <w:t xml:space="preserve"> z </w:t>
            </w:r>
            <w:r w:rsidRPr="007154E2">
              <w:rPr>
                <w:rFonts w:cstheme="minorHAnsi"/>
                <w:sz w:val="20"/>
                <w:szCs w:val="20"/>
              </w:rPr>
              <w:fldChar w:fldCharType="begin"/>
            </w:r>
            <w:r w:rsidRPr="007154E2">
              <w:rPr>
                <w:rFonts w:cstheme="minorHAnsi"/>
                <w:sz w:val="20"/>
                <w:szCs w:val="20"/>
              </w:rPr>
              <w:instrText>NUMPAGES</w:instrText>
            </w:r>
            <w:r w:rsidRPr="007154E2">
              <w:rPr>
                <w:rFonts w:cstheme="minorHAnsi"/>
                <w:sz w:val="20"/>
                <w:szCs w:val="20"/>
              </w:rPr>
              <w:fldChar w:fldCharType="separate"/>
            </w:r>
            <w:r w:rsidRPr="007154E2">
              <w:rPr>
                <w:rFonts w:cstheme="minorHAnsi"/>
                <w:sz w:val="20"/>
                <w:szCs w:val="20"/>
              </w:rPr>
              <w:t>2</w:t>
            </w:r>
            <w:r w:rsidRPr="007154E2">
              <w:rPr>
                <w:rFonts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19DA39B" w14:textId="77777777" w:rsidR="00022CE2" w:rsidRDefault="00022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DBA5" w14:textId="77777777" w:rsidR="00C841F7" w:rsidRDefault="00C841F7" w:rsidP="00CB1F9E">
      <w:pPr>
        <w:spacing w:after="0" w:line="240" w:lineRule="auto"/>
      </w:pPr>
      <w:r>
        <w:separator/>
      </w:r>
    </w:p>
  </w:footnote>
  <w:footnote w:type="continuationSeparator" w:id="0">
    <w:p w14:paraId="6AE23D58" w14:textId="77777777" w:rsidR="00C841F7" w:rsidRDefault="00C841F7" w:rsidP="00CB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2A88"/>
    <w:multiLevelType w:val="hybridMultilevel"/>
    <w:tmpl w:val="105E238E"/>
    <w:lvl w:ilvl="0" w:tplc="D6A073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F7ECC"/>
    <w:multiLevelType w:val="hybridMultilevel"/>
    <w:tmpl w:val="6E5AD65C"/>
    <w:lvl w:ilvl="0" w:tplc="40CE6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E2B"/>
    <w:multiLevelType w:val="hybridMultilevel"/>
    <w:tmpl w:val="282CA390"/>
    <w:lvl w:ilvl="0" w:tplc="58EA6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6F03"/>
    <w:multiLevelType w:val="hybridMultilevel"/>
    <w:tmpl w:val="68448A56"/>
    <w:lvl w:ilvl="0" w:tplc="626E9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4552E"/>
    <w:multiLevelType w:val="multilevel"/>
    <w:tmpl w:val="4A423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3806F6"/>
    <w:multiLevelType w:val="hybridMultilevel"/>
    <w:tmpl w:val="52D2949C"/>
    <w:lvl w:ilvl="0" w:tplc="40CE6D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214F8"/>
    <w:multiLevelType w:val="hybridMultilevel"/>
    <w:tmpl w:val="EFCCFF3E"/>
    <w:lvl w:ilvl="0" w:tplc="B3E86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628F5"/>
    <w:multiLevelType w:val="hybridMultilevel"/>
    <w:tmpl w:val="C8145A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90F27"/>
    <w:multiLevelType w:val="hybridMultilevel"/>
    <w:tmpl w:val="8A08BD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7F14"/>
    <w:multiLevelType w:val="hybridMultilevel"/>
    <w:tmpl w:val="EA80F38A"/>
    <w:lvl w:ilvl="0" w:tplc="E76829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A5989"/>
    <w:multiLevelType w:val="hybridMultilevel"/>
    <w:tmpl w:val="62049234"/>
    <w:lvl w:ilvl="0" w:tplc="82AEF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E4289"/>
    <w:multiLevelType w:val="multilevel"/>
    <w:tmpl w:val="4A423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621922"/>
    <w:multiLevelType w:val="hybridMultilevel"/>
    <w:tmpl w:val="7B2CA4FA"/>
    <w:lvl w:ilvl="0" w:tplc="756AD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164A1"/>
    <w:multiLevelType w:val="hybridMultilevel"/>
    <w:tmpl w:val="C8145A5C"/>
    <w:lvl w:ilvl="0" w:tplc="F8EA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DC76D3"/>
    <w:multiLevelType w:val="hybridMultilevel"/>
    <w:tmpl w:val="3B2C7B6C"/>
    <w:lvl w:ilvl="0" w:tplc="06E0F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B1460"/>
    <w:multiLevelType w:val="hybridMultilevel"/>
    <w:tmpl w:val="B34ACEBA"/>
    <w:lvl w:ilvl="0" w:tplc="71E8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842CA"/>
    <w:multiLevelType w:val="hybridMultilevel"/>
    <w:tmpl w:val="D1204ED2"/>
    <w:lvl w:ilvl="0" w:tplc="52ECB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185B"/>
    <w:multiLevelType w:val="hybridMultilevel"/>
    <w:tmpl w:val="8334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64607"/>
    <w:multiLevelType w:val="hybridMultilevel"/>
    <w:tmpl w:val="454242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65961"/>
    <w:multiLevelType w:val="hybridMultilevel"/>
    <w:tmpl w:val="D376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63C0"/>
    <w:multiLevelType w:val="hybridMultilevel"/>
    <w:tmpl w:val="BB683CDE"/>
    <w:lvl w:ilvl="0" w:tplc="7D7EE266">
      <w:start w:val="1"/>
      <w:numFmt w:val="decimal"/>
      <w:lvlText w:val="%1)"/>
      <w:lvlJc w:val="left"/>
      <w:pPr>
        <w:ind w:left="796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024862267">
    <w:abstractNumId w:val="11"/>
  </w:num>
  <w:num w:numId="2" w16cid:durableId="1608275323">
    <w:abstractNumId w:val="1"/>
  </w:num>
  <w:num w:numId="3" w16cid:durableId="777456725">
    <w:abstractNumId w:val="17"/>
  </w:num>
  <w:num w:numId="4" w16cid:durableId="340862036">
    <w:abstractNumId w:val="19"/>
  </w:num>
  <w:num w:numId="5" w16cid:durableId="1157111480">
    <w:abstractNumId w:val="12"/>
  </w:num>
  <w:num w:numId="6" w16cid:durableId="1821341329">
    <w:abstractNumId w:val="6"/>
  </w:num>
  <w:num w:numId="7" w16cid:durableId="481893134">
    <w:abstractNumId w:val="8"/>
  </w:num>
  <w:num w:numId="8" w16cid:durableId="1045180350">
    <w:abstractNumId w:val="18"/>
  </w:num>
  <w:num w:numId="9" w16cid:durableId="2830253">
    <w:abstractNumId w:val="4"/>
  </w:num>
  <w:num w:numId="10" w16cid:durableId="1119106827">
    <w:abstractNumId w:val="16"/>
  </w:num>
  <w:num w:numId="11" w16cid:durableId="442381229">
    <w:abstractNumId w:val="15"/>
  </w:num>
  <w:num w:numId="12" w16cid:durableId="1894348420">
    <w:abstractNumId w:val="13"/>
  </w:num>
  <w:num w:numId="13" w16cid:durableId="1666125943">
    <w:abstractNumId w:val="0"/>
  </w:num>
  <w:num w:numId="14" w16cid:durableId="1496191807">
    <w:abstractNumId w:val="14"/>
  </w:num>
  <w:num w:numId="15" w16cid:durableId="561184800">
    <w:abstractNumId w:val="9"/>
  </w:num>
  <w:num w:numId="16" w16cid:durableId="1343627467">
    <w:abstractNumId w:val="3"/>
  </w:num>
  <w:num w:numId="17" w16cid:durableId="1991396400">
    <w:abstractNumId w:val="5"/>
  </w:num>
  <w:num w:numId="18" w16cid:durableId="173229211">
    <w:abstractNumId w:val="2"/>
  </w:num>
  <w:num w:numId="19" w16cid:durableId="1245534268">
    <w:abstractNumId w:val="10"/>
  </w:num>
  <w:num w:numId="20" w16cid:durableId="170220921">
    <w:abstractNumId w:val="7"/>
  </w:num>
  <w:num w:numId="21" w16cid:durableId="6382198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9C"/>
    <w:rsid w:val="00022CE2"/>
    <w:rsid w:val="00025E95"/>
    <w:rsid w:val="00030DD6"/>
    <w:rsid w:val="00033E05"/>
    <w:rsid w:val="00040360"/>
    <w:rsid w:val="00054B6E"/>
    <w:rsid w:val="0007082A"/>
    <w:rsid w:val="000719BD"/>
    <w:rsid w:val="00096217"/>
    <w:rsid w:val="000A0AAD"/>
    <w:rsid w:val="000A1807"/>
    <w:rsid w:val="000C04FA"/>
    <w:rsid w:val="000D4614"/>
    <w:rsid w:val="000E4FC9"/>
    <w:rsid w:val="00113004"/>
    <w:rsid w:val="001252D0"/>
    <w:rsid w:val="00143D91"/>
    <w:rsid w:val="001456A4"/>
    <w:rsid w:val="001A067B"/>
    <w:rsid w:val="001A182A"/>
    <w:rsid w:val="001A72F4"/>
    <w:rsid w:val="001D77C0"/>
    <w:rsid w:val="001E1B8D"/>
    <w:rsid w:val="001E727A"/>
    <w:rsid w:val="00202EFB"/>
    <w:rsid w:val="002539F8"/>
    <w:rsid w:val="0026723D"/>
    <w:rsid w:val="002C1BBB"/>
    <w:rsid w:val="002D6790"/>
    <w:rsid w:val="002F3D83"/>
    <w:rsid w:val="00320A48"/>
    <w:rsid w:val="003668AC"/>
    <w:rsid w:val="003832DF"/>
    <w:rsid w:val="003B67EE"/>
    <w:rsid w:val="003C3397"/>
    <w:rsid w:val="003E5A58"/>
    <w:rsid w:val="003F7E48"/>
    <w:rsid w:val="00490215"/>
    <w:rsid w:val="004A3B7B"/>
    <w:rsid w:val="004B6C19"/>
    <w:rsid w:val="004C61AB"/>
    <w:rsid w:val="004C6AA5"/>
    <w:rsid w:val="004C6C44"/>
    <w:rsid w:val="004D7CC9"/>
    <w:rsid w:val="00501DBC"/>
    <w:rsid w:val="005266FA"/>
    <w:rsid w:val="0054301B"/>
    <w:rsid w:val="00554788"/>
    <w:rsid w:val="00577593"/>
    <w:rsid w:val="00580CC4"/>
    <w:rsid w:val="00616A0E"/>
    <w:rsid w:val="00634793"/>
    <w:rsid w:val="00635E6A"/>
    <w:rsid w:val="00656385"/>
    <w:rsid w:val="0065762C"/>
    <w:rsid w:val="00670D9F"/>
    <w:rsid w:val="00683D42"/>
    <w:rsid w:val="0069331A"/>
    <w:rsid w:val="006D573E"/>
    <w:rsid w:val="006D664B"/>
    <w:rsid w:val="006E02D4"/>
    <w:rsid w:val="006E0B93"/>
    <w:rsid w:val="006E2FBA"/>
    <w:rsid w:val="006F5483"/>
    <w:rsid w:val="007154E2"/>
    <w:rsid w:val="00742442"/>
    <w:rsid w:val="007433C2"/>
    <w:rsid w:val="007440D9"/>
    <w:rsid w:val="00750256"/>
    <w:rsid w:val="00755214"/>
    <w:rsid w:val="00766F7A"/>
    <w:rsid w:val="0076734C"/>
    <w:rsid w:val="00780848"/>
    <w:rsid w:val="00790588"/>
    <w:rsid w:val="007A06EC"/>
    <w:rsid w:val="007D33FA"/>
    <w:rsid w:val="007E7522"/>
    <w:rsid w:val="00815A1B"/>
    <w:rsid w:val="00817795"/>
    <w:rsid w:val="0083509C"/>
    <w:rsid w:val="00840FD9"/>
    <w:rsid w:val="00863653"/>
    <w:rsid w:val="0089251C"/>
    <w:rsid w:val="008B7040"/>
    <w:rsid w:val="008C1C88"/>
    <w:rsid w:val="008C640D"/>
    <w:rsid w:val="00922DAE"/>
    <w:rsid w:val="00931996"/>
    <w:rsid w:val="009A07CB"/>
    <w:rsid w:val="009C3245"/>
    <w:rsid w:val="009C6B4D"/>
    <w:rsid w:val="009D669D"/>
    <w:rsid w:val="009F59B3"/>
    <w:rsid w:val="00A13F33"/>
    <w:rsid w:val="00A2538D"/>
    <w:rsid w:val="00A61B9B"/>
    <w:rsid w:val="00A65CE7"/>
    <w:rsid w:val="00A92B09"/>
    <w:rsid w:val="00AB3859"/>
    <w:rsid w:val="00AB613B"/>
    <w:rsid w:val="00B00E6C"/>
    <w:rsid w:val="00B1541A"/>
    <w:rsid w:val="00B23A71"/>
    <w:rsid w:val="00B56AFA"/>
    <w:rsid w:val="00B7777D"/>
    <w:rsid w:val="00B8600B"/>
    <w:rsid w:val="00BA3F67"/>
    <w:rsid w:val="00BB3649"/>
    <w:rsid w:val="00BE1D0D"/>
    <w:rsid w:val="00BF24F1"/>
    <w:rsid w:val="00C14872"/>
    <w:rsid w:val="00C6137C"/>
    <w:rsid w:val="00C74379"/>
    <w:rsid w:val="00C744DF"/>
    <w:rsid w:val="00C8397F"/>
    <w:rsid w:val="00C841F7"/>
    <w:rsid w:val="00CA679E"/>
    <w:rsid w:val="00CB1F9E"/>
    <w:rsid w:val="00CD2FFC"/>
    <w:rsid w:val="00CD6DF8"/>
    <w:rsid w:val="00CE7E49"/>
    <w:rsid w:val="00CF48B0"/>
    <w:rsid w:val="00D01A83"/>
    <w:rsid w:val="00D0634A"/>
    <w:rsid w:val="00D13E79"/>
    <w:rsid w:val="00D33BFD"/>
    <w:rsid w:val="00D652DC"/>
    <w:rsid w:val="00D76A72"/>
    <w:rsid w:val="00D81C42"/>
    <w:rsid w:val="00DF0C0B"/>
    <w:rsid w:val="00DF6751"/>
    <w:rsid w:val="00E032B6"/>
    <w:rsid w:val="00E25C13"/>
    <w:rsid w:val="00E318FE"/>
    <w:rsid w:val="00E32522"/>
    <w:rsid w:val="00E41507"/>
    <w:rsid w:val="00E424B9"/>
    <w:rsid w:val="00E5615C"/>
    <w:rsid w:val="00EA61B1"/>
    <w:rsid w:val="00EB673A"/>
    <w:rsid w:val="00ED20FF"/>
    <w:rsid w:val="00ED406E"/>
    <w:rsid w:val="00EE4265"/>
    <w:rsid w:val="00EF2196"/>
    <w:rsid w:val="00F02F1D"/>
    <w:rsid w:val="00F07AFF"/>
    <w:rsid w:val="00F114B9"/>
    <w:rsid w:val="00F22930"/>
    <w:rsid w:val="00F74D23"/>
    <w:rsid w:val="00FA6EA2"/>
    <w:rsid w:val="00FD04BA"/>
    <w:rsid w:val="00FD6E3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7A7F"/>
  <w15:chartTrackingRefBased/>
  <w15:docId w15:val="{CCBACA57-D1A6-4AFC-BA45-F47CFCF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E95"/>
    <w:pPr>
      <w:ind w:left="720"/>
      <w:contextualSpacing/>
    </w:pPr>
  </w:style>
  <w:style w:type="paragraph" w:styleId="Bezodstpw">
    <w:name w:val="No Spacing"/>
    <w:uiPriority w:val="1"/>
    <w:qFormat/>
    <w:rsid w:val="00C839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F9E"/>
  </w:style>
  <w:style w:type="paragraph" w:styleId="Stopka">
    <w:name w:val="footer"/>
    <w:basedOn w:val="Normalny"/>
    <w:link w:val="StopkaZnak"/>
    <w:uiPriority w:val="99"/>
    <w:unhideWhenUsed/>
    <w:rsid w:val="00CB1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F9E"/>
  </w:style>
  <w:style w:type="character" w:styleId="Hipercze">
    <w:name w:val="Hyperlink"/>
    <w:basedOn w:val="Domylnaczcionkaakapitu"/>
    <w:uiPriority w:val="99"/>
    <w:unhideWhenUsed/>
    <w:rsid w:val="006E2F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rodzina/krajowy-fundusz-szkoleniowy-fundusz-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pl/sygnalne/komunikaty-i-obwieszcze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491D-143C-4E8E-A589-9ACEB93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17</Pages>
  <Words>5218</Words>
  <Characters>31312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Pakieła-Łojek</dc:creator>
  <cp:keywords/>
  <dc:description/>
  <cp:lastModifiedBy>Katarzyna Pakieła-Łojek</cp:lastModifiedBy>
  <cp:revision>77</cp:revision>
  <cp:lastPrinted>2025-02-17T09:51:00Z</cp:lastPrinted>
  <dcterms:created xsi:type="dcterms:W3CDTF">2024-12-30T10:49:00Z</dcterms:created>
  <dcterms:modified xsi:type="dcterms:W3CDTF">2025-02-21T08:04:00Z</dcterms:modified>
</cp:coreProperties>
</file>